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B7" w:rsidRDefault="009A0AB7" w:rsidP="009A0AB7">
      <w:pPr>
        <w:rPr>
          <w:rFonts w:cs="Times New Roman"/>
          <w:snapToGrid w:val="0"/>
          <w:sz w:val="21"/>
        </w:rPr>
      </w:pPr>
      <w:r>
        <w:rPr>
          <w:rFonts w:hint="eastAsia"/>
          <w:snapToGrid w:val="0"/>
        </w:rPr>
        <w:t>その２（固定資産税・都市計画税用）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2"/>
      </w:tblGrid>
      <w:tr w:rsidR="009A0AB7" w:rsidTr="009A0AB7">
        <w:trPr>
          <w:trHeight w:val="982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7" w:rsidRDefault="009A0AB7">
            <w:pPr>
              <w:spacing w:line="320" w:lineRule="exact"/>
            </w:pPr>
          </w:p>
          <w:p w:rsidR="009A0AB7" w:rsidRDefault="009A0AB7">
            <w:pPr>
              <w:spacing w:line="32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固定資産税･都市計画税納税管理人申告書・承認申請書</w:t>
            </w:r>
          </w:p>
          <w:p w:rsidR="009A0AB7" w:rsidRDefault="009A0AB7">
            <w:pPr>
              <w:spacing w:line="320" w:lineRule="exact"/>
              <w:rPr>
                <w:sz w:val="24"/>
              </w:rPr>
            </w:pPr>
          </w:p>
          <w:p w:rsidR="009A0AB7" w:rsidRDefault="009A0AB7">
            <w:pPr>
              <w:spacing w:line="32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　　     年     月     日　　</w:t>
            </w:r>
          </w:p>
          <w:p w:rsidR="009A0AB7" w:rsidRDefault="009A0AB7">
            <w:pPr>
              <w:spacing w:line="280" w:lineRule="exact"/>
              <w:rPr>
                <w:sz w:val="24"/>
              </w:rPr>
            </w:pPr>
          </w:p>
          <w:p w:rsidR="009A0AB7" w:rsidRDefault="009A0AB7">
            <w:pPr>
              <w:spacing w:line="280" w:lineRule="exact"/>
              <w:ind w:firstLineChars="200" w:firstLine="44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須賀川市長  </w:t>
            </w:r>
          </w:p>
          <w:p w:rsidR="009A0AB7" w:rsidRDefault="009A0AB7">
            <w:pPr>
              <w:spacing w:line="280" w:lineRule="exact"/>
              <w:rPr>
                <w:sz w:val="24"/>
              </w:rPr>
            </w:pPr>
          </w:p>
          <w:p w:rsidR="009A0AB7" w:rsidRDefault="009A0AB7">
            <w:pPr>
              <w:spacing w:line="280" w:lineRule="exact"/>
              <w:rPr>
                <w:sz w:val="24"/>
              </w:rPr>
            </w:pPr>
          </w:p>
          <w:p w:rsidR="009A0AB7" w:rsidRDefault="009A0AB7" w:rsidP="00103EBA">
            <w:pPr>
              <w:spacing w:line="280" w:lineRule="exact"/>
              <w:ind w:leftChars="420" w:left="84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納税義務者　　</w:t>
            </w:r>
            <w:r w:rsidRPr="009A0AB7">
              <w:rPr>
                <w:rFonts w:hint="eastAsia"/>
                <w:spacing w:val="91"/>
                <w:kern w:val="0"/>
                <w:sz w:val="24"/>
                <w:fitText w:val="964" w:id="1012189696"/>
              </w:rPr>
              <w:t xml:space="preserve">住 </w:t>
            </w:r>
            <w:r w:rsidRPr="009A0AB7">
              <w:rPr>
                <w:rFonts w:hint="eastAsia"/>
                <w:kern w:val="0"/>
                <w:sz w:val="24"/>
                <w:fitText w:val="964" w:id="1012189696"/>
              </w:rPr>
              <w:t>所</w:t>
            </w:r>
          </w:p>
          <w:p w:rsidR="009A0AB7" w:rsidRDefault="009A0AB7">
            <w:pPr>
              <w:spacing w:line="280" w:lineRule="exact"/>
              <w:rPr>
                <w:sz w:val="24"/>
              </w:rPr>
            </w:pPr>
          </w:p>
          <w:p w:rsidR="009A0AB7" w:rsidRDefault="009A0AB7" w:rsidP="00103EBA">
            <w:pPr>
              <w:tabs>
                <w:tab w:val="left" w:pos="7146"/>
              </w:tabs>
              <w:spacing w:line="280" w:lineRule="exact"/>
              <w:ind w:leftChars="1200" w:left="2419"/>
              <w:rPr>
                <w:sz w:val="24"/>
                <w:szCs w:val="24"/>
              </w:rPr>
            </w:pPr>
            <w:r w:rsidRPr="009A0AB7">
              <w:rPr>
                <w:rFonts w:hint="eastAsia"/>
                <w:spacing w:val="91"/>
                <w:kern w:val="0"/>
                <w:sz w:val="24"/>
                <w:fitText w:val="964" w:id="1012189697"/>
              </w:rPr>
              <w:t xml:space="preserve">氏 </w:t>
            </w:r>
            <w:r w:rsidRPr="009A0AB7">
              <w:rPr>
                <w:rFonts w:hint="eastAsia"/>
                <w:kern w:val="0"/>
                <w:sz w:val="24"/>
                <w:fitText w:val="964" w:id="1012189697"/>
              </w:rPr>
              <w:t>名</w:t>
            </w:r>
            <w:r w:rsidR="00103EBA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　　　　</w:t>
            </w:r>
            <w:r w:rsidR="00103EBA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印</w:t>
            </w:r>
          </w:p>
          <w:p w:rsidR="009A0AB7" w:rsidRDefault="009A0AB7">
            <w:pPr>
              <w:spacing w:line="280" w:lineRule="exact"/>
              <w:rPr>
                <w:sz w:val="24"/>
                <w:szCs w:val="24"/>
              </w:rPr>
            </w:pPr>
          </w:p>
          <w:tbl>
            <w:tblPr>
              <w:tblpPr w:leftFromText="142" w:rightFromText="142" w:vertAnchor="text" w:horzAnchor="page" w:tblpX="4485" w:tblpY="-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7"/>
              <w:gridCol w:w="327"/>
              <w:gridCol w:w="328"/>
              <w:gridCol w:w="327"/>
              <w:gridCol w:w="328"/>
              <w:gridCol w:w="327"/>
              <w:gridCol w:w="328"/>
              <w:gridCol w:w="327"/>
              <w:gridCol w:w="328"/>
              <w:gridCol w:w="327"/>
              <w:gridCol w:w="328"/>
              <w:gridCol w:w="327"/>
              <w:gridCol w:w="328"/>
            </w:tblGrid>
            <w:tr w:rsidR="00103EBA" w:rsidTr="00103EBA">
              <w:trPr>
                <w:trHeight w:val="454"/>
              </w:trPr>
              <w:tc>
                <w:tcPr>
                  <w:tcW w:w="3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03EBA" w:rsidRPr="00A53BB0" w:rsidRDefault="00103EBA" w:rsidP="00103EBA">
                  <w:pPr>
                    <w:jc w:val="center"/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103EBA" w:rsidRDefault="00103EBA" w:rsidP="00103EBA">
                  <w:pPr>
                    <w:jc w:val="center"/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103EBA" w:rsidRDefault="00103EBA" w:rsidP="00103EBA">
                  <w:pPr>
                    <w:jc w:val="center"/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103EBA" w:rsidRDefault="00103EBA" w:rsidP="00103EBA">
                  <w:pPr>
                    <w:jc w:val="center"/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103EBA" w:rsidRDefault="00103EBA" w:rsidP="00103EBA">
                  <w:pPr>
                    <w:jc w:val="center"/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103EBA" w:rsidRDefault="00103EBA" w:rsidP="00103EBA">
                  <w:pPr>
                    <w:jc w:val="center"/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103EBA" w:rsidRDefault="00103EBA" w:rsidP="00103EBA">
                  <w:pPr>
                    <w:jc w:val="center"/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103EBA" w:rsidRDefault="00103EBA" w:rsidP="00103EBA">
                  <w:pPr>
                    <w:jc w:val="center"/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103EBA" w:rsidRDefault="00103EBA" w:rsidP="00103EBA">
                  <w:pPr>
                    <w:jc w:val="center"/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103EBA" w:rsidRDefault="00103EBA" w:rsidP="00103EBA">
                  <w:pPr>
                    <w:jc w:val="center"/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103EBA" w:rsidRDefault="00103EBA" w:rsidP="00103EBA">
                  <w:pPr>
                    <w:jc w:val="center"/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103EBA" w:rsidRDefault="00103EBA" w:rsidP="00103EBA">
                  <w:pPr>
                    <w:jc w:val="center"/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103EBA" w:rsidRDefault="00103EBA" w:rsidP="00103EBA">
                  <w:pPr>
                    <w:jc w:val="center"/>
                    <w:rPr>
                      <w:snapToGrid w:val="0"/>
                      <w:kern w:val="0"/>
                    </w:rPr>
                  </w:pPr>
                </w:p>
              </w:tc>
            </w:tr>
          </w:tbl>
          <w:p w:rsidR="00103EBA" w:rsidRDefault="009A0AB7" w:rsidP="00103EBA">
            <w:pPr>
              <w:spacing w:line="280" w:lineRule="exact"/>
              <w:ind w:leftChars="1200" w:left="2419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個人（法人）番号</w:t>
            </w:r>
          </w:p>
          <w:p w:rsidR="009A0AB7" w:rsidRDefault="009A0AB7" w:rsidP="00103EBA">
            <w:pPr>
              <w:spacing w:line="280" w:lineRule="exact"/>
              <w:jc w:val="left"/>
              <w:rPr>
                <w:sz w:val="24"/>
              </w:rPr>
            </w:pPr>
          </w:p>
          <w:p w:rsidR="009A0AB7" w:rsidRDefault="009A0AB7" w:rsidP="00103EBA">
            <w:pPr>
              <w:spacing w:line="280" w:lineRule="exact"/>
              <w:ind w:leftChars="1200" w:left="2419"/>
              <w:rPr>
                <w:sz w:val="24"/>
              </w:rPr>
            </w:pPr>
            <w:r w:rsidRPr="00103EBA">
              <w:rPr>
                <w:rFonts w:hint="eastAsia"/>
                <w:spacing w:val="91"/>
                <w:kern w:val="0"/>
                <w:sz w:val="24"/>
                <w:fitText w:val="964" w:id="1012189698"/>
              </w:rPr>
              <w:t xml:space="preserve">電 </w:t>
            </w:r>
            <w:r w:rsidRPr="00103EBA">
              <w:rPr>
                <w:rFonts w:hint="eastAsia"/>
                <w:kern w:val="0"/>
                <w:sz w:val="24"/>
                <w:fitText w:val="964" w:id="1012189698"/>
              </w:rPr>
              <w:t>話</w:t>
            </w:r>
          </w:p>
          <w:p w:rsidR="009A0AB7" w:rsidRDefault="009A0AB7">
            <w:pPr>
              <w:spacing w:line="280" w:lineRule="exact"/>
              <w:rPr>
                <w:sz w:val="24"/>
              </w:rPr>
            </w:pPr>
          </w:p>
          <w:p w:rsidR="009A0AB7" w:rsidRDefault="009A0AB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      </w:t>
            </w:r>
          </w:p>
          <w:p w:rsidR="009A0AB7" w:rsidRDefault="009A0AB7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 設　定　　　　　</w:t>
            </w:r>
          </w:p>
          <w:p w:rsidR="009A0AB7" w:rsidRDefault="009A0AB7">
            <w:pPr>
              <w:spacing w:line="280" w:lineRule="exact"/>
              <w:ind w:firstLineChars="200" w:firstLine="443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下記のとおり納税管理人を 変　更　したので申告（申請）します。</w:t>
            </w:r>
          </w:p>
          <w:p w:rsidR="009A0AB7" w:rsidRDefault="009A0AB7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 取り消　　　　　 </w:t>
            </w:r>
          </w:p>
          <w:p w:rsidR="009A0AB7" w:rsidRDefault="009A0AB7">
            <w:pPr>
              <w:rPr>
                <w:sz w:val="24"/>
              </w:rPr>
            </w:pPr>
          </w:p>
          <w:tbl>
            <w:tblPr>
              <w:tblW w:w="0" w:type="auto"/>
              <w:tblInd w:w="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34"/>
              <w:gridCol w:w="6304"/>
            </w:tblGrid>
            <w:tr w:rsidR="009A0AB7" w:rsidTr="009A0AB7">
              <w:trPr>
                <w:trHeight w:val="850"/>
              </w:trPr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AB7" w:rsidRDefault="009A0AB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旧納税管理人</w:t>
                  </w:r>
                </w:p>
              </w:tc>
              <w:tc>
                <w:tcPr>
                  <w:tcW w:w="6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AB7" w:rsidRDefault="009A0AB7">
                  <w:pPr>
                    <w:rPr>
                      <w:sz w:val="18"/>
                      <w:szCs w:val="18"/>
                    </w:rPr>
                  </w:pPr>
                </w:p>
                <w:p w:rsidR="009A0AB7" w:rsidRDefault="009A0AB7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氏名</w:t>
                  </w:r>
                </w:p>
                <w:p w:rsidR="009A0AB7" w:rsidRDefault="009A0AB7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 xml:space="preserve">※変更・取消しの場合記入 </w:t>
                  </w:r>
                </w:p>
              </w:tc>
            </w:tr>
            <w:tr w:rsidR="009A0AB7" w:rsidTr="009A0AB7">
              <w:trPr>
                <w:trHeight w:val="1899"/>
              </w:trPr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AB7" w:rsidRDefault="009A0AB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新納税管理人</w:t>
                  </w:r>
                </w:p>
              </w:tc>
              <w:tc>
                <w:tcPr>
                  <w:tcW w:w="6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AB7" w:rsidRDefault="009A0AB7">
                  <w:pPr>
                    <w:spacing w:line="280" w:lineRule="exact"/>
                    <w:rPr>
                      <w:sz w:val="24"/>
                    </w:rPr>
                  </w:pPr>
                </w:p>
                <w:p w:rsidR="009A0AB7" w:rsidRDefault="009A0AB7">
                  <w:pPr>
                    <w:spacing w:line="28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納税義務者　　　　　　　の納税管理人を承諾しました。</w:t>
                  </w:r>
                </w:p>
                <w:p w:rsidR="009A0AB7" w:rsidRDefault="009A0AB7">
                  <w:pPr>
                    <w:spacing w:line="280" w:lineRule="exact"/>
                    <w:rPr>
                      <w:sz w:val="24"/>
                    </w:rPr>
                  </w:pPr>
                </w:p>
                <w:p w:rsidR="009A0AB7" w:rsidRDefault="009A0AB7">
                  <w:pPr>
                    <w:spacing w:line="280" w:lineRule="exact"/>
                    <w:ind w:firstLineChars="600" w:firstLine="1329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年　　　月　　日</w:t>
                  </w:r>
                </w:p>
                <w:p w:rsidR="009A0AB7" w:rsidRDefault="009A0AB7">
                  <w:pPr>
                    <w:spacing w:line="280" w:lineRule="exact"/>
                    <w:rPr>
                      <w:sz w:val="24"/>
                    </w:rPr>
                  </w:pPr>
                </w:p>
                <w:p w:rsidR="009A0AB7" w:rsidRDefault="009A0AB7">
                  <w:pPr>
                    <w:spacing w:line="280" w:lineRule="exact"/>
                    <w:ind w:firstLineChars="300" w:firstLine="665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住所</w:t>
                  </w:r>
                </w:p>
                <w:p w:rsidR="009A0AB7" w:rsidRDefault="009A0AB7">
                  <w:pPr>
                    <w:spacing w:line="280" w:lineRule="exact"/>
                    <w:rPr>
                      <w:sz w:val="24"/>
                    </w:rPr>
                  </w:pPr>
                </w:p>
                <w:p w:rsidR="009A0AB7" w:rsidRDefault="009A0AB7">
                  <w:pPr>
                    <w:spacing w:line="280" w:lineRule="exact"/>
                    <w:ind w:firstLineChars="300" w:firstLine="665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氏名　　　　　　　　　　　　　　　　　　印</w:t>
                  </w:r>
                </w:p>
                <w:p w:rsidR="009A0AB7" w:rsidRDefault="009A0AB7">
                  <w:pPr>
                    <w:spacing w:line="280" w:lineRule="exact"/>
                    <w:rPr>
                      <w:sz w:val="24"/>
                    </w:rPr>
                  </w:pPr>
                </w:p>
                <w:p w:rsidR="009A0AB7" w:rsidRDefault="009A0AB7">
                  <w:pPr>
                    <w:spacing w:line="280" w:lineRule="exact"/>
                    <w:ind w:firstLineChars="300" w:firstLine="665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電話</w:t>
                  </w:r>
                </w:p>
                <w:p w:rsidR="009A0AB7" w:rsidRDefault="009A0AB7">
                  <w:pPr>
                    <w:spacing w:line="280" w:lineRule="exact"/>
                    <w:rPr>
                      <w:sz w:val="24"/>
                    </w:rPr>
                  </w:pPr>
                </w:p>
              </w:tc>
            </w:tr>
          </w:tbl>
          <w:p w:rsidR="006C334B" w:rsidRDefault="006C334B" w:rsidP="006C334B">
            <w:pPr>
              <w:spacing w:line="240" w:lineRule="exact"/>
              <w:jc w:val="left"/>
              <w:rPr>
                <w:sz w:val="24"/>
              </w:rPr>
            </w:pPr>
          </w:p>
          <w:p w:rsidR="009A0AB7" w:rsidRDefault="006C334B" w:rsidP="006C334B">
            <w:pPr>
              <w:spacing w:line="240" w:lineRule="exact"/>
              <w:ind w:left="636" w:hanging="2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※納税義務者、新納税管理人は、印鑑登録印を押印し、印鑑証明書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を添付してください。</w:t>
            </w:r>
          </w:p>
          <w:p w:rsidR="006C334B" w:rsidRPr="006C334B" w:rsidRDefault="006C334B" w:rsidP="006C334B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9A0AB7" w:rsidTr="009A0AB7">
        <w:trPr>
          <w:trHeight w:val="280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7" w:rsidRPr="006C334B" w:rsidRDefault="009A0AB7">
            <w:pPr>
              <w:rPr>
                <w:sz w:val="24"/>
                <w:szCs w:val="24"/>
              </w:rPr>
            </w:pPr>
          </w:p>
          <w:p w:rsidR="009A0AB7" w:rsidRDefault="009A0AB7">
            <w:pPr>
              <w:ind w:firstLineChars="200" w:firstLine="4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上記申請を承認いたします。</w:t>
            </w:r>
          </w:p>
          <w:p w:rsidR="009A0AB7" w:rsidRDefault="009A0AB7">
            <w:pPr>
              <w:rPr>
                <w:sz w:val="24"/>
                <w:szCs w:val="24"/>
              </w:rPr>
            </w:pPr>
          </w:p>
          <w:p w:rsidR="009A0AB7" w:rsidRDefault="009A0AB7">
            <w:pPr>
              <w:ind w:firstLineChars="900" w:firstLine="199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9A0AB7" w:rsidRDefault="009A0AB7">
            <w:pPr>
              <w:rPr>
                <w:sz w:val="24"/>
                <w:szCs w:val="24"/>
              </w:rPr>
            </w:pPr>
          </w:p>
          <w:p w:rsidR="009A0AB7" w:rsidRDefault="009A0AB7">
            <w:pPr>
              <w:ind w:firstLineChars="13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須賀川市長　　　　　　　　　　　　　　　印</w:t>
            </w:r>
          </w:p>
          <w:p w:rsidR="009A0AB7" w:rsidRDefault="009A0AB7">
            <w:pPr>
              <w:rPr>
                <w:sz w:val="24"/>
                <w:szCs w:val="24"/>
              </w:rPr>
            </w:pPr>
          </w:p>
          <w:p w:rsidR="009A0AB7" w:rsidRDefault="009A0AB7">
            <w:pPr>
              <w:ind w:firstLineChars="1300" w:firstLine="2490"/>
              <w:rPr>
                <w:sz w:val="21"/>
              </w:rPr>
            </w:pPr>
          </w:p>
          <w:p w:rsidR="009A0AB7" w:rsidRDefault="009A0AB7">
            <w:pPr>
              <w:ind w:firstLineChars="1300" w:firstLine="2620"/>
              <w:jc w:val="right"/>
            </w:pPr>
            <w:r>
              <w:rPr>
                <w:rFonts w:hint="eastAsia"/>
              </w:rPr>
              <w:t xml:space="preserve">※この承認欄は、納税管理人承認申請書の場合のみ使用のこと。　</w:t>
            </w:r>
          </w:p>
        </w:tc>
      </w:tr>
    </w:tbl>
    <w:p w:rsidR="003D5104" w:rsidRPr="006C334B" w:rsidRDefault="003D5104" w:rsidP="009A0AB7">
      <w:pPr>
        <w:rPr>
          <w:snapToGrid w:val="0"/>
          <w:sz w:val="24"/>
          <w:szCs w:val="24"/>
        </w:rPr>
      </w:pPr>
    </w:p>
    <w:sectPr w:rsidR="003D5104" w:rsidRPr="006C334B" w:rsidSect="006C334B">
      <w:pgSz w:w="11906" w:h="16838" w:code="9"/>
      <w:pgMar w:top="1418" w:right="1418" w:bottom="851" w:left="1418" w:header="1021" w:footer="992" w:gutter="0"/>
      <w:cols w:space="425"/>
      <w:docGrid w:type="linesAndChars" w:linePitch="378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89" w:rsidRDefault="001B42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4289" w:rsidRDefault="001B42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89" w:rsidRDefault="001B42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4289" w:rsidRDefault="001B42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1"/>
  <w:drawingGridVerticalSpacing w:val="189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D5104"/>
    <w:rsid w:val="00051A74"/>
    <w:rsid w:val="000831E7"/>
    <w:rsid w:val="00103EBA"/>
    <w:rsid w:val="00153AB0"/>
    <w:rsid w:val="001A33E1"/>
    <w:rsid w:val="001B06C0"/>
    <w:rsid w:val="001B4289"/>
    <w:rsid w:val="00282846"/>
    <w:rsid w:val="00300707"/>
    <w:rsid w:val="003D5104"/>
    <w:rsid w:val="004103BC"/>
    <w:rsid w:val="00486F25"/>
    <w:rsid w:val="005048CF"/>
    <w:rsid w:val="006C334B"/>
    <w:rsid w:val="007774D0"/>
    <w:rsid w:val="007C0AF3"/>
    <w:rsid w:val="00910514"/>
    <w:rsid w:val="009A0AB7"/>
    <w:rsid w:val="009F6B69"/>
    <w:rsid w:val="00C23AF4"/>
    <w:rsid w:val="00C5149A"/>
    <w:rsid w:val="00D1785B"/>
    <w:rsid w:val="00DA3A3F"/>
    <w:rsid w:val="00DE2BE3"/>
    <w:rsid w:val="00E21E22"/>
    <w:rsid w:val="00E70DF9"/>
    <w:rsid w:val="00EB4B2B"/>
    <w:rsid w:val="00ED263A"/>
    <w:rsid w:val="00F82045"/>
    <w:rsid w:val="00F854E7"/>
    <w:rsid w:val="00F9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09D9F"/>
  <w14:defaultImageDpi w14:val="0"/>
  <w15:docId w15:val="{7957DA47-E8EE-4AFB-B9FD-3B3FC005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1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第49号様式</vt:lpstr>
    </vt:vector>
  </TitlesOfParts>
  <Company>制作技術部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第49号様式</dc:title>
  <dc:creator>第一法規株式会社</dc:creator>
  <cp:lastModifiedBy>高坂 未来</cp:lastModifiedBy>
  <cp:revision>5</cp:revision>
  <cp:lastPrinted>2015-11-25T06:49:00Z</cp:lastPrinted>
  <dcterms:created xsi:type="dcterms:W3CDTF">2015-12-17T05:08:00Z</dcterms:created>
  <dcterms:modified xsi:type="dcterms:W3CDTF">2021-05-27T06:09:00Z</dcterms:modified>
</cp:coreProperties>
</file>