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D9" w:rsidRDefault="005A56D9" w:rsidP="005A56D9">
      <w:pPr>
        <w:rPr>
          <w:sz w:val="24"/>
          <w:lang w:eastAsia="zh-TW"/>
        </w:rPr>
      </w:pPr>
      <w:bookmarkStart w:id="0" w:name="OLE_LINK9"/>
      <w:bookmarkStart w:id="1" w:name="OLE_LINK3"/>
      <w:bookmarkStart w:id="2" w:name="OLE_LINK11"/>
      <w:bookmarkStart w:id="3" w:name="OLE_LINK12"/>
      <w:r>
        <w:rPr>
          <w:rFonts w:hint="eastAsia"/>
          <w:sz w:val="24"/>
          <w:lang w:eastAsia="zh-TW"/>
        </w:rPr>
        <w:t>第</w:t>
      </w:r>
      <w:r>
        <w:rPr>
          <w:rFonts w:hint="eastAsia"/>
          <w:sz w:val="24"/>
        </w:rPr>
        <w:t>５</w:t>
      </w:r>
      <w:r>
        <w:rPr>
          <w:rFonts w:hint="eastAsia"/>
          <w:sz w:val="24"/>
          <w:lang w:eastAsia="zh-TW"/>
        </w:rPr>
        <w:t>号様式</w:t>
      </w:r>
    </w:p>
    <w:p w:rsidR="005A56D9" w:rsidRDefault="005A56D9" w:rsidP="005A56D9">
      <w:pPr>
        <w:rPr>
          <w:sz w:val="24"/>
          <w:lang w:eastAsia="zh-TW"/>
        </w:rPr>
      </w:pPr>
    </w:p>
    <w:p w:rsidR="005A56D9" w:rsidRDefault="005A56D9" w:rsidP="005A56D9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福島空港利用助成金事業実績報告書</w:t>
      </w:r>
    </w:p>
    <w:p w:rsidR="005A56D9" w:rsidRDefault="005A56D9" w:rsidP="005A56D9">
      <w:pPr>
        <w:rPr>
          <w:sz w:val="24"/>
          <w:lang w:eastAsia="zh-TW"/>
        </w:rPr>
      </w:pPr>
    </w:p>
    <w:p w:rsidR="005A56D9" w:rsidRDefault="005A56D9" w:rsidP="005A56D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A56D9" w:rsidRDefault="005A56D9" w:rsidP="005A56D9">
      <w:pPr>
        <w:rPr>
          <w:sz w:val="24"/>
        </w:rPr>
      </w:pPr>
    </w:p>
    <w:p w:rsidR="005A56D9" w:rsidRDefault="005A56D9" w:rsidP="005A56D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福島空港</w:t>
      </w:r>
      <w:r>
        <w:rPr>
          <w:rFonts w:hint="eastAsia"/>
          <w:sz w:val="24"/>
        </w:rPr>
        <w:t>活性化推進</w:t>
      </w:r>
      <w:r>
        <w:rPr>
          <w:rFonts w:hint="eastAsia"/>
          <w:sz w:val="24"/>
          <w:lang w:eastAsia="zh-TW"/>
        </w:rPr>
        <w:t>協議会長　　様</w:t>
      </w:r>
    </w:p>
    <w:p w:rsidR="005A56D9" w:rsidRDefault="005A56D9" w:rsidP="005A56D9">
      <w:pPr>
        <w:rPr>
          <w:sz w:val="24"/>
          <w:lang w:eastAsia="zh-TW"/>
        </w:rPr>
      </w:pPr>
    </w:p>
    <w:p w:rsidR="005A56D9" w:rsidRDefault="005A56D9" w:rsidP="005A56D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在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地　</w:t>
      </w:r>
    </w:p>
    <w:p w:rsidR="005A56D9" w:rsidRDefault="005A56D9" w:rsidP="005A56D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団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体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名　</w:t>
      </w:r>
    </w:p>
    <w:p w:rsidR="005A56D9" w:rsidRDefault="005A56D9" w:rsidP="005A56D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代表者名　　　　　　　　　　　　　　　印</w:t>
      </w:r>
    </w:p>
    <w:p w:rsidR="005A56D9" w:rsidRDefault="005A56D9" w:rsidP="005A56D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先</w:t>
      </w:r>
      <w:r>
        <w:rPr>
          <w:rFonts w:hint="eastAsia"/>
          <w:sz w:val="24"/>
        </w:rPr>
        <w:t xml:space="preserve">　</w:t>
      </w:r>
    </w:p>
    <w:p w:rsidR="005A56D9" w:rsidRDefault="005A56D9" w:rsidP="005A56D9">
      <w:pPr>
        <w:rPr>
          <w:sz w:val="24"/>
          <w:lang w:eastAsia="zh-TW"/>
        </w:rPr>
      </w:pPr>
    </w:p>
    <w:p w:rsidR="005A56D9" w:rsidRDefault="005A56D9" w:rsidP="005A56D9">
      <w:pPr>
        <w:rPr>
          <w:sz w:val="24"/>
          <w:lang w:eastAsia="zh-TW"/>
        </w:rPr>
      </w:pPr>
    </w:p>
    <w:p w:rsidR="005A56D9" w:rsidRDefault="00DC7DD0" w:rsidP="005A56D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A56D9">
        <w:rPr>
          <w:rFonts w:hint="eastAsia"/>
          <w:sz w:val="24"/>
        </w:rPr>
        <w:t xml:space="preserve">　　年　　月　　日付</w:t>
      </w:r>
      <w:bookmarkStart w:id="4" w:name="_GoBack"/>
      <w:bookmarkEnd w:id="4"/>
      <w:r w:rsidR="005A56D9">
        <w:rPr>
          <w:rFonts w:hint="eastAsia"/>
          <w:sz w:val="24"/>
        </w:rPr>
        <w:t>で交付決定のありました福島空港用助成金事業について、下記のとおり実施しましたので、同助成金交付要綱の規定により報告します。</w:t>
      </w:r>
    </w:p>
    <w:p w:rsidR="005A56D9" w:rsidRDefault="005A56D9" w:rsidP="005A56D9">
      <w:pPr>
        <w:rPr>
          <w:sz w:val="24"/>
        </w:rPr>
      </w:pPr>
    </w:p>
    <w:p w:rsidR="005A56D9" w:rsidRDefault="005A56D9" w:rsidP="005A56D9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lang w:eastAsia="zh-TW"/>
        </w:rPr>
        <w:t>記</w:t>
      </w:r>
    </w:p>
    <w:p w:rsidR="005A56D9" w:rsidRDefault="005A56D9" w:rsidP="005A56D9">
      <w:pPr>
        <w:rPr>
          <w:sz w:val="24"/>
          <w:lang w:eastAsia="zh-TW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480"/>
      </w:tblGrid>
      <w:tr w:rsidR="005A56D9"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6D9" w:rsidRDefault="005A56D9" w:rsidP="005A56D9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助成金額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6D9" w:rsidRDefault="005A56D9" w:rsidP="005A56D9">
            <w:pPr>
              <w:spacing w:beforeLines="50" w:before="180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5A56D9"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6D9" w:rsidRDefault="005A56D9" w:rsidP="005A56D9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6D9" w:rsidRDefault="005A56D9" w:rsidP="005A56D9">
            <w:pPr>
              <w:spacing w:beforeLines="50" w:before="180"/>
              <w:jc w:val="center"/>
              <w:rPr>
                <w:sz w:val="24"/>
              </w:rPr>
            </w:pPr>
          </w:p>
        </w:tc>
      </w:tr>
      <w:tr w:rsidR="005A56D9"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6D9" w:rsidRDefault="005A56D9" w:rsidP="005A56D9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訪問先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6D9" w:rsidRDefault="005A56D9" w:rsidP="005A56D9">
            <w:pPr>
              <w:spacing w:beforeLines="50" w:before="180"/>
              <w:jc w:val="center"/>
              <w:rPr>
                <w:sz w:val="24"/>
              </w:rPr>
            </w:pPr>
          </w:p>
        </w:tc>
      </w:tr>
      <w:tr w:rsidR="005A56D9">
        <w:trPr>
          <w:trHeight w:val="9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6D9" w:rsidRDefault="005A56D9" w:rsidP="005A56D9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6D9" w:rsidRDefault="005A56D9" w:rsidP="005A56D9">
            <w:pPr>
              <w:spacing w:beforeLines="50" w:before="180"/>
              <w:rPr>
                <w:sz w:val="24"/>
              </w:rPr>
            </w:pPr>
          </w:p>
        </w:tc>
      </w:tr>
    </w:tbl>
    <w:p w:rsidR="005A56D9" w:rsidRPr="002B03B1" w:rsidRDefault="005A56D9" w:rsidP="005A56D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添付書類　　</w:t>
      </w:r>
      <w:r w:rsidRPr="002B03B1">
        <w:rPr>
          <w:rFonts w:hint="eastAsia"/>
          <w:sz w:val="24"/>
        </w:rPr>
        <w:t>・</w:t>
      </w:r>
      <w:r w:rsidRPr="002B03B1">
        <w:rPr>
          <w:rFonts w:hint="eastAsia"/>
          <w:sz w:val="24"/>
          <w:lang w:eastAsia="zh-TW"/>
        </w:rPr>
        <w:t>参加者名簿</w:t>
      </w:r>
      <w:r w:rsidR="008D3027">
        <w:rPr>
          <w:rFonts w:hint="eastAsia"/>
          <w:sz w:val="24"/>
        </w:rPr>
        <w:t>（学校は除く</w:t>
      </w:r>
      <w:r w:rsidR="0000240F" w:rsidRPr="002B03B1">
        <w:rPr>
          <w:rFonts w:hint="eastAsia"/>
          <w:sz w:val="24"/>
        </w:rPr>
        <w:t>）</w:t>
      </w:r>
    </w:p>
    <w:p w:rsidR="005A56D9" w:rsidRPr="002B03B1" w:rsidRDefault="005A56D9" w:rsidP="005A56D9">
      <w:pPr>
        <w:ind w:leftChars="684" w:left="1676" w:hangingChars="100" w:hanging="240"/>
        <w:rPr>
          <w:sz w:val="24"/>
        </w:rPr>
      </w:pPr>
      <w:r w:rsidRPr="002B03B1">
        <w:rPr>
          <w:rFonts w:hint="eastAsia"/>
          <w:sz w:val="24"/>
        </w:rPr>
        <w:t>・「</w:t>
      </w:r>
      <w:r w:rsidR="00C35503">
        <w:rPr>
          <w:rFonts w:hint="eastAsia"/>
          <w:sz w:val="24"/>
        </w:rPr>
        <w:t>福島空港利用団体助成</w:t>
      </w:r>
      <w:r w:rsidR="00EE4A7A">
        <w:rPr>
          <w:rFonts w:hint="eastAsia"/>
          <w:sz w:val="24"/>
        </w:rPr>
        <w:t>事業</w:t>
      </w:r>
      <w:r w:rsidRPr="002B03B1">
        <w:rPr>
          <w:rFonts w:hint="eastAsia"/>
          <w:sz w:val="24"/>
        </w:rPr>
        <w:t>」</w:t>
      </w:r>
      <w:r w:rsidR="00C35503">
        <w:rPr>
          <w:rFonts w:hint="eastAsia"/>
          <w:sz w:val="24"/>
        </w:rPr>
        <w:t>「チャーター便利用</w:t>
      </w:r>
      <w:r w:rsidR="0000240F" w:rsidRPr="002B03B1">
        <w:rPr>
          <w:rFonts w:hint="eastAsia"/>
          <w:sz w:val="24"/>
        </w:rPr>
        <w:t>助成</w:t>
      </w:r>
      <w:r w:rsidR="00C35503">
        <w:rPr>
          <w:rFonts w:hint="eastAsia"/>
          <w:sz w:val="24"/>
        </w:rPr>
        <w:t>事業</w:t>
      </w:r>
      <w:r w:rsidR="0000240F" w:rsidRPr="002B03B1">
        <w:rPr>
          <w:rFonts w:hint="eastAsia"/>
          <w:sz w:val="24"/>
        </w:rPr>
        <w:t>」</w:t>
      </w:r>
      <w:r w:rsidRPr="002B03B1">
        <w:rPr>
          <w:rFonts w:hint="eastAsia"/>
          <w:sz w:val="24"/>
        </w:rPr>
        <w:t>の助成対象者は旅行参加者数分の搭乗券半券又は搭乗証明書</w:t>
      </w:r>
    </w:p>
    <w:p w:rsidR="005A56D9" w:rsidRPr="002B03B1" w:rsidRDefault="005A56D9" w:rsidP="005A56D9">
      <w:pPr>
        <w:ind w:leftChars="684" w:left="1676" w:hangingChars="100" w:hanging="240"/>
        <w:rPr>
          <w:sz w:val="24"/>
        </w:rPr>
      </w:pPr>
      <w:r w:rsidRPr="002B03B1">
        <w:rPr>
          <w:rFonts w:hint="eastAsia"/>
          <w:sz w:val="24"/>
        </w:rPr>
        <w:t>・「</w:t>
      </w:r>
      <w:r w:rsidR="00EE4A7A">
        <w:rPr>
          <w:rFonts w:hint="eastAsia"/>
          <w:sz w:val="24"/>
        </w:rPr>
        <w:t>構成市町村</w:t>
      </w:r>
      <w:r w:rsidR="00C35503">
        <w:rPr>
          <w:rFonts w:hint="eastAsia"/>
          <w:sz w:val="24"/>
        </w:rPr>
        <w:t>企画事業助成事業</w:t>
      </w:r>
      <w:r w:rsidR="000B3260" w:rsidRPr="002B03B1">
        <w:rPr>
          <w:rFonts w:hint="eastAsia"/>
          <w:sz w:val="24"/>
        </w:rPr>
        <w:t>」の助成対象者</w:t>
      </w:r>
      <w:r w:rsidRPr="002B03B1">
        <w:rPr>
          <w:rFonts w:hint="eastAsia"/>
          <w:sz w:val="24"/>
        </w:rPr>
        <w:t>は旅行のチラシ、</w:t>
      </w:r>
      <w:r w:rsidRPr="002B03B1">
        <w:rPr>
          <w:rFonts w:hint="eastAsia"/>
          <w:sz w:val="24"/>
          <w:lang w:eastAsia="zh-TW"/>
        </w:rPr>
        <w:t>写真、新聞記事等</w:t>
      </w:r>
    </w:p>
    <w:p w:rsidR="0000240F" w:rsidRPr="002B03B1" w:rsidRDefault="00C35503" w:rsidP="005A56D9">
      <w:pPr>
        <w:ind w:leftChars="684" w:left="1676" w:hangingChars="100" w:hanging="240"/>
        <w:rPr>
          <w:sz w:val="24"/>
        </w:rPr>
      </w:pPr>
      <w:r>
        <w:rPr>
          <w:rFonts w:hint="eastAsia"/>
          <w:sz w:val="24"/>
        </w:rPr>
        <w:t>・「修学旅行</w:t>
      </w:r>
      <w:r w:rsidR="0000240F" w:rsidRPr="002B03B1">
        <w:rPr>
          <w:rFonts w:hint="eastAsia"/>
          <w:sz w:val="24"/>
        </w:rPr>
        <w:t>助成</w:t>
      </w:r>
      <w:r>
        <w:rPr>
          <w:rFonts w:hint="eastAsia"/>
          <w:sz w:val="24"/>
        </w:rPr>
        <w:t>事業</w:t>
      </w:r>
      <w:r w:rsidR="0000240F" w:rsidRPr="002B03B1">
        <w:rPr>
          <w:rFonts w:hint="eastAsia"/>
          <w:sz w:val="24"/>
        </w:rPr>
        <w:t>」の助成対象校は搭乗証明書</w:t>
      </w:r>
    </w:p>
    <w:bookmarkEnd w:id="0"/>
    <w:bookmarkEnd w:id="1"/>
    <w:p w:rsidR="005723EA" w:rsidRDefault="005723EA" w:rsidP="00DE6FE5">
      <w:pPr>
        <w:rPr>
          <w:sz w:val="24"/>
        </w:rPr>
      </w:pPr>
    </w:p>
    <w:bookmarkEnd w:id="2"/>
    <w:bookmarkEnd w:id="3"/>
    <w:p w:rsidR="00C35503" w:rsidRPr="00C35503" w:rsidRDefault="00C35503" w:rsidP="00DE6FE5">
      <w:pPr>
        <w:rPr>
          <w:sz w:val="24"/>
        </w:rPr>
      </w:pPr>
    </w:p>
    <w:sectPr w:rsidR="00C35503" w:rsidRPr="00C35503" w:rsidSect="00F04ABC">
      <w:footerReference w:type="even" r:id="rId8"/>
      <w:footerReference w:type="default" r:id="rId9"/>
      <w:pgSz w:w="11906" w:h="16838" w:code="9"/>
      <w:pgMar w:top="1418" w:right="1701" w:bottom="1247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16" w:rsidRDefault="00D53216">
      <w:r>
        <w:separator/>
      </w:r>
    </w:p>
  </w:endnote>
  <w:endnote w:type="continuationSeparator" w:id="0">
    <w:p w:rsidR="00D53216" w:rsidRDefault="00D5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CE" w:rsidRPr="00F04ABC" w:rsidRDefault="00AC65CE" w:rsidP="00F04AB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D" w:rsidRPr="0028514B" w:rsidRDefault="00463D1D" w:rsidP="002851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16" w:rsidRDefault="00D53216">
      <w:r>
        <w:separator/>
      </w:r>
    </w:p>
  </w:footnote>
  <w:footnote w:type="continuationSeparator" w:id="0">
    <w:p w:rsidR="00D53216" w:rsidRDefault="00D5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492"/>
    <w:multiLevelType w:val="hybridMultilevel"/>
    <w:tmpl w:val="1A9E7684"/>
    <w:lvl w:ilvl="0" w:tplc="222C699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85065"/>
    <w:multiLevelType w:val="hybridMultilevel"/>
    <w:tmpl w:val="367A6AC0"/>
    <w:lvl w:ilvl="0" w:tplc="99DAAC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94F213F"/>
    <w:multiLevelType w:val="hybridMultilevel"/>
    <w:tmpl w:val="E51E7222"/>
    <w:lvl w:ilvl="0" w:tplc="EAC66F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72467C"/>
    <w:multiLevelType w:val="hybridMultilevel"/>
    <w:tmpl w:val="7A688158"/>
    <w:lvl w:ilvl="0" w:tplc="F71CAF16">
      <w:start w:val="1"/>
      <w:numFmt w:val="decimal"/>
      <w:lvlText w:val="注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4"/>
    <w:rsid w:val="0000240F"/>
    <w:rsid w:val="00004D1F"/>
    <w:rsid w:val="00014001"/>
    <w:rsid w:val="000178E4"/>
    <w:rsid w:val="00026164"/>
    <w:rsid w:val="000277E9"/>
    <w:rsid w:val="00047BB3"/>
    <w:rsid w:val="000533BC"/>
    <w:rsid w:val="00063D65"/>
    <w:rsid w:val="00064D14"/>
    <w:rsid w:val="00076815"/>
    <w:rsid w:val="00086EAF"/>
    <w:rsid w:val="000B3260"/>
    <w:rsid w:val="000B7AFC"/>
    <w:rsid w:val="000D1077"/>
    <w:rsid w:val="000D556A"/>
    <w:rsid w:val="000E6526"/>
    <w:rsid w:val="000F3B21"/>
    <w:rsid w:val="001008B3"/>
    <w:rsid w:val="00101595"/>
    <w:rsid w:val="00112F7A"/>
    <w:rsid w:val="00144341"/>
    <w:rsid w:val="00164B44"/>
    <w:rsid w:val="00180A88"/>
    <w:rsid w:val="0018486D"/>
    <w:rsid w:val="001964C5"/>
    <w:rsid w:val="001A56BE"/>
    <w:rsid w:val="001A67D8"/>
    <w:rsid w:val="001B0284"/>
    <w:rsid w:val="001B050B"/>
    <w:rsid w:val="001B0D02"/>
    <w:rsid w:val="001C72F9"/>
    <w:rsid w:val="001D3B9B"/>
    <w:rsid w:val="001D748A"/>
    <w:rsid w:val="001E1FE0"/>
    <w:rsid w:val="001F75C2"/>
    <w:rsid w:val="00211AAA"/>
    <w:rsid w:val="002154E4"/>
    <w:rsid w:val="00226027"/>
    <w:rsid w:val="00231DF1"/>
    <w:rsid w:val="00235C98"/>
    <w:rsid w:val="00241905"/>
    <w:rsid w:val="00241F5C"/>
    <w:rsid w:val="00251A08"/>
    <w:rsid w:val="00261829"/>
    <w:rsid w:val="00262115"/>
    <w:rsid w:val="00272085"/>
    <w:rsid w:val="00276808"/>
    <w:rsid w:val="00277B41"/>
    <w:rsid w:val="0028192B"/>
    <w:rsid w:val="0028514B"/>
    <w:rsid w:val="002B03B1"/>
    <w:rsid w:val="002C465F"/>
    <w:rsid w:val="002C66AE"/>
    <w:rsid w:val="002E0C3A"/>
    <w:rsid w:val="002E4D8E"/>
    <w:rsid w:val="002F7FF9"/>
    <w:rsid w:val="003103B7"/>
    <w:rsid w:val="00310B9B"/>
    <w:rsid w:val="00340B41"/>
    <w:rsid w:val="00345967"/>
    <w:rsid w:val="0036173A"/>
    <w:rsid w:val="00367189"/>
    <w:rsid w:val="00367DB1"/>
    <w:rsid w:val="00373D5E"/>
    <w:rsid w:val="003A582D"/>
    <w:rsid w:val="003C73F5"/>
    <w:rsid w:val="003D0419"/>
    <w:rsid w:val="003F4E78"/>
    <w:rsid w:val="004172AF"/>
    <w:rsid w:val="004201E5"/>
    <w:rsid w:val="00434208"/>
    <w:rsid w:val="004371A2"/>
    <w:rsid w:val="004463D8"/>
    <w:rsid w:val="004626E5"/>
    <w:rsid w:val="00463D1D"/>
    <w:rsid w:val="004757BB"/>
    <w:rsid w:val="00480868"/>
    <w:rsid w:val="004A138B"/>
    <w:rsid w:val="004A591D"/>
    <w:rsid w:val="004B722C"/>
    <w:rsid w:val="004C1DEE"/>
    <w:rsid w:val="004F44E0"/>
    <w:rsid w:val="0050715E"/>
    <w:rsid w:val="00512E7C"/>
    <w:rsid w:val="0052303A"/>
    <w:rsid w:val="0053088F"/>
    <w:rsid w:val="0054151B"/>
    <w:rsid w:val="00553816"/>
    <w:rsid w:val="005723EA"/>
    <w:rsid w:val="00574BBA"/>
    <w:rsid w:val="005810F8"/>
    <w:rsid w:val="00582310"/>
    <w:rsid w:val="005A1E15"/>
    <w:rsid w:val="005A5674"/>
    <w:rsid w:val="005A56D9"/>
    <w:rsid w:val="005C2E3D"/>
    <w:rsid w:val="005C33FC"/>
    <w:rsid w:val="005E0282"/>
    <w:rsid w:val="005E520A"/>
    <w:rsid w:val="005E5811"/>
    <w:rsid w:val="005F0464"/>
    <w:rsid w:val="005F2014"/>
    <w:rsid w:val="006011E0"/>
    <w:rsid w:val="00603093"/>
    <w:rsid w:val="006076EF"/>
    <w:rsid w:val="00640AD3"/>
    <w:rsid w:val="0064532E"/>
    <w:rsid w:val="00671B93"/>
    <w:rsid w:val="00690AED"/>
    <w:rsid w:val="006A3D43"/>
    <w:rsid w:val="006B2907"/>
    <w:rsid w:val="006C03AE"/>
    <w:rsid w:val="006D1199"/>
    <w:rsid w:val="006D121E"/>
    <w:rsid w:val="006D6E49"/>
    <w:rsid w:val="00703FB4"/>
    <w:rsid w:val="0071679B"/>
    <w:rsid w:val="00747D3A"/>
    <w:rsid w:val="00756FDF"/>
    <w:rsid w:val="00784D25"/>
    <w:rsid w:val="007E4A5E"/>
    <w:rsid w:val="007F0B81"/>
    <w:rsid w:val="007F66E0"/>
    <w:rsid w:val="008062B2"/>
    <w:rsid w:val="00816343"/>
    <w:rsid w:val="00841234"/>
    <w:rsid w:val="008415D7"/>
    <w:rsid w:val="00843D35"/>
    <w:rsid w:val="00845697"/>
    <w:rsid w:val="008478EB"/>
    <w:rsid w:val="00851C54"/>
    <w:rsid w:val="00872B26"/>
    <w:rsid w:val="00887902"/>
    <w:rsid w:val="00892BE5"/>
    <w:rsid w:val="0089605F"/>
    <w:rsid w:val="008B0E63"/>
    <w:rsid w:val="008C069A"/>
    <w:rsid w:val="008C17E9"/>
    <w:rsid w:val="008D3027"/>
    <w:rsid w:val="008F2B5E"/>
    <w:rsid w:val="008F3A52"/>
    <w:rsid w:val="00901BB5"/>
    <w:rsid w:val="00926448"/>
    <w:rsid w:val="0092692E"/>
    <w:rsid w:val="009378E0"/>
    <w:rsid w:val="00937A6C"/>
    <w:rsid w:val="00970CD4"/>
    <w:rsid w:val="0098429B"/>
    <w:rsid w:val="009917D1"/>
    <w:rsid w:val="009E0F5A"/>
    <w:rsid w:val="009F4990"/>
    <w:rsid w:val="009F52DF"/>
    <w:rsid w:val="009F60E2"/>
    <w:rsid w:val="00A02254"/>
    <w:rsid w:val="00A11198"/>
    <w:rsid w:val="00A20FC7"/>
    <w:rsid w:val="00A44156"/>
    <w:rsid w:val="00A63726"/>
    <w:rsid w:val="00AA2324"/>
    <w:rsid w:val="00AA5A43"/>
    <w:rsid w:val="00AB3EDD"/>
    <w:rsid w:val="00AC5871"/>
    <w:rsid w:val="00AC65CE"/>
    <w:rsid w:val="00AF3A83"/>
    <w:rsid w:val="00AF6F03"/>
    <w:rsid w:val="00B17A97"/>
    <w:rsid w:val="00B6543B"/>
    <w:rsid w:val="00B67708"/>
    <w:rsid w:val="00B812A6"/>
    <w:rsid w:val="00B82AAE"/>
    <w:rsid w:val="00B942DE"/>
    <w:rsid w:val="00BB79E3"/>
    <w:rsid w:val="00BC2DB2"/>
    <w:rsid w:val="00BF2CB9"/>
    <w:rsid w:val="00C12A54"/>
    <w:rsid w:val="00C32F0E"/>
    <w:rsid w:val="00C35503"/>
    <w:rsid w:val="00C678CD"/>
    <w:rsid w:val="00C8653C"/>
    <w:rsid w:val="00C877F3"/>
    <w:rsid w:val="00C925FD"/>
    <w:rsid w:val="00C940CA"/>
    <w:rsid w:val="00C94C7D"/>
    <w:rsid w:val="00CA13D3"/>
    <w:rsid w:val="00CA787E"/>
    <w:rsid w:val="00CC465F"/>
    <w:rsid w:val="00CC7D5E"/>
    <w:rsid w:val="00D229B5"/>
    <w:rsid w:val="00D269D3"/>
    <w:rsid w:val="00D45E1B"/>
    <w:rsid w:val="00D46A02"/>
    <w:rsid w:val="00D51EBA"/>
    <w:rsid w:val="00D53216"/>
    <w:rsid w:val="00D57C55"/>
    <w:rsid w:val="00D648E3"/>
    <w:rsid w:val="00D82175"/>
    <w:rsid w:val="00D9660C"/>
    <w:rsid w:val="00DA7EB5"/>
    <w:rsid w:val="00DC4345"/>
    <w:rsid w:val="00DC7DD0"/>
    <w:rsid w:val="00DD0670"/>
    <w:rsid w:val="00DD6382"/>
    <w:rsid w:val="00DD658F"/>
    <w:rsid w:val="00DD7455"/>
    <w:rsid w:val="00DE6FE5"/>
    <w:rsid w:val="00DF7716"/>
    <w:rsid w:val="00E15086"/>
    <w:rsid w:val="00E362BC"/>
    <w:rsid w:val="00E406A4"/>
    <w:rsid w:val="00E45DC7"/>
    <w:rsid w:val="00E659BC"/>
    <w:rsid w:val="00E72B82"/>
    <w:rsid w:val="00E749EB"/>
    <w:rsid w:val="00E966A5"/>
    <w:rsid w:val="00EB7977"/>
    <w:rsid w:val="00EC2C55"/>
    <w:rsid w:val="00ED77A4"/>
    <w:rsid w:val="00EE4A7A"/>
    <w:rsid w:val="00F04ABC"/>
    <w:rsid w:val="00F15BCA"/>
    <w:rsid w:val="00F2154F"/>
    <w:rsid w:val="00F24576"/>
    <w:rsid w:val="00F41908"/>
    <w:rsid w:val="00F63A7F"/>
    <w:rsid w:val="00F7163E"/>
    <w:rsid w:val="00FB3A84"/>
    <w:rsid w:val="00FD7824"/>
    <w:rsid w:val="00FE4E16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49D975"/>
  <w15:chartTrackingRefBased/>
  <w15:docId w15:val="{F386AB47-0BE0-4F50-916C-91B28BD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51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51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8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2C8A-8E2D-4C47-83BD-1BE949A9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福島空港利用ＰＲ経費等に対する助成金交付要綱</vt:lpstr>
      <vt:lpstr>福島空港利用ＰＲ経費等に対する助成金交付要綱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福島空港利用ＰＲ経費等に対する助成金交付要綱</dc:title>
  <dc:subject/>
  <dc:creator>938</dc:creator>
  <cp:keywords/>
  <cp:lastModifiedBy>廣田 知美</cp:lastModifiedBy>
  <cp:revision>3</cp:revision>
  <cp:lastPrinted>2015-05-26T08:16:00Z</cp:lastPrinted>
  <dcterms:created xsi:type="dcterms:W3CDTF">2023-03-17T05:47:00Z</dcterms:created>
  <dcterms:modified xsi:type="dcterms:W3CDTF">2023-03-17T05:49:00Z</dcterms:modified>
</cp:coreProperties>
</file>