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F4" w:rsidRDefault="001978EA">
      <w:pPr>
        <w:spacing w:after="120"/>
      </w:pPr>
      <w:r>
        <w:rPr>
          <w:rFonts w:hint="eastAsia"/>
        </w:rPr>
        <w:t>第１５号様式</w:t>
      </w:r>
      <w:bookmarkStart w:id="0" w:name="_GoBack"/>
      <w:bookmarkEnd w:id="0"/>
    </w:p>
    <w:p w:rsidR="00280AF5" w:rsidRDefault="00FA25AC" w:rsidP="004A75A8">
      <w:pPr>
        <w:spacing w:beforeLines="50" w:before="167" w:after="120"/>
        <w:ind w:right="261"/>
        <w:jc w:val="right"/>
      </w:pPr>
      <w:r>
        <w:rPr>
          <w:rFonts w:hint="eastAsia"/>
        </w:rPr>
        <w:t xml:space="preserve">　　</w:t>
      </w:r>
      <w:r w:rsidR="00FD70DA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280AF5" w:rsidRDefault="00FA25AC">
      <w:pPr>
        <w:spacing w:after="120"/>
      </w:pPr>
      <w:r>
        <w:rPr>
          <w:rFonts w:hint="eastAsia"/>
        </w:rPr>
        <w:t xml:space="preserve">　　</w:t>
      </w:r>
      <w:r w:rsidR="00D8350D">
        <w:rPr>
          <w:rFonts w:hint="eastAsia"/>
        </w:rPr>
        <w:t>須賀川</w:t>
      </w:r>
      <w:r>
        <w:rPr>
          <w:rFonts w:hint="eastAsia"/>
        </w:rPr>
        <w:t>市長</w:t>
      </w:r>
      <w:r w:rsidR="00993FCF">
        <w:rPr>
          <w:rFonts w:hint="eastAsia"/>
        </w:rPr>
        <w:t xml:space="preserve">　橋本　克也　様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280AF5" w:rsidRDefault="004C75FA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280AF5" w:rsidRDefault="00FA25AC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7C1BF3" w:rsidRDefault="007C1BF3">
      <w:pPr>
        <w:spacing w:after="120"/>
        <w:ind w:right="420"/>
        <w:jc w:val="right"/>
      </w:pPr>
    </w:p>
    <w:p w:rsidR="007C1BF3" w:rsidRPr="007C1BF3" w:rsidRDefault="00D9410F" w:rsidP="00C060C8">
      <w:pPr>
        <w:spacing w:after="120"/>
        <w:ind w:right="-1"/>
        <w:jc w:val="center"/>
      </w:pPr>
      <w:r>
        <w:rPr>
          <w:rFonts w:hint="eastAsia"/>
          <w:spacing w:val="53"/>
        </w:rPr>
        <w:t>補助金等交付請求書</w:t>
      </w:r>
    </w:p>
    <w:p w:rsidR="00280AF5" w:rsidRDefault="00FA25AC" w:rsidP="00B6004D">
      <w:pPr>
        <w:spacing w:after="120"/>
        <w:ind w:left="210" w:hangingChars="100" w:hanging="210"/>
      </w:pPr>
      <w:r>
        <w:rPr>
          <w:rFonts w:hint="eastAsia"/>
        </w:rPr>
        <w:t xml:space="preserve">　</w:t>
      </w:r>
      <w:r w:rsidR="00B6004D">
        <w:rPr>
          <w:rFonts w:hint="eastAsia"/>
        </w:rPr>
        <w:t xml:space="preserve">　</w:t>
      </w:r>
      <w:r w:rsidR="00D8350D">
        <w:rPr>
          <w:rFonts w:hint="eastAsia"/>
        </w:rPr>
        <w:t>須賀川</w:t>
      </w:r>
      <w:r>
        <w:rPr>
          <w:rFonts w:hint="eastAsia"/>
        </w:rPr>
        <w:t>市補助金等の交付等に関する規則第</w:t>
      </w:r>
      <w:r w:rsidR="0051430A">
        <w:rPr>
          <w:rFonts w:hint="eastAsia"/>
        </w:rPr>
        <w:t>20</w:t>
      </w:r>
      <w:r>
        <w:rPr>
          <w:rFonts w:hint="eastAsia"/>
        </w:rPr>
        <w:t>条第</w:t>
      </w:r>
      <w:r w:rsidR="0051430A">
        <w:rPr>
          <w:rFonts w:hint="eastAsia"/>
        </w:rPr>
        <w:t>2</w:t>
      </w:r>
      <w:r>
        <w:rPr>
          <w:rFonts w:hint="eastAsia"/>
        </w:rPr>
        <w:t>項の規定により、</w:t>
      </w:r>
      <w:r w:rsidR="004A75F1">
        <w:rPr>
          <w:rFonts w:hint="eastAsia"/>
        </w:rPr>
        <w:t>次のとおり請求します。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992"/>
        <w:gridCol w:w="488"/>
        <w:gridCol w:w="1355"/>
        <w:gridCol w:w="567"/>
        <w:gridCol w:w="992"/>
        <w:gridCol w:w="2964"/>
      </w:tblGrid>
      <w:tr w:rsidR="00201B27" w:rsidTr="00B97A44">
        <w:trPr>
          <w:trHeight w:val="523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Default="00201B27" w:rsidP="00201B27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補助金等</w:t>
            </w:r>
          </w:p>
          <w:p w:rsidR="00201B27" w:rsidRPr="004A6A13" w:rsidRDefault="00775860" w:rsidP="00201B27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確定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Pr="004A6A13" w:rsidRDefault="00201B27" w:rsidP="00D602FE">
            <w:pPr>
              <w:ind w:leftChars="-6" w:hangingChars="7" w:hanging="13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指令日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Default="00201B27" w:rsidP="0050183B">
            <w:pPr>
              <w:ind w:leftChars="100" w:left="210" w:firstLineChars="150" w:firstLine="315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B27" w:rsidRDefault="00201B27" w:rsidP="00201B27">
            <w:pPr>
              <w:ind w:rightChars="-50" w:right="-105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1B27" w:rsidRDefault="00201B27" w:rsidP="000C4DFF">
            <w:pPr>
              <w:jc w:val="center"/>
            </w:pPr>
            <w:r>
              <w:rPr>
                <w:rFonts w:hint="eastAsia"/>
              </w:rPr>
              <w:t>須賀川市</w:t>
            </w:r>
            <w:r w:rsidR="001978EA">
              <w:rPr>
                <w:rFonts w:hint="eastAsia"/>
              </w:rPr>
              <w:t>観</w:t>
            </w:r>
            <w:r>
              <w:rPr>
                <w:rFonts w:hint="eastAsia"/>
              </w:rPr>
              <w:t>第　　　号</w:t>
            </w:r>
          </w:p>
        </w:tc>
      </w:tr>
      <w:tr w:rsidR="00201B27" w:rsidTr="00B97A44">
        <w:trPr>
          <w:trHeight w:val="542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1B27" w:rsidRDefault="00201B27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01B27" w:rsidRDefault="00201B27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55" w:type="dxa"/>
            <w:tcBorders>
              <w:top w:val="single" w:sz="2" w:space="0" w:color="auto"/>
            </w:tcBorders>
            <w:vAlign w:val="center"/>
          </w:tcPr>
          <w:p w:rsidR="00201B27" w:rsidRDefault="00201B27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201B27" w:rsidRDefault="00201B2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23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01B27" w:rsidRDefault="00201B27"/>
        </w:tc>
      </w:tr>
      <w:tr w:rsidR="00B97A44" w:rsidTr="003C3498">
        <w:trPr>
          <w:trHeight w:val="542"/>
        </w:trPr>
        <w:tc>
          <w:tcPr>
            <w:tcW w:w="215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7A44" w:rsidRDefault="00B97A44" w:rsidP="00B97A44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6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44" w:rsidRDefault="00B97A44"/>
        </w:tc>
      </w:tr>
      <w:tr w:rsidR="00022887" w:rsidTr="00B97A44">
        <w:trPr>
          <w:trHeight w:val="559"/>
        </w:trPr>
        <w:tc>
          <w:tcPr>
            <w:tcW w:w="215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2887" w:rsidRDefault="00022887" w:rsidP="001140F7">
            <w:pPr>
              <w:jc w:val="distribute"/>
            </w:pPr>
            <w:r>
              <w:rPr>
                <w:rFonts w:hint="eastAsia"/>
              </w:rPr>
              <w:t>補助金等の額の</w:t>
            </w:r>
          </w:p>
          <w:p w:rsidR="00022887" w:rsidRDefault="00022887" w:rsidP="001140F7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6366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2887" w:rsidRDefault="00022887" w:rsidP="00022887">
            <w:pPr>
              <w:ind w:right="-112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C06370" w:rsidTr="00B97A44">
        <w:trPr>
          <w:trHeight w:val="2250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0AF5" w:rsidRDefault="004A75F1">
            <w:pPr>
              <w:jc w:val="distribute"/>
            </w:pPr>
            <w:r>
              <w:rPr>
                <w:rFonts w:hint="eastAsia"/>
              </w:rPr>
              <w:t>既に受領済みの額</w:t>
            </w:r>
          </w:p>
        </w:tc>
        <w:tc>
          <w:tcPr>
            <w:tcW w:w="636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280AF5" w:rsidRDefault="004A75F1" w:rsidP="004A75F1">
            <w:pPr>
              <w:spacing w:beforeLines="50" w:before="167"/>
              <w:ind w:right="3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>(内訳)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4A75F1" w:rsidRDefault="004A75F1" w:rsidP="004A75F1">
            <w:pPr>
              <w:spacing w:beforeLines="50" w:before="167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</w:tc>
      </w:tr>
      <w:tr w:rsidR="00022887" w:rsidTr="00B97A44">
        <w:trPr>
          <w:trHeight w:val="557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887" w:rsidRDefault="00022887">
            <w:pPr>
              <w:jc w:val="distribute"/>
            </w:pPr>
            <w:bookmarkStart w:id="1" w:name="_Hlk80866226"/>
            <w:r>
              <w:rPr>
                <w:rFonts w:hint="eastAsia"/>
              </w:rPr>
              <w:t>交付請求額</w:t>
            </w:r>
          </w:p>
        </w:tc>
        <w:tc>
          <w:tcPr>
            <w:tcW w:w="63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887" w:rsidRDefault="00022887" w:rsidP="0002288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</w:tbl>
    <w:bookmarkEnd w:id="1"/>
    <w:p w:rsidR="00280AF5" w:rsidRDefault="004A75A8" w:rsidP="004A75A8">
      <w:pPr>
        <w:spacing w:beforeLines="50" w:before="167"/>
        <w:ind w:firstLineChars="100" w:firstLine="210"/>
      </w:pPr>
      <w:r>
        <w:rPr>
          <w:rFonts w:hint="eastAsia"/>
        </w:rPr>
        <w:t>口座振込依頼書</w:t>
      </w:r>
    </w:p>
    <w:tbl>
      <w:tblPr>
        <w:tblStyle w:val="ae"/>
        <w:tblW w:w="8494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2976"/>
        <w:gridCol w:w="1418"/>
        <w:gridCol w:w="2692"/>
      </w:tblGrid>
      <w:tr w:rsidR="004A75A8" w:rsidTr="00DA283B">
        <w:trPr>
          <w:trHeight w:val="1040"/>
        </w:trPr>
        <w:tc>
          <w:tcPr>
            <w:tcW w:w="14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4A75A8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4A75A8" w:rsidRDefault="004A75A8" w:rsidP="00DA283B">
            <w:pPr>
              <w:spacing w:beforeLines="15" w:before="50"/>
              <w:jc w:val="right"/>
            </w:pPr>
            <w:r>
              <w:rPr>
                <w:rFonts w:hint="eastAsia"/>
              </w:rPr>
              <w:t>金庫</w:t>
            </w:r>
          </w:p>
          <w:p w:rsidR="004A75A8" w:rsidRDefault="004A75A8" w:rsidP="00DA283B">
            <w:pPr>
              <w:spacing w:beforeLines="15" w:before="50"/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411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A75A8" w:rsidRDefault="004A75A8" w:rsidP="00DA283B">
            <w:pPr>
              <w:ind w:rightChars="-53" w:right="-111" w:firstLineChars="1300" w:firstLine="2730"/>
            </w:pPr>
            <w:r>
              <w:rPr>
                <w:rFonts w:hint="eastAsia"/>
              </w:rPr>
              <w:t>本店</w:t>
            </w:r>
          </w:p>
          <w:p w:rsidR="004A75A8" w:rsidRDefault="004A75A8" w:rsidP="00DA283B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支店・支所</w:t>
            </w:r>
          </w:p>
          <w:p w:rsidR="004A75A8" w:rsidRDefault="004A75A8" w:rsidP="00DA283B">
            <w:pPr>
              <w:spacing w:beforeLines="15" w:before="50"/>
              <w:ind w:firstLineChars="1300" w:firstLine="2730"/>
            </w:pPr>
            <w:r>
              <w:rPr>
                <w:rFonts w:hint="eastAsia"/>
              </w:rPr>
              <w:t>出張所</w:t>
            </w:r>
          </w:p>
        </w:tc>
      </w:tr>
      <w:tr w:rsidR="004A75A8" w:rsidTr="00DA283B">
        <w:trPr>
          <w:trHeight w:val="556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center"/>
            </w:pPr>
            <w:r>
              <w:rPr>
                <w:rFonts w:hint="eastAsia"/>
              </w:rPr>
              <w:t>1　普通　　2　当座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5A8" w:rsidRDefault="004A75A8" w:rsidP="00DA283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75A8" w:rsidRDefault="004A75A8" w:rsidP="004A75A8"/>
        </w:tc>
      </w:tr>
      <w:tr w:rsidR="00DA283B" w:rsidTr="00AD7640">
        <w:trPr>
          <w:trHeight w:val="411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83B" w:rsidRDefault="00DA283B" w:rsidP="00DA283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283B" w:rsidRDefault="00DA283B" w:rsidP="004A75A8"/>
        </w:tc>
      </w:tr>
      <w:tr w:rsidR="00DA283B" w:rsidTr="006274C3">
        <w:trPr>
          <w:trHeight w:val="726"/>
        </w:trPr>
        <w:tc>
          <w:tcPr>
            <w:tcW w:w="140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A283B" w:rsidRDefault="00DA283B" w:rsidP="00DA283B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A283B" w:rsidRDefault="00DA283B" w:rsidP="004A75A8"/>
        </w:tc>
      </w:tr>
    </w:tbl>
    <w:p w:rsidR="004A75A8" w:rsidRDefault="004A75A8" w:rsidP="004A75A8"/>
    <w:sectPr w:rsidR="004A75A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9F" w:rsidRDefault="0026319F">
      <w:r>
        <w:separator/>
      </w:r>
    </w:p>
  </w:endnote>
  <w:endnote w:type="continuationSeparator" w:id="0">
    <w:p w:rsidR="0026319F" w:rsidRDefault="0026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9F" w:rsidRDefault="0026319F">
      <w:r>
        <w:separator/>
      </w:r>
    </w:p>
  </w:footnote>
  <w:footnote w:type="continuationSeparator" w:id="0">
    <w:p w:rsidR="0026319F" w:rsidRDefault="0026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F5"/>
    <w:rsid w:val="00012205"/>
    <w:rsid w:val="00022887"/>
    <w:rsid w:val="000C4DFF"/>
    <w:rsid w:val="000D60F4"/>
    <w:rsid w:val="001260B0"/>
    <w:rsid w:val="00184B56"/>
    <w:rsid w:val="0019046C"/>
    <w:rsid w:val="001917D3"/>
    <w:rsid w:val="001978EA"/>
    <w:rsid w:val="00201B27"/>
    <w:rsid w:val="002379B1"/>
    <w:rsid w:val="0026319F"/>
    <w:rsid w:val="00273DB1"/>
    <w:rsid w:val="00280AF5"/>
    <w:rsid w:val="00311372"/>
    <w:rsid w:val="00357AF0"/>
    <w:rsid w:val="00371EB2"/>
    <w:rsid w:val="004A6A13"/>
    <w:rsid w:val="004A75A8"/>
    <w:rsid w:val="004A75F1"/>
    <w:rsid w:val="004C75FA"/>
    <w:rsid w:val="004E63A3"/>
    <w:rsid w:val="0050183B"/>
    <w:rsid w:val="0051430A"/>
    <w:rsid w:val="00536110"/>
    <w:rsid w:val="00567D69"/>
    <w:rsid w:val="005F6FD7"/>
    <w:rsid w:val="006E7F0F"/>
    <w:rsid w:val="00775860"/>
    <w:rsid w:val="007C1BF3"/>
    <w:rsid w:val="00845C34"/>
    <w:rsid w:val="00971FD3"/>
    <w:rsid w:val="00993FCF"/>
    <w:rsid w:val="00A47889"/>
    <w:rsid w:val="00A47B10"/>
    <w:rsid w:val="00A51267"/>
    <w:rsid w:val="00A75FC2"/>
    <w:rsid w:val="00AB113E"/>
    <w:rsid w:val="00AD72B2"/>
    <w:rsid w:val="00B6004D"/>
    <w:rsid w:val="00B61016"/>
    <w:rsid w:val="00B97A44"/>
    <w:rsid w:val="00BE31AC"/>
    <w:rsid w:val="00BF2447"/>
    <w:rsid w:val="00C060C8"/>
    <w:rsid w:val="00C06370"/>
    <w:rsid w:val="00C33EE9"/>
    <w:rsid w:val="00D02F74"/>
    <w:rsid w:val="00D272CE"/>
    <w:rsid w:val="00D602FE"/>
    <w:rsid w:val="00D8350D"/>
    <w:rsid w:val="00D9410F"/>
    <w:rsid w:val="00DA283B"/>
    <w:rsid w:val="00DB2581"/>
    <w:rsid w:val="00DF5F9A"/>
    <w:rsid w:val="00DF663C"/>
    <w:rsid w:val="00E0113B"/>
    <w:rsid w:val="00E258A6"/>
    <w:rsid w:val="00E45CD0"/>
    <w:rsid w:val="00E75DCD"/>
    <w:rsid w:val="00EB1BEE"/>
    <w:rsid w:val="00ED38CE"/>
    <w:rsid w:val="00EE7D96"/>
    <w:rsid w:val="00F55980"/>
    <w:rsid w:val="00F76756"/>
    <w:rsid w:val="00FA25AC"/>
    <w:rsid w:val="00FA7F7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21AA53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locked/>
    <w:rsid w:val="004A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石井 善文</cp:lastModifiedBy>
  <cp:revision>34</cp:revision>
  <cp:lastPrinted>2021-08-31T02:03:00Z</cp:lastPrinted>
  <dcterms:created xsi:type="dcterms:W3CDTF">2021-08-17T05:59:00Z</dcterms:created>
  <dcterms:modified xsi:type="dcterms:W3CDTF">2023-11-24T02:50:00Z</dcterms:modified>
</cp:coreProperties>
</file>