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F4" w:rsidRDefault="000D60F4">
      <w:pPr>
        <w:spacing w:after="120"/>
      </w:pPr>
    </w:p>
    <w:p w:rsidR="00280AF5" w:rsidRDefault="00FA25AC" w:rsidP="004A75A8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51430A">
        <w:rPr>
          <w:rFonts w:hint="eastAsia"/>
        </w:rPr>
        <w:t>20</w:t>
      </w:r>
      <w:r>
        <w:rPr>
          <w:rFonts w:hint="eastAsia"/>
        </w:rPr>
        <w:t>条第</w:t>
      </w:r>
      <w:r w:rsidR="0051430A">
        <w:rPr>
          <w:rFonts w:hint="eastAsia"/>
        </w:rPr>
        <w:t>2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</w:t>
      </w:r>
      <w:bookmarkStart w:id="0" w:name="_GoBack"/>
      <w:bookmarkEnd w:id="0"/>
      <w:r w:rsidR="004A75F1">
        <w:rPr>
          <w:rFonts w:hint="eastAsia"/>
        </w:rPr>
        <w:t>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01B27" w:rsidTr="00B97A44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01B27" w:rsidRPr="004A6A13" w:rsidRDefault="00775860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Pr="004A6A13" w:rsidRDefault="00201B27" w:rsidP="00D602F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50183B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B27" w:rsidRDefault="00201B27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201B27" w:rsidTr="00B97A44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01B27" w:rsidRDefault="00201B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01B27" w:rsidRDefault="00201B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1B27" w:rsidRDefault="00B74514" w:rsidP="00D3371C">
            <w:r>
              <w:rPr>
                <w:rFonts w:hint="eastAsia"/>
              </w:rPr>
              <w:t>須賀川市住宅用再生可能エネルギー等システム設置補助金</w:t>
            </w:r>
          </w:p>
        </w:tc>
      </w:tr>
      <w:tr w:rsidR="00B97A44" w:rsidTr="003C3498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7A44" w:rsidRDefault="00B97A44" w:rsidP="00B97A4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44" w:rsidRDefault="00B74514" w:rsidP="00D3371C">
            <w:r>
              <w:rPr>
                <w:rFonts w:hint="eastAsia"/>
              </w:rPr>
              <w:t>住宅用再生可能エネルギー等システム設置補助</w:t>
            </w:r>
            <w:r w:rsidR="00D3371C">
              <w:rPr>
                <w:rFonts w:hint="eastAsia"/>
              </w:rPr>
              <w:t>事業</w:t>
            </w:r>
          </w:p>
        </w:tc>
      </w:tr>
      <w:tr w:rsidR="00022887" w:rsidTr="00B97A44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B97A44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B97A44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4A75A8"/>
    <w:sectPr w:rsidR="004A7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4B" w:rsidRDefault="007A644B">
      <w:r>
        <w:separator/>
      </w:r>
    </w:p>
  </w:endnote>
  <w:endnote w:type="continuationSeparator" w:id="0">
    <w:p w:rsidR="007A644B" w:rsidRDefault="007A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4B" w:rsidRDefault="007A644B">
      <w:r>
        <w:separator/>
      </w:r>
    </w:p>
  </w:footnote>
  <w:footnote w:type="continuationSeparator" w:id="0">
    <w:p w:rsidR="007A644B" w:rsidRDefault="007A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012205"/>
    <w:rsid w:val="00022887"/>
    <w:rsid w:val="000C4DFF"/>
    <w:rsid w:val="000D60F4"/>
    <w:rsid w:val="001260B0"/>
    <w:rsid w:val="00184B56"/>
    <w:rsid w:val="0019046C"/>
    <w:rsid w:val="00201B27"/>
    <w:rsid w:val="002379B1"/>
    <w:rsid w:val="00273DB1"/>
    <w:rsid w:val="00280AF5"/>
    <w:rsid w:val="00311372"/>
    <w:rsid w:val="00357AF0"/>
    <w:rsid w:val="00371EB2"/>
    <w:rsid w:val="00485AF4"/>
    <w:rsid w:val="004A6A13"/>
    <w:rsid w:val="004A75A8"/>
    <w:rsid w:val="004A75F1"/>
    <w:rsid w:val="004C75FA"/>
    <w:rsid w:val="004E63A3"/>
    <w:rsid w:val="0050183B"/>
    <w:rsid w:val="0051430A"/>
    <w:rsid w:val="00536110"/>
    <w:rsid w:val="00567D69"/>
    <w:rsid w:val="005A05C8"/>
    <w:rsid w:val="005F6FD7"/>
    <w:rsid w:val="006E7F0F"/>
    <w:rsid w:val="00775860"/>
    <w:rsid w:val="007A644B"/>
    <w:rsid w:val="007C1BF3"/>
    <w:rsid w:val="00836F2F"/>
    <w:rsid w:val="00845C34"/>
    <w:rsid w:val="00971FD3"/>
    <w:rsid w:val="00A47889"/>
    <w:rsid w:val="00A47B10"/>
    <w:rsid w:val="00A51267"/>
    <w:rsid w:val="00A75FC2"/>
    <w:rsid w:val="00AB113E"/>
    <w:rsid w:val="00AD72B2"/>
    <w:rsid w:val="00B6004D"/>
    <w:rsid w:val="00B61016"/>
    <w:rsid w:val="00B74514"/>
    <w:rsid w:val="00B97A44"/>
    <w:rsid w:val="00BE31AC"/>
    <w:rsid w:val="00BF2447"/>
    <w:rsid w:val="00C060C8"/>
    <w:rsid w:val="00C06370"/>
    <w:rsid w:val="00C33EE9"/>
    <w:rsid w:val="00D02F74"/>
    <w:rsid w:val="00D272CE"/>
    <w:rsid w:val="00D3371C"/>
    <w:rsid w:val="00D602FE"/>
    <w:rsid w:val="00D8350D"/>
    <w:rsid w:val="00D9410F"/>
    <w:rsid w:val="00DA283B"/>
    <w:rsid w:val="00DB2581"/>
    <w:rsid w:val="00DF5F9A"/>
    <w:rsid w:val="00DF663C"/>
    <w:rsid w:val="00E0113B"/>
    <w:rsid w:val="00E258A6"/>
    <w:rsid w:val="00E45CD0"/>
    <w:rsid w:val="00E75DCD"/>
    <w:rsid w:val="00EB1BEE"/>
    <w:rsid w:val="00ED38CE"/>
    <w:rsid w:val="00EE7D96"/>
    <w:rsid w:val="00F55980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4F86B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関根 俊夫</cp:lastModifiedBy>
  <cp:revision>34</cp:revision>
  <cp:lastPrinted>2022-09-20T23:20:00Z</cp:lastPrinted>
  <dcterms:created xsi:type="dcterms:W3CDTF">2021-08-17T05:59:00Z</dcterms:created>
  <dcterms:modified xsi:type="dcterms:W3CDTF">2025-03-05T04:38:00Z</dcterms:modified>
</cp:coreProperties>
</file>