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3" w:rsidRPr="00665363" w:rsidRDefault="00665363" w:rsidP="00914539">
      <w:pPr>
        <w:jc w:val="center"/>
        <w:rPr>
          <w:rFonts w:ascii="HGS創英角ｺﾞｼｯｸUB" w:eastAsia="HGS創英角ｺﾞｼｯｸUB"/>
          <w:sz w:val="40"/>
          <w:szCs w:val="40"/>
        </w:rPr>
      </w:pPr>
      <w:r w:rsidRPr="00665363">
        <w:rPr>
          <w:rFonts w:ascii="HGS創英角ｺﾞｼｯｸUB" w:eastAsia="HGS創英角ｺﾞｼｯｸUB" w:hint="eastAsia"/>
          <w:sz w:val="40"/>
          <w:szCs w:val="40"/>
        </w:rPr>
        <w:t>須賀川サポーターズクラブ入会申込書</w:t>
      </w:r>
    </w:p>
    <w:tbl>
      <w:tblPr>
        <w:tblStyle w:val="a9"/>
        <w:tblW w:w="10175" w:type="dxa"/>
        <w:tblInd w:w="-711" w:type="dxa"/>
        <w:tblLook w:val="04A0" w:firstRow="1" w:lastRow="0" w:firstColumn="1" w:lastColumn="0" w:noHBand="0" w:noVBand="1"/>
      </w:tblPr>
      <w:tblGrid>
        <w:gridCol w:w="2175"/>
        <w:gridCol w:w="5307"/>
        <w:gridCol w:w="2693"/>
      </w:tblGrid>
      <w:tr w:rsidR="002D1550" w:rsidRPr="00CF3153" w:rsidTr="00890448">
        <w:trPr>
          <w:trHeight w:val="979"/>
        </w:trPr>
        <w:tc>
          <w:tcPr>
            <w:tcW w:w="2175" w:type="dxa"/>
            <w:vAlign w:val="center"/>
          </w:tcPr>
          <w:p w:rsidR="002D1550" w:rsidRPr="00CF3153" w:rsidRDefault="002D1550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8000" w:type="dxa"/>
            <w:gridSpan w:val="2"/>
          </w:tcPr>
          <w:p w:rsidR="002D1550" w:rsidRPr="00CF3153" w:rsidRDefault="002D1550" w:rsidP="00CF3153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[〒　　　　－　　　　　]</w:t>
            </w:r>
            <w:r w:rsid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F3153" w:rsidRPr="00CF3153">
              <w:rPr>
                <w:rFonts w:ascii="メイリオ" w:eastAsia="メイリオ" w:hAnsi="メイリオ" w:hint="eastAsia"/>
                <w:sz w:val="18"/>
                <w:szCs w:val="24"/>
              </w:rPr>
              <w:t>※</w:t>
            </w:r>
            <w:r w:rsidR="00CF3153">
              <w:rPr>
                <w:rFonts w:ascii="メイリオ" w:eastAsia="メイリオ" w:hAnsi="メイリオ" w:hint="eastAsia"/>
                <w:sz w:val="18"/>
                <w:szCs w:val="24"/>
              </w:rPr>
              <w:t xml:space="preserve"> </w:t>
            </w:r>
            <w:r w:rsidR="00CF3153" w:rsidRPr="00CF3153">
              <w:rPr>
                <w:rFonts w:ascii="メイリオ" w:eastAsia="メイリオ" w:hAnsi="メイリオ" w:hint="eastAsia"/>
                <w:sz w:val="18"/>
                <w:szCs w:val="24"/>
              </w:rPr>
              <w:t>建物名・部屋番号まで記入してください</w:t>
            </w:r>
            <w:r w:rsidR="00CF3153">
              <w:rPr>
                <w:rFonts w:ascii="メイリオ" w:eastAsia="メイリオ" w:hAnsi="メイリオ" w:hint="eastAsia"/>
                <w:sz w:val="18"/>
                <w:szCs w:val="24"/>
              </w:rPr>
              <w:t>。</w:t>
            </w:r>
          </w:p>
        </w:tc>
      </w:tr>
      <w:tr w:rsidR="00890448" w:rsidRPr="00CF3153" w:rsidTr="00106B26">
        <w:trPr>
          <w:trHeight w:val="270"/>
        </w:trPr>
        <w:tc>
          <w:tcPr>
            <w:tcW w:w="2175" w:type="dxa"/>
            <w:vMerge w:val="restart"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5307" w:type="dxa"/>
            <w:tcBorders>
              <w:bottom w:val="dotted" w:sz="4" w:space="0" w:color="auto"/>
            </w:tcBorders>
          </w:tcPr>
          <w:p w:rsidR="00890448" w:rsidRPr="00CF3153" w:rsidRDefault="00890448" w:rsidP="00CF3153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ご出身地</w:t>
            </w:r>
          </w:p>
        </w:tc>
      </w:tr>
      <w:tr w:rsidR="00890448" w:rsidRPr="00CF3153" w:rsidTr="00106B26">
        <w:trPr>
          <w:trHeight w:val="587"/>
        </w:trPr>
        <w:tc>
          <w:tcPr>
            <w:tcW w:w="2175" w:type="dxa"/>
            <w:vMerge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dotted" w:sz="4" w:space="0" w:color="auto"/>
            </w:tcBorders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0448" w:rsidRPr="00CF3153" w:rsidTr="00890448">
        <w:trPr>
          <w:trHeight w:val="708"/>
        </w:trPr>
        <w:tc>
          <w:tcPr>
            <w:tcW w:w="2175" w:type="dxa"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8000" w:type="dxa"/>
            <w:gridSpan w:val="2"/>
            <w:vAlign w:val="center"/>
          </w:tcPr>
          <w:p w:rsidR="00890448" w:rsidRPr="00CF3153" w:rsidRDefault="00890448" w:rsidP="00CF3153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昭和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平成</w:t>
            </w:r>
            <w:r w:rsid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F3153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・　</w:t>
            </w:r>
            <w:r w:rsidR="00CF3153"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Pr="00CF315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106B26" w:rsidRPr="00CF315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日</w:t>
            </w:r>
          </w:p>
        </w:tc>
      </w:tr>
      <w:tr w:rsidR="00890448" w:rsidRPr="00CF3153" w:rsidTr="00106B26">
        <w:trPr>
          <w:trHeight w:val="704"/>
        </w:trPr>
        <w:tc>
          <w:tcPr>
            <w:tcW w:w="2175" w:type="dxa"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8000" w:type="dxa"/>
            <w:gridSpan w:val="2"/>
            <w:vAlign w:val="center"/>
          </w:tcPr>
          <w:p w:rsidR="00890448" w:rsidRPr="00CF3153" w:rsidRDefault="00CF3153" w:rsidP="00CF3153">
            <w:pPr>
              <w:spacing w:line="340" w:lineRule="exact"/>
              <w:ind w:firstLineChars="800" w:firstLine="19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―　　　　　　　　―　　</w:t>
            </w:r>
          </w:p>
        </w:tc>
      </w:tr>
      <w:tr w:rsidR="00890448" w:rsidRPr="00CF3153" w:rsidTr="00106B26">
        <w:trPr>
          <w:trHeight w:val="700"/>
        </w:trPr>
        <w:tc>
          <w:tcPr>
            <w:tcW w:w="2175" w:type="dxa"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8000" w:type="dxa"/>
            <w:gridSpan w:val="2"/>
            <w:vAlign w:val="center"/>
          </w:tcPr>
          <w:p w:rsidR="00890448" w:rsidRPr="00CF3153" w:rsidRDefault="00CF3153" w:rsidP="00CF3153">
            <w:pPr>
              <w:spacing w:line="340" w:lineRule="exact"/>
              <w:ind w:firstLineChars="800" w:firstLine="192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―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―　　</w:t>
            </w:r>
          </w:p>
        </w:tc>
      </w:tr>
      <w:tr w:rsidR="00890448" w:rsidRPr="00CF3153" w:rsidTr="00890448">
        <w:trPr>
          <w:trHeight w:val="644"/>
        </w:trPr>
        <w:tc>
          <w:tcPr>
            <w:tcW w:w="2175" w:type="dxa"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8000" w:type="dxa"/>
            <w:gridSpan w:val="2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90448" w:rsidRPr="00CF3153" w:rsidTr="000D2259">
        <w:tc>
          <w:tcPr>
            <w:tcW w:w="2175" w:type="dxa"/>
            <w:vAlign w:val="center"/>
          </w:tcPr>
          <w:p w:rsidR="00890448" w:rsidRPr="00CF3153" w:rsidRDefault="00890448" w:rsidP="00CF315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ご入会の動機</w:t>
            </w:r>
          </w:p>
        </w:tc>
        <w:tc>
          <w:tcPr>
            <w:tcW w:w="8000" w:type="dxa"/>
            <w:gridSpan w:val="2"/>
          </w:tcPr>
          <w:p w:rsidR="00890448" w:rsidRPr="00CF3153" w:rsidRDefault="00106B26" w:rsidP="00CF3153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該当箇所に</w:t>
            </w:r>
            <w:r w:rsidRPr="00CF3153">
              <w:rPr>
                <w:rFonts w:ascii="メイリオ" w:eastAsia="メイリオ" w:hAnsi="メイリオ" w:cs="ＭＳ 明朝" w:hint="eastAsia"/>
                <w:sz w:val="24"/>
                <w:szCs w:val="24"/>
              </w:rPr>
              <w:t>☑チェックしてください。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(複数回答可)</w:t>
            </w:r>
          </w:p>
          <w:p w:rsidR="00106B26" w:rsidRPr="00CF3153" w:rsidRDefault="0084360E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>出身だから</w:t>
            </w:r>
          </w:p>
          <w:p w:rsidR="00106B26" w:rsidRPr="00CF3153" w:rsidRDefault="0084360E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２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>興味・関心があるから</w:t>
            </w:r>
          </w:p>
          <w:p w:rsidR="00106B26" w:rsidRPr="00CF3153" w:rsidRDefault="0084360E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３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>仕事などで関わりがあるから</w:t>
            </w:r>
          </w:p>
          <w:p w:rsidR="00106B26" w:rsidRPr="00CF3153" w:rsidRDefault="0084360E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４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>訪れたことがあるから</w:t>
            </w:r>
          </w:p>
          <w:p w:rsidR="00106B26" w:rsidRPr="00CF3153" w:rsidRDefault="0084360E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５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>友人・親せきがいるから</w:t>
            </w:r>
          </w:p>
          <w:p w:rsidR="00106B26" w:rsidRPr="00CF3153" w:rsidRDefault="00106B26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６　その他</w:t>
            </w:r>
            <w:r w:rsidR="00CF3153" w:rsidRPr="00CF3153">
              <w:rPr>
                <w:rFonts w:ascii="メイリオ" w:eastAsia="メイリオ" w:hAnsi="メイリオ" w:hint="eastAsia"/>
                <w:sz w:val="24"/>
                <w:szCs w:val="24"/>
              </w:rPr>
              <w:t>（　　　　　　　　　　　　　　　　　　　　　）</w:t>
            </w:r>
          </w:p>
          <w:p w:rsidR="00206A19" w:rsidRPr="00CF3153" w:rsidRDefault="00206A19" w:rsidP="00CF3153">
            <w:pPr>
              <w:pStyle w:val="aa"/>
              <w:spacing w:line="340" w:lineRule="exact"/>
              <w:ind w:leftChars="0" w:left="360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90448" w:rsidRPr="00CF3153" w:rsidTr="00022F72">
        <w:trPr>
          <w:trHeight w:val="1515"/>
        </w:trPr>
        <w:tc>
          <w:tcPr>
            <w:tcW w:w="2175" w:type="dxa"/>
            <w:vAlign w:val="center"/>
          </w:tcPr>
          <w:p w:rsidR="00890448" w:rsidRPr="00CF3153" w:rsidRDefault="00890448" w:rsidP="00CF3153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須賀川サポーターズクラブ</w:t>
            </w:r>
            <w:r w:rsidR="00914539"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を何で知りましたか？</w:t>
            </w:r>
          </w:p>
        </w:tc>
        <w:tc>
          <w:tcPr>
            <w:tcW w:w="8000" w:type="dxa"/>
            <w:gridSpan w:val="2"/>
          </w:tcPr>
          <w:p w:rsidR="00106B26" w:rsidRPr="00CF3153" w:rsidRDefault="00106B26" w:rsidP="00CF3153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該当箇所に</w:t>
            </w:r>
            <w:r w:rsidRPr="00CF3153">
              <w:rPr>
                <w:rFonts w:ascii="メイリオ" w:eastAsia="メイリオ" w:hAnsi="メイリオ" w:cs="ＭＳ 明朝" w:hint="eastAsia"/>
                <w:sz w:val="24"/>
                <w:szCs w:val="24"/>
              </w:rPr>
              <w:t>☑チェックしてください。</w:t>
            </w: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(複数回答可)</w:t>
            </w:r>
          </w:p>
          <w:p w:rsidR="00890448" w:rsidRPr="00CF3153" w:rsidRDefault="00106B26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>１　募集チラシ</w:t>
            </w:r>
          </w:p>
          <w:p w:rsidR="00106B26" w:rsidRPr="00CF3153" w:rsidRDefault="0084360E" w:rsidP="00CF3153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２　</w:t>
            </w:r>
            <w:r w:rsidR="00106B26" w:rsidRPr="00CF3153">
              <w:rPr>
                <w:rFonts w:ascii="メイリオ" w:eastAsia="メイリオ" w:hAnsi="メイリオ" w:hint="eastAsia"/>
                <w:sz w:val="24"/>
                <w:szCs w:val="24"/>
              </w:rPr>
              <w:t>友人・親せきのすすめ</w:t>
            </w:r>
          </w:p>
          <w:p w:rsidR="00CF3153" w:rsidRDefault="00106B26" w:rsidP="0080587F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３　</w:t>
            </w:r>
            <w:r w:rsidR="00CF3153">
              <w:rPr>
                <w:rFonts w:ascii="メイリオ" w:eastAsia="メイリオ" w:hAnsi="メイリオ" w:hint="eastAsia"/>
                <w:sz w:val="24"/>
                <w:szCs w:val="24"/>
              </w:rPr>
              <w:t>会員のすすめ</w:t>
            </w:r>
          </w:p>
          <w:p w:rsidR="00106B26" w:rsidRDefault="00106B26" w:rsidP="0080587F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F3153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４　</w:t>
            </w:r>
            <w:r w:rsidR="00CF3153">
              <w:rPr>
                <w:rFonts w:ascii="メイリオ" w:eastAsia="メイリオ" w:hAnsi="メイリオ" w:hint="eastAsia"/>
                <w:sz w:val="24"/>
                <w:szCs w:val="24"/>
              </w:rPr>
              <w:t>市ホームページ等のSNS</w:t>
            </w:r>
          </w:p>
          <w:p w:rsidR="00CF3153" w:rsidRPr="00CF3153" w:rsidRDefault="00CF3153" w:rsidP="0080587F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　その他（　　　　　　　　　　　　　　　　　　　　　）</w:t>
            </w:r>
          </w:p>
          <w:p w:rsidR="00106B26" w:rsidRPr="00CF3153" w:rsidRDefault="00106B26" w:rsidP="00CF3153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F3AFB" w:rsidRPr="00CF3153" w:rsidRDefault="004E685F" w:rsidP="00665363">
      <w:pPr>
        <w:jc w:val="center"/>
        <w:rPr>
          <w:rFonts w:ascii="メイリオ" w:eastAsia="メイリオ" w:hAnsi="メイリオ"/>
          <w:sz w:val="40"/>
          <w:szCs w:val="40"/>
        </w:rPr>
      </w:pPr>
      <w:r w:rsidRPr="00CF3153">
        <w:rPr>
          <w:rFonts w:ascii="メイリオ" w:eastAsia="メイリオ" w:hAnsi="メイリオ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77.6pt;margin-top:48.6pt;width:197.45pt;height:178.5pt;z-index:251689984;mso-position-horizontal-relative:text;mso-position-vertical-relative:text">
            <v:textbox style="mso-next-textbox:#_x0000_s1057" inset="5.85pt,.7pt,5.85pt,.7pt">
              <w:txbxContent>
                <w:p w:rsidR="0084360E" w:rsidRDefault="0084360E" w:rsidP="0084360E">
                  <w:pPr>
                    <w:spacing w:line="100" w:lineRule="exact"/>
                    <w:rPr>
                      <w:rFonts w:ascii="メイリオ" w:eastAsia="メイリオ" w:hAnsi="メイリオ"/>
                    </w:rPr>
                  </w:pPr>
                </w:p>
                <w:p w:rsidR="00245325" w:rsidRPr="001569CD" w:rsidRDefault="004871DF" w:rsidP="0084360E">
                  <w:pPr>
                    <w:spacing w:line="360" w:lineRule="exact"/>
                    <w:ind w:leftChars="50" w:left="105"/>
                    <w:rPr>
                      <w:rFonts w:ascii="メイリオ" w:eastAsia="メイリオ" w:hAnsi="メイリオ"/>
                    </w:rPr>
                  </w:pPr>
                  <w:r w:rsidRPr="001569CD">
                    <w:rPr>
                      <w:rFonts w:ascii="メイリオ" w:eastAsia="メイリオ" w:hAnsi="メイリオ" w:hint="eastAsia"/>
                    </w:rPr>
                    <w:t>須賀川サポーターズクラブ</w:t>
                  </w:r>
                  <w:r w:rsidR="00914539" w:rsidRPr="001569CD">
                    <w:rPr>
                      <w:rFonts w:ascii="メイリオ" w:eastAsia="メイリオ" w:hAnsi="メイリオ" w:hint="eastAsia"/>
                    </w:rPr>
                    <w:t>ホームページ</w:t>
                  </w:r>
                  <w:r w:rsidR="001569CD" w:rsidRPr="001569CD">
                    <w:rPr>
                      <w:rFonts w:ascii="メイリオ" w:eastAsia="メイリオ" w:hAnsi="メイリオ" w:hint="eastAsia"/>
                    </w:rPr>
                    <w:t>内（市ホームページ</w:t>
                  </w:r>
                  <w:r w:rsidR="00E150E6" w:rsidRPr="001569CD">
                    <w:rPr>
                      <w:rFonts w:ascii="メイリオ" w:eastAsia="メイリオ" w:hAnsi="メイリオ" w:hint="eastAsia"/>
                    </w:rPr>
                    <w:t>内</w:t>
                  </w:r>
                  <w:r w:rsidR="001569CD" w:rsidRPr="001569CD">
                    <w:rPr>
                      <w:rFonts w:ascii="メイリオ" w:eastAsia="メイリオ" w:hAnsi="メイリオ" w:hint="eastAsia"/>
                    </w:rPr>
                    <w:t>）</w:t>
                  </w:r>
                  <w:r w:rsidR="00914539" w:rsidRPr="001569CD">
                    <w:rPr>
                      <w:rFonts w:ascii="メイリオ" w:eastAsia="メイリオ" w:hAnsi="メイリオ" w:hint="eastAsia"/>
                    </w:rPr>
                    <w:t>「</w:t>
                  </w:r>
                  <w:r w:rsidR="001569CD" w:rsidRPr="0084360E">
                    <w:rPr>
                      <w:rFonts w:ascii="メイリオ" w:eastAsia="メイリオ" w:hAnsi="メイリオ" w:hint="eastAsia"/>
                      <w:color w:val="0070C0"/>
                    </w:rPr>
                    <w:t>須賀川市かんたん申請・申込システム</w:t>
                  </w:r>
                  <w:r w:rsidR="00914539" w:rsidRPr="001569CD">
                    <w:rPr>
                      <w:rFonts w:ascii="メイリオ" w:eastAsia="メイリオ" w:hAnsi="メイリオ" w:hint="eastAsia"/>
                    </w:rPr>
                    <w:t>」からも</w:t>
                  </w:r>
                  <w:r w:rsidR="00E150E6" w:rsidRPr="001569CD">
                    <w:rPr>
                      <w:rFonts w:ascii="メイリオ" w:eastAsia="メイリオ" w:hAnsi="メイリオ" w:hint="eastAsia"/>
                    </w:rPr>
                    <w:t>お</w:t>
                  </w:r>
                  <w:r w:rsidR="00914539" w:rsidRPr="001569CD">
                    <w:rPr>
                      <w:rFonts w:ascii="メイリオ" w:eastAsia="メイリオ" w:hAnsi="メイリオ" w:hint="eastAsia"/>
                    </w:rPr>
                    <w:t>申し込</w:t>
                  </w:r>
                  <w:r w:rsidR="00E150E6" w:rsidRPr="001569CD">
                    <w:rPr>
                      <w:rFonts w:ascii="メイリオ" w:eastAsia="メイリオ" w:hAnsi="メイリオ" w:hint="eastAsia"/>
                    </w:rPr>
                    <w:t>みいただけます。</w:t>
                  </w:r>
                </w:p>
                <w:p w:rsidR="00E150E6" w:rsidRDefault="00E150E6" w:rsidP="00914539"/>
                <w:p w:rsidR="00E150E6" w:rsidRPr="004871DF" w:rsidRDefault="00E150E6" w:rsidP="00914539"/>
                <w:p w:rsidR="004871DF" w:rsidRDefault="004871DF" w:rsidP="004871DF">
                  <w:pPr>
                    <w:spacing w:line="120" w:lineRule="exact"/>
                    <w:rPr>
                      <w:rFonts w:ascii="メイリオ" w:eastAsia="メイリオ" w:hAnsi="メイリオ"/>
                      <w:sz w:val="20"/>
                    </w:rPr>
                  </w:pPr>
                </w:p>
                <w:p w:rsidR="004871DF" w:rsidRPr="004871DF" w:rsidRDefault="004871DF" w:rsidP="004871DF">
                  <w:pPr>
                    <w:spacing w:line="300" w:lineRule="exact"/>
                    <w:rPr>
                      <w:rFonts w:ascii="メイリオ" w:eastAsia="メイリオ" w:hAnsi="メイリオ"/>
                      <w:sz w:val="20"/>
                    </w:rPr>
                  </w:pPr>
                  <w:r w:rsidRPr="004871DF">
                    <w:rPr>
                      <w:rFonts w:ascii="メイリオ" w:eastAsia="メイリオ" w:hAnsi="メイリオ" w:hint="eastAsia"/>
                      <w:sz w:val="20"/>
                    </w:rPr>
                    <w:t>＜かんたん申請・申込システムURL＞</w:t>
                  </w:r>
                </w:p>
                <w:p w:rsidR="0084360E" w:rsidRDefault="0084360E" w:rsidP="0084360E">
                  <w:pPr>
                    <w:spacing w:line="300" w:lineRule="exact"/>
                    <w:ind w:leftChars="100" w:left="210"/>
                    <w:rPr>
                      <w:rFonts w:ascii="メイリオ" w:eastAsia="メイリオ" w:hAnsi="メイリオ"/>
                    </w:rPr>
                  </w:pPr>
                  <w:r w:rsidRPr="0084360E">
                    <w:rPr>
                      <w:rFonts w:ascii="メイリオ" w:eastAsia="メイリオ" w:hAnsi="メイリオ"/>
                    </w:rPr>
                    <w:t>http://www.task-asp.net/cu/eg/</w:t>
                  </w:r>
                </w:p>
                <w:p w:rsidR="004871DF" w:rsidRPr="004871DF" w:rsidRDefault="004871DF" w:rsidP="0084360E">
                  <w:pPr>
                    <w:spacing w:line="300" w:lineRule="exact"/>
                    <w:ind w:leftChars="100" w:left="210"/>
                    <w:rPr>
                      <w:rFonts w:ascii="メイリオ" w:eastAsia="メイリオ" w:hAnsi="メイリオ" w:hint="eastAsia"/>
                    </w:rPr>
                  </w:pPr>
                  <w:r w:rsidRPr="004871DF">
                    <w:rPr>
                      <w:rFonts w:ascii="メイリオ" w:eastAsia="メイリオ" w:hAnsi="メイリオ"/>
                    </w:rPr>
                    <w:t>lar072079.task?app=202000014</w:t>
                  </w:r>
                </w:p>
                <w:p w:rsidR="00E150E6" w:rsidRPr="00E150E6" w:rsidRDefault="00E150E6" w:rsidP="00914539"/>
              </w:txbxContent>
            </v:textbox>
          </v:shape>
        </w:pict>
      </w:r>
      <w:r>
        <w:rPr>
          <w:rFonts w:ascii="メイリオ" w:eastAsia="メイリオ" w:hAnsi="メイリオ" w:hint="eastAsia"/>
          <w:noProof/>
          <w:sz w:val="24"/>
          <w:szCs w:val="24"/>
        </w:rPr>
        <w:pict>
          <v:roundrect id="_x0000_s1069" style="position:absolute;left:0;text-align:left;margin-left:-31.05pt;margin-top:48.6pt;width:298.5pt;height:178.5pt;z-index:251702272;mso-position-horizontal-relative:text;mso-position-vertical-relative:text" arcsize="3762f">
            <v:textbox inset="5.85pt,.7pt,5.85pt,.7pt">
              <w:txbxContent>
                <w:p w:rsidR="004E685F" w:rsidRPr="00CF3153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＜</w:t>
                  </w:r>
                  <w:r w:rsidRPr="00CF3153">
                    <w:rPr>
                      <w:rFonts w:ascii="メイリオ" w:eastAsia="メイリオ" w:hAnsi="メイリオ" w:hint="eastAsia"/>
                    </w:rPr>
                    <w:t>連絡先</w:t>
                  </w:r>
                  <w:r>
                    <w:rPr>
                      <w:rFonts w:ascii="メイリオ" w:eastAsia="メイリオ" w:hAnsi="メイリオ" w:hint="eastAsia"/>
                    </w:rPr>
                    <w:t>・送付先</w:t>
                  </w:r>
                  <w:r>
                    <w:rPr>
                      <w:rFonts w:ascii="メイリオ" w:eastAsia="メイリオ" w:hAnsi="メイリオ" w:hint="eastAsia"/>
                    </w:rPr>
                    <w:t>＞</w:t>
                  </w:r>
                </w:p>
                <w:p w:rsidR="004E685F" w:rsidRPr="00CF3153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F3153">
                    <w:rPr>
                      <w:rFonts w:ascii="メイリオ" w:eastAsia="メイリオ" w:hAnsi="メイリオ" w:hint="eastAsia"/>
                    </w:rPr>
                    <w:t>須賀川サポーターズクラブ事務局（須賀川市観光交流課</w:t>
                  </w:r>
                  <w:r>
                    <w:rPr>
                      <w:rFonts w:ascii="メイリオ" w:eastAsia="メイリオ" w:hAnsi="メイリオ" w:hint="eastAsia"/>
                    </w:rPr>
                    <w:t>内</w:t>
                  </w:r>
                  <w:r w:rsidRPr="00CF3153">
                    <w:rPr>
                      <w:rFonts w:ascii="メイリオ" w:eastAsia="メイリオ" w:hAnsi="メイリオ" w:hint="eastAsia"/>
                    </w:rPr>
                    <w:t>）</w:t>
                  </w:r>
                </w:p>
                <w:p w:rsidR="004E685F" w:rsidRDefault="004E685F" w:rsidP="004E685F">
                  <w:pPr>
                    <w:spacing w:line="140" w:lineRule="exact"/>
                    <w:rPr>
                      <w:rFonts w:ascii="メイリオ" w:eastAsia="メイリオ" w:hAnsi="メイリオ"/>
                    </w:rPr>
                  </w:pPr>
                </w:p>
                <w:p w:rsidR="004E685F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F3153">
                    <w:rPr>
                      <w:rFonts w:ascii="メイリオ" w:eastAsia="メイリオ" w:hAnsi="メイリオ" w:hint="eastAsia"/>
                    </w:rPr>
                    <w:t>〒</w:t>
                  </w:r>
                  <w:r>
                    <w:rPr>
                      <w:rFonts w:ascii="メイリオ" w:eastAsia="メイリオ" w:hAnsi="メイリオ" w:hint="eastAsia"/>
                    </w:rPr>
                    <w:t>962-8601</w:t>
                  </w:r>
                  <w:r w:rsidRPr="00CF3153">
                    <w:rPr>
                      <w:rFonts w:ascii="メイリオ" w:eastAsia="メイリオ" w:hAnsi="メイリオ" w:hint="eastAsia"/>
                    </w:rPr>
                    <w:t xml:space="preserve">　</w:t>
                  </w:r>
                </w:p>
                <w:p w:rsidR="004E685F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福島県須賀川市八幡町135</w:t>
                  </w:r>
                  <w:r>
                    <w:rPr>
                      <w:rFonts w:ascii="メイリオ" w:eastAsia="メイリオ" w:hAnsi="メイリオ" w:hint="eastAsia"/>
                    </w:rPr>
                    <w:t>（住所の記載は不要）</w:t>
                  </w:r>
                </w:p>
                <w:p w:rsidR="004E685F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F3153">
                    <w:rPr>
                      <w:rFonts w:ascii="メイリオ" w:eastAsia="メイリオ" w:hAnsi="メイリオ" w:hint="eastAsia"/>
                    </w:rPr>
                    <w:t>須賀川市観光交流課　あて</w:t>
                  </w:r>
                </w:p>
                <w:p w:rsidR="004E685F" w:rsidRPr="00CF3153" w:rsidRDefault="004E685F" w:rsidP="004E685F">
                  <w:pPr>
                    <w:spacing w:line="140" w:lineRule="exact"/>
                    <w:rPr>
                      <w:rFonts w:ascii="メイリオ" w:eastAsia="メイリオ" w:hAnsi="メイリオ" w:hint="eastAsia"/>
                    </w:rPr>
                  </w:pPr>
                </w:p>
                <w:p w:rsidR="004E685F" w:rsidRPr="00CF3153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F3153">
                    <w:rPr>
                      <w:rFonts w:ascii="メイリオ" w:eastAsia="メイリオ" w:hAnsi="メイリオ" w:hint="eastAsia"/>
                    </w:rPr>
                    <w:t>TEL　0248-88-9145</w:t>
                  </w:r>
                </w:p>
                <w:p w:rsidR="004E685F" w:rsidRPr="00CF3153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F3153">
                    <w:rPr>
                      <w:rFonts w:ascii="メイリオ" w:eastAsia="メイリオ" w:hAnsi="メイリオ" w:hint="eastAsia"/>
                    </w:rPr>
                    <w:t>FAX　0248-</w:t>
                  </w:r>
                  <w:r>
                    <w:rPr>
                      <w:rFonts w:ascii="メイリオ" w:eastAsia="メイリオ" w:hAnsi="メイリオ" w:hint="eastAsia"/>
                    </w:rPr>
                    <w:t>94-4563</w:t>
                  </w:r>
                </w:p>
                <w:p w:rsidR="004E685F" w:rsidRPr="00CF3153" w:rsidRDefault="004E685F" w:rsidP="004E685F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MAIL　</w:t>
                  </w:r>
                  <w:r w:rsidRPr="00CF3153">
                    <w:rPr>
                      <w:rFonts w:ascii="メイリオ" w:eastAsia="メイリオ" w:hAnsi="メイリオ" w:hint="eastAsia"/>
                    </w:rPr>
                    <w:t>kankou@city.sukagawa.fukushima.jp</w:t>
                  </w:r>
                </w:p>
                <w:p w:rsidR="004E685F" w:rsidRPr="004E685F" w:rsidRDefault="004E685F"/>
              </w:txbxContent>
            </v:textbox>
          </v:roundrect>
        </w:pict>
      </w:r>
      <w:r w:rsidR="00CF3153" w:rsidRPr="00CF3153">
        <w:rPr>
          <w:rFonts w:ascii="メイリオ" w:eastAsia="メイリオ" w:hAnsi="メイリオ"/>
          <w:noProof/>
          <w:sz w:val="40"/>
          <w:szCs w:val="40"/>
        </w:rPr>
        <w:pict>
          <v:shape id="_x0000_s1059" type="#_x0000_t202" style="position:absolute;left:0;text-align:left;margin-left:-38.55pt;margin-top:10pt;width:503.25pt;height:32.25pt;z-index:251691008;mso-position-horizontal-relative:text;mso-position-vertical-relative:text" stroked="f">
            <v:textbox inset="5.85pt,.7pt,5.85pt,.7pt">
              <w:txbxContent>
                <w:p w:rsidR="001B53A0" w:rsidRPr="00CF3153" w:rsidRDefault="00245325" w:rsidP="00245325">
                  <w:pPr>
                    <w:rPr>
                      <w:rFonts w:ascii="メイリオ" w:eastAsia="メイリオ" w:hAnsi="メイリオ" w:hint="eastAsia"/>
                    </w:rPr>
                  </w:pPr>
                  <w:r w:rsidRPr="00CF3153">
                    <w:rPr>
                      <w:rFonts w:ascii="メイリオ" w:eastAsia="メイリオ" w:hAnsi="メイリオ" w:hint="eastAsia"/>
                    </w:rPr>
                    <w:t>＊ご記入いただきました個人情報は、本事業以外には使用いたしません。</w:t>
                  </w:r>
                </w:p>
              </w:txbxContent>
            </v:textbox>
          </v:shape>
        </w:pict>
      </w:r>
    </w:p>
    <w:p w:rsidR="001B45F4" w:rsidRPr="00CF3153" w:rsidRDefault="001B45F4" w:rsidP="00DF3AFB">
      <w:pPr>
        <w:rPr>
          <w:rFonts w:ascii="メイリオ" w:eastAsia="メイリオ" w:hAnsi="メイリオ"/>
        </w:rPr>
      </w:pPr>
    </w:p>
    <w:p w:rsidR="001B45F4" w:rsidRPr="00CF3153" w:rsidRDefault="001B45F4">
      <w:pPr>
        <w:rPr>
          <w:rFonts w:ascii="メイリオ" w:eastAsia="メイリオ" w:hAnsi="メイリオ"/>
        </w:rPr>
      </w:pPr>
    </w:p>
    <w:p w:rsidR="00DF3AFB" w:rsidRPr="00CF3153" w:rsidRDefault="004871DF">
      <w:pPr>
        <w:rPr>
          <w:rFonts w:ascii="メイリオ" w:eastAsia="メイリオ" w:hAnsi="メイリオ" w:hint="eastAsia"/>
        </w:rPr>
      </w:pPr>
      <w:bookmarkStart w:id="0" w:name="_GoBack"/>
      <w:bookmarkEnd w:id="0"/>
      <w:r w:rsidRPr="00CF3153">
        <w:rPr>
          <w:rFonts w:ascii="メイリオ" w:eastAsia="メイリオ" w:hAnsi="メイリオ"/>
          <w:noProof/>
        </w:rPr>
        <w:pict>
          <v:group id="_x0000_s1064" style="position:absolute;left:0;text-align:left;margin-left:285.85pt;margin-top:9.1pt;width:189.2pt;height:26.4pt;z-index:251696128" coordorigin="7566,15510" coordsize="3876,528">
            <v:rect id="_x0000_s1060" style="position:absolute;left:7566;top:15510;width:2199;height:375">
              <v:textbox style="mso-next-textbox:#_x0000_s1060" inset="5.85pt,.7pt,5.85pt,.7pt">
                <w:txbxContent>
                  <w:p w:rsidR="00245325" w:rsidRPr="0084360E" w:rsidRDefault="00245325">
                    <w:pPr>
                      <w:rPr>
                        <w:rFonts w:ascii="メイリオ" w:eastAsia="メイリオ" w:hAnsi="メイリオ"/>
                        <w:sz w:val="15"/>
                        <w:szCs w:val="15"/>
                      </w:rPr>
                    </w:pPr>
                    <w:r w:rsidRPr="0084360E">
                      <w:rPr>
                        <w:rFonts w:ascii="メイリオ" w:eastAsia="メイリオ" w:hAnsi="メイリオ" w:hint="eastAsia"/>
                        <w:sz w:val="15"/>
                        <w:szCs w:val="15"/>
                      </w:rPr>
                      <w:t>須賀川</w:t>
                    </w:r>
                    <w:r w:rsidR="004871DF" w:rsidRPr="0084360E">
                      <w:rPr>
                        <w:rFonts w:ascii="メイリオ" w:eastAsia="メイリオ" w:hAnsi="メイリオ" w:hint="eastAsia"/>
                        <w:sz w:val="15"/>
                        <w:szCs w:val="15"/>
                      </w:rPr>
                      <w:t>サポーターズ　入会</w:t>
                    </w:r>
                  </w:p>
                </w:txbxContent>
              </v:textbox>
            </v:rect>
            <v:rect id="_x0000_s1061" style="position:absolute;left:9990;top:15525;width:1140;height:375" fillcolor="#0070c0" stroked="f">
              <v:textbox style="mso-next-textbox:#_x0000_s1061" inset="5.85pt,.7pt,5.85pt,.7pt">
                <w:txbxContent>
                  <w:p w:rsidR="00245325" w:rsidRPr="00E150E6" w:rsidRDefault="00245325" w:rsidP="00245325">
                    <w:pPr>
                      <w:pStyle w:val="aa"/>
                      <w:numPr>
                        <w:ilvl w:val="0"/>
                        <w:numId w:val="3"/>
                      </w:numPr>
                      <w:ind w:leftChars="0"/>
                      <w:rPr>
                        <w:rFonts w:ascii="HG丸ｺﾞｼｯｸM-PRO" w:eastAsia="HG丸ｺﾞｼｯｸM-PRO"/>
                        <w:b/>
                        <w:color w:val="FFFFFF" w:themeColor="background1"/>
                      </w:rPr>
                    </w:pPr>
                    <w:r w:rsidRPr="00E150E6">
                      <w:rPr>
                        <w:rFonts w:ascii="HG丸ｺﾞｼｯｸM-PRO" w:eastAsia="HG丸ｺﾞｼｯｸM-PRO" w:hint="eastAsia"/>
                        <w:b/>
                        <w:color w:val="FFFFFF" w:themeColor="background1"/>
                      </w:rPr>
                      <w:t>検索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10275;top:15735;width:120;height:120" o:connectortype="straight" strokecolor="white [3212]" strokeweight="2.25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3" type="#_x0000_t13" style="position:absolute;left:10995;top:15735;width:447;height:303;rotation:14049099fd" adj="7429,6740">
              <v:textbox inset="5.85pt,.7pt,5.85pt,.7pt"/>
            </v:shape>
          </v:group>
        </w:pict>
      </w:r>
    </w:p>
    <w:sectPr w:rsidR="00DF3AFB" w:rsidRPr="00CF3153" w:rsidSect="00914539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6C" w:rsidRDefault="0062076C" w:rsidP="00C64045">
      <w:r>
        <w:separator/>
      </w:r>
    </w:p>
  </w:endnote>
  <w:endnote w:type="continuationSeparator" w:id="0">
    <w:p w:rsidR="0062076C" w:rsidRDefault="0062076C" w:rsidP="00C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6C" w:rsidRDefault="0062076C" w:rsidP="00C64045">
      <w:r>
        <w:separator/>
      </w:r>
    </w:p>
  </w:footnote>
  <w:footnote w:type="continuationSeparator" w:id="0">
    <w:p w:rsidR="0062076C" w:rsidRDefault="0062076C" w:rsidP="00C6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22C"/>
    <w:multiLevelType w:val="hybridMultilevel"/>
    <w:tmpl w:val="31F054CE"/>
    <w:lvl w:ilvl="0" w:tplc="B1BAB7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91F88"/>
    <w:multiLevelType w:val="hybridMultilevel"/>
    <w:tmpl w:val="D31A16E4"/>
    <w:lvl w:ilvl="0" w:tplc="8EC836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D6208"/>
    <w:multiLevelType w:val="hybridMultilevel"/>
    <w:tmpl w:val="5DD0627C"/>
    <w:lvl w:ilvl="0" w:tplc="A336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6F4B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D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592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DC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CBA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6D0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7BC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BE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white,#c2d69b,#9bbb59"/>
      <o:colormenu v:ext="edit" fillcolor="none [13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FA8"/>
    <w:rsid w:val="000205F6"/>
    <w:rsid w:val="00106B26"/>
    <w:rsid w:val="001109FA"/>
    <w:rsid w:val="001569CD"/>
    <w:rsid w:val="001A204B"/>
    <w:rsid w:val="001B45F4"/>
    <w:rsid w:val="001B53A0"/>
    <w:rsid w:val="00206A19"/>
    <w:rsid w:val="00214E86"/>
    <w:rsid w:val="002234ED"/>
    <w:rsid w:val="00245325"/>
    <w:rsid w:val="00247F75"/>
    <w:rsid w:val="00251560"/>
    <w:rsid w:val="00267443"/>
    <w:rsid w:val="002878D6"/>
    <w:rsid w:val="002B46F4"/>
    <w:rsid w:val="002D1550"/>
    <w:rsid w:val="002F1DA6"/>
    <w:rsid w:val="00300C89"/>
    <w:rsid w:val="00324B3C"/>
    <w:rsid w:val="00380C1A"/>
    <w:rsid w:val="00391F1B"/>
    <w:rsid w:val="0040608C"/>
    <w:rsid w:val="004718F7"/>
    <w:rsid w:val="004871DF"/>
    <w:rsid w:val="004B5C02"/>
    <w:rsid w:val="004C15A7"/>
    <w:rsid w:val="004E685F"/>
    <w:rsid w:val="00500A49"/>
    <w:rsid w:val="00506409"/>
    <w:rsid w:val="00520B8A"/>
    <w:rsid w:val="005D0A5F"/>
    <w:rsid w:val="005D24B2"/>
    <w:rsid w:val="005F5FA8"/>
    <w:rsid w:val="006025FD"/>
    <w:rsid w:val="00613118"/>
    <w:rsid w:val="0062076C"/>
    <w:rsid w:val="0064126A"/>
    <w:rsid w:val="006436F6"/>
    <w:rsid w:val="00665363"/>
    <w:rsid w:val="00675EAE"/>
    <w:rsid w:val="006D6B8A"/>
    <w:rsid w:val="00716E68"/>
    <w:rsid w:val="00732B72"/>
    <w:rsid w:val="00753535"/>
    <w:rsid w:val="00766C0C"/>
    <w:rsid w:val="00773BA2"/>
    <w:rsid w:val="00790B8C"/>
    <w:rsid w:val="007C2DD9"/>
    <w:rsid w:val="007E193B"/>
    <w:rsid w:val="008169BB"/>
    <w:rsid w:val="00823FB0"/>
    <w:rsid w:val="0084360E"/>
    <w:rsid w:val="00854965"/>
    <w:rsid w:val="00854BA5"/>
    <w:rsid w:val="00861FC3"/>
    <w:rsid w:val="008804B5"/>
    <w:rsid w:val="008839BC"/>
    <w:rsid w:val="00890448"/>
    <w:rsid w:val="008A55FC"/>
    <w:rsid w:val="008A6C24"/>
    <w:rsid w:val="00914539"/>
    <w:rsid w:val="00927375"/>
    <w:rsid w:val="0093711E"/>
    <w:rsid w:val="0096095A"/>
    <w:rsid w:val="009867CA"/>
    <w:rsid w:val="009A67AF"/>
    <w:rsid w:val="00A5580E"/>
    <w:rsid w:val="00B47752"/>
    <w:rsid w:val="00B73390"/>
    <w:rsid w:val="00BE049E"/>
    <w:rsid w:val="00BE4CF7"/>
    <w:rsid w:val="00C01BC0"/>
    <w:rsid w:val="00C070AF"/>
    <w:rsid w:val="00C55825"/>
    <w:rsid w:val="00C64045"/>
    <w:rsid w:val="00CC048F"/>
    <w:rsid w:val="00CF0F65"/>
    <w:rsid w:val="00CF3153"/>
    <w:rsid w:val="00D43D64"/>
    <w:rsid w:val="00D54344"/>
    <w:rsid w:val="00D65766"/>
    <w:rsid w:val="00D76955"/>
    <w:rsid w:val="00DE0BAF"/>
    <w:rsid w:val="00DF3AFB"/>
    <w:rsid w:val="00E150E6"/>
    <w:rsid w:val="00E17CA7"/>
    <w:rsid w:val="00E216AD"/>
    <w:rsid w:val="00E25063"/>
    <w:rsid w:val="00E34C36"/>
    <w:rsid w:val="00E43838"/>
    <w:rsid w:val="00EA5DFC"/>
    <w:rsid w:val="00ED70BD"/>
    <w:rsid w:val="00F06F80"/>
    <w:rsid w:val="00F15C0F"/>
    <w:rsid w:val="00F57D0B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white,#c2d69b,#9bbb59"/>
      <o:colormenu v:ext="edit" fillcolor="none [1304]" strokecolor="none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  <w14:docId w14:val="05DA2B51"/>
  <w15:docId w15:val="{3FF60CE9-ABA2-4754-954F-D514528B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045"/>
  </w:style>
  <w:style w:type="paragraph" w:styleId="a5">
    <w:name w:val="footer"/>
    <w:basedOn w:val="a"/>
    <w:link w:val="a6"/>
    <w:uiPriority w:val="99"/>
    <w:unhideWhenUsed/>
    <w:rsid w:val="00C64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045"/>
  </w:style>
  <w:style w:type="paragraph" w:styleId="a7">
    <w:name w:val="Balloon Text"/>
    <w:basedOn w:val="a"/>
    <w:link w:val="a8"/>
    <w:uiPriority w:val="99"/>
    <w:semiHidden/>
    <w:unhideWhenUsed/>
    <w:rsid w:val="0021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E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6B26"/>
    <w:pPr>
      <w:ind w:leftChars="400" w:left="840"/>
    </w:pPr>
  </w:style>
  <w:style w:type="character" w:styleId="ab">
    <w:name w:val="Hyperlink"/>
    <w:basedOn w:val="a0"/>
    <w:uiPriority w:val="99"/>
    <w:unhideWhenUsed/>
    <w:rsid w:val="00E150E6"/>
    <w:rPr>
      <w:strike w:val="0"/>
      <w:dstrike w:val="0"/>
      <w:color w:val="055DD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1141</dc:creator>
  <cp:lastModifiedBy>柳沼 結依</cp:lastModifiedBy>
  <cp:revision>23</cp:revision>
  <cp:lastPrinted>2020-06-12T06:28:00Z</cp:lastPrinted>
  <dcterms:created xsi:type="dcterms:W3CDTF">2013-06-04T06:53:00Z</dcterms:created>
  <dcterms:modified xsi:type="dcterms:W3CDTF">2020-06-12T06:28:00Z</dcterms:modified>
</cp:coreProperties>
</file>