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74BD" w14:textId="77777777" w:rsidR="006008D4" w:rsidRPr="00FD0D72" w:rsidRDefault="006008D4" w:rsidP="00BB7A13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8"/>
          <w:szCs w:val="28"/>
        </w:rPr>
      </w:pPr>
      <w:r w:rsidRPr="00FD0D72">
        <w:rPr>
          <w:rFonts w:ascii="ＭＳ ゴシック" w:eastAsia="ＭＳ ゴシック" w:hAnsi="ＭＳ ゴシック" w:hint="eastAsia"/>
          <w:bCs/>
          <w:color w:val="000000" w:themeColor="text1"/>
          <w:spacing w:val="56"/>
          <w:kern w:val="0"/>
          <w:sz w:val="28"/>
          <w:szCs w:val="28"/>
          <w:fitText w:val="4200" w:id="-2040357888"/>
        </w:rPr>
        <w:t>申請書受付前調査依頼</w:t>
      </w:r>
      <w:r w:rsidRPr="00FD0D72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8"/>
          <w:fitText w:val="4200" w:id="-2040357888"/>
        </w:rPr>
        <w:t>書</w:t>
      </w:r>
    </w:p>
    <w:p w14:paraId="664555AB" w14:textId="77777777" w:rsidR="00770428" w:rsidRPr="00FD0D72" w:rsidRDefault="00770428" w:rsidP="00EC3923">
      <w:pPr>
        <w:autoSpaceDE w:val="0"/>
        <w:autoSpaceDN w:val="0"/>
        <w:spacing w:line="220" w:lineRule="exac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FD0D72">
        <w:rPr>
          <w:rFonts w:ascii="ＭＳ ゴシック" w:eastAsia="ＭＳ ゴシック" w:hAnsi="ＭＳ ゴシック" w:hint="eastAsia"/>
          <w:bCs/>
          <w:color w:val="000000" w:themeColor="text1"/>
          <w:kern w:val="0"/>
        </w:rPr>
        <w:t>（　建築確認申請・計画通知・許可申請・道路位置指定申請　）</w:t>
      </w:r>
    </w:p>
    <w:p w14:paraId="0CF46740" w14:textId="77777777" w:rsidR="006008D4" w:rsidRPr="00FD0D72" w:rsidRDefault="00EF29AF" w:rsidP="00640A4D">
      <w:pPr>
        <w:autoSpaceDE w:val="0"/>
        <w:autoSpaceDN w:val="0"/>
        <w:spacing w:line="280" w:lineRule="exact"/>
        <w:ind w:rightChars="95" w:right="199"/>
        <w:jc w:val="right"/>
        <w:rPr>
          <w:rFonts w:hAnsi="ＭＳ 明朝"/>
          <w:color w:val="000000" w:themeColor="text1"/>
        </w:rPr>
      </w:pPr>
      <w:r w:rsidRPr="00FD0D72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A64D5" wp14:editId="7F8B1086">
                <wp:simplePos x="0" y="0"/>
                <wp:positionH relativeFrom="column">
                  <wp:posOffset>3637915</wp:posOffset>
                </wp:positionH>
                <wp:positionV relativeFrom="paragraph">
                  <wp:posOffset>154940</wp:posOffset>
                </wp:positionV>
                <wp:extent cx="2855595" cy="546100"/>
                <wp:effectExtent l="0" t="0" r="2095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546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6535C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6.45pt;margin-top:12.2pt;width:224.8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8giAIAAB8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">
                <v:textbox inset="5.85pt,.7pt,5.85pt,.7pt"/>
              </v:shape>
            </w:pict>
          </mc:Fallback>
        </mc:AlternateContent>
      </w:r>
      <w:r w:rsidRPr="00FD0D72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5DA05" wp14:editId="1C89B6AE">
                <wp:simplePos x="0" y="0"/>
                <wp:positionH relativeFrom="column">
                  <wp:posOffset>3656965</wp:posOffset>
                </wp:positionH>
                <wp:positionV relativeFrom="paragraph">
                  <wp:posOffset>154940</wp:posOffset>
                </wp:positionV>
                <wp:extent cx="2705100" cy="5905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F00D" w14:textId="77777777" w:rsidR="008F50D9" w:rsidRPr="00EF29AF" w:rsidRDefault="008F50D9" w:rsidP="00640A4D">
                            <w:pPr>
                              <w:spacing w:line="20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EF29AF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代理者名</w:t>
                            </w:r>
                          </w:p>
                          <w:p w14:paraId="65DDF900" w14:textId="77777777" w:rsidR="008F50D9" w:rsidRPr="00EF29AF" w:rsidRDefault="008F50D9" w:rsidP="00640A4D">
                            <w:pPr>
                              <w:spacing w:beforeLines="50" w:before="120" w:line="20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EF29AF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担当者名</w:t>
                            </w:r>
                          </w:p>
                          <w:p w14:paraId="0FA66821" w14:textId="77777777" w:rsidR="008F50D9" w:rsidRPr="00EF29AF" w:rsidRDefault="008F50D9" w:rsidP="00640A4D">
                            <w:pPr>
                              <w:spacing w:beforeLines="50" w:before="12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29AF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36488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87.95pt;margin-top:12.2pt;width:213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" stroked="f">
                <v:fill opacity="0"/>
                <v:textbox inset="5.85pt,.15mm,5.85pt,.15mm">
                  <w:txbxContent>
                    <w:p w:rsidR="008F50D9" w:rsidRPr="00EF29AF" w:rsidRDefault="008F50D9" w:rsidP="00640A4D">
                      <w:pPr>
                        <w:spacing w:line="20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EF29AF">
                        <w:rPr>
                          <w:rFonts w:hAnsi="ＭＳ 明朝" w:hint="eastAsia"/>
                          <w:sz w:val="18"/>
                          <w:szCs w:val="18"/>
                        </w:rPr>
                        <w:t>代理者名</w:t>
                      </w:r>
                    </w:p>
                    <w:p w:rsidR="008F50D9" w:rsidRPr="00EF29AF" w:rsidRDefault="008F50D9" w:rsidP="00640A4D">
                      <w:pPr>
                        <w:spacing w:beforeLines="50" w:before="120" w:line="20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EF29AF">
                        <w:rPr>
                          <w:rFonts w:hAnsi="ＭＳ 明朝" w:hint="eastAsia"/>
                          <w:sz w:val="18"/>
                          <w:szCs w:val="18"/>
                        </w:rPr>
                        <w:t>担当者名</w:t>
                      </w:r>
                    </w:p>
                    <w:p w:rsidR="008F50D9" w:rsidRPr="00EF29AF" w:rsidRDefault="008F50D9" w:rsidP="00640A4D">
                      <w:pPr>
                        <w:spacing w:beforeLines="50" w:before="120" w:line="200" w:lineRule="exact"/>
                        <w:rPr>
                          <w:sz w:val="18"/>
                          <w:szCs w:val="18"/>
                        </w:rPr>
                      </w:pPr>
                      <w:r w:rsidRPr="00EF29AF">
                        <w:rPr>
                          <w:rFonts w:hAnsi="ＭＳ 明朝" w:hint="eastAsia"/>
                          <w:sz w:val="18"/>
                          <w:szCs w:val="1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6008D4" w:rsidRPr="00FD0D72">
        <w:rPr>
          <w:rFonts w:hAnsi="ＭＳ 明朝" w:hint="eastAsia"/>
          <w:color w:val="000000" w:themeColor="text1"/>
        </w:rPr>
        <w:t xml:space="preserve">　　　年　　　月　　　日</w:t>
      </w:r>
    </w:p>
    <w:p w14:paraId="1729CBD5" w14:textId="77777777" w:rsidR="006008D4" w:rsidRPr="00FD0D72" w:rsidRDefault="00477DD9" w:rsidP="00477DD9">
      <w:pPr>
        <w:autoSpaceDE w:val="0"/>
        <w:autoSpaceDN w:val="0"/>
        <w:spacing w:line="320" w:lineRule="exact"/>
        <w:ind w:rightChars="95" w:right="199" w:firstLineChars="200" w:firstLine="244"/>
        <w:jc w:val="left"/>
        <w:rPr>
          <w:color w:val="000000" w:themeColor="text1"/>
          <w:u w:val="dotted"/>
        </w:rPr>
      </w:pPr>
      <w:r w:rsidRPr="00FD0D72">
        <w:rPr>
          <w:rFonts w:hAnsi="ＭＳ 明朝" w:hint="eastAsia"/>
          <w:color w:val="000000" w:themeColor="text1"/>
          <w:spacing w:val="2"/>
          <w:w w:val="57"/>
          <w:kern w:val="0"/>
          <w:fitText w:val="840" w:id="-2040835072"/>
        </w:rPr>
        <w:t>建</w:t>
      </w:r>
      <w:r w:rsidRPr="00FD0D72">
        <w:rPr>
          <w:rFonts w:hAnsi="ＭＳ 明朝" w:hint="eastAsia"/>
          <w:color w:val="000000" w:themeColor="text1"/>
          <w:w w:val="57"/>
          <w:kern w:val="0"/>
          <w:fitText w:val="840" w:id="-2040835072"/>
        </w:rPr>
        <w:t>築主・申請者</w:t>
      </w:r>
      <w:r w:rsidRPr="00FD0D72">
        <w:rPr>
          <w:rFonts w:hAnsi="ＭＳ 明朝" w:hint="eastAsia"/>
          <w:color w:val="000000" w:themeColor="text1"/>
        </w:rPr>
        <w:t xml:space="preserve">　</w:t>
      </w:r>
      <w:r w:rsidR="006008D4" w:rsidRPr="00FD0D72">
        <w:rPr>
          <w:rFonts w:hAnsi="ＭＳ 明朝" w:hint="eastAsia"/>
          <w:color w:val="000000" w:themeColor="text1"/>
          <w:u w:val="dotted"/>
        </w:rPr>
        <w:t>住　所</w:t>
      </w:r>
      <w:r w:rsidR="006008D4" w:rsidRPr="00FD0D72">
        <w:rPr>
          <w:rFonts w:hint="eastAsia"/>
          <w:color w:val="000000" w:themeColor="text1"/>
          <w:u w:val="dotted"/>
        </w:rPr>
        <w:t xml:space="preserve">　</w:t>
      </w:r>
      <w:r w:rsidR="00981CB7" w:rsidRPr="00FD0D72">
        <w:rPr>
          <w:rFonts w:hint="eastAsia"/>
          <w:color w:val="000000" w:themeColor="text1"/>
          <w:u w:val="dotted"/>
        </w:rPr>
        <w:t xml:space="preserve">　　　　　　　　　　　　　　　　</w:t>
      </w:r>
    </w:p>
    <w:p w14:paraId="397D6C17" w14:textId="77777777" w:rsidR="006008D4" w:rsidRPr="00FD0D72" w:rsidRDefault="006008D4" w:rsidP="00477DD9">
      <w:pPr>
        <w:tabs>
          <w:tab w:val="left" w:pos="6096"/>
        </w:tabs>
        <w:autoSpaceDE w:val="0"/>
        <w:autoSpaceDN w:val="0"/>
        <w:spacing w:line="320" w:lineRule="exact"/>
        <w:ind w:firstLineChars="600" w:firstLine="1260"/>
        <w:rPr>
          <w:color w:val="000000" w:themeColor="text1"/>
          <w:u w:val="dotted"/>
        </w:rPr>
      </w:pPr>
      <w:r w:rsidRPr="00FD0D72">
        <w:rPr>
          <w:rFonts w:hAnsi="ＭＳ 明朝" w:hint="eastAsia"/>
          <w:color w:val="000000" w:themeColor="text1"/>
          <w:u w:val="dotted"/>
        </w:rPr>
        <w:t xml:space="preserve">氏　名　</w:t>
      </w:r>
      <w:r w:rsidR="00981CB7" w:rsidRPr="00FD0D72">
        <w:rPr>
          <w:rFonts w:hAnsi="ＭＳ 明朝" w:hint="eastAsia"/>
          <w:color w:val="000000" w:themeColor="text1"/>
          <w:u w:val="dotted"/>
        </w:rPr>
        <w:t xml:space="preserve">　　　　　　　　　　　　　　　　</w:t>
      </w:r>
    </w:p>
    <w:p w14:paraId="1BA893A9" w14:textId="77777777" w:rsidR="006008D4" w:rsidRPr="00FD0D72" w:rsidRDefault="00763AD2" w:rsidP="00763AD2">
      <w:pPr>
        <w:tabs>
          <w:tab w:val="left" w:pos="6096"/>
        </w:tabs>
        <w:autoSpaceDE w:val="0"/>
        <w:autoSpaceDN w:val="0"/>
        <w:spacing w:line="320" w:lineRule="exact"/>
        <w:ind w:firstLineChars="100" w:firstLine="210"/>
        <w:rPr>
          <w:color w:val="000000" w:themeColor="text1"/>
        </w:rPr>
      </w:pPr>
      <w:r w:rsidRPr="00FD0D72">
        <w:rPr>
          <w:rFonts w:hAnsi="ＭＳ 明朝" w:hint="eastAsia"/>
          <w:color w:val="000000" w:themeColor="text1"/>
        </w:rPr>
        <w:t xml:space="preserve">敷地住所　</w:t>
      </w:r>
      <w:r w:rsidR="006008D4" w:rsidRPr="00FD0D72">
        <w:rPr>
          <w:rFonts w:hAnsi="ＭＳ 明朝" w:hint="eastAsia"/>
          <w:color w:val="000000" w:themeColor="text1"/>
          <w:u w:val="dotted"/>
        </w:rPr>
        <w:t>須賀川市</w:t>
      </w:r>
      <w:r w:rsidR="00981CB7" w:rsidRPr="00FD0D72">
        <w:rPr>
          <w:rFonts w:hAnsi="ＭＳ 明朝" w:hint="eastAsia"/>
          <w:color w:val="000000" w:themeColor="text1"/>
          <w:u w:val="dotted"/>
        </w:rPr>
        <w:t xml:space="preserve">　　　　　　　　　　　　　　　　</w:t>
      </w:r>
    </w:p>
    <w:p w14:paraId="2D35840D" w14:textId="77777777" w:rsidR="006008D4" w:rsidRPr="00FD0D72" w:rsidRDefault="00477DD9" w:rsidP="00763AD2">
      <w:pPr>
        <w:autoSpaceDE w:val="0"/>
        <w:autoSpaceDN w:val="0"/>
        <w:spacing w:line="320" w:lineRule="exact"/>
        <w:ind w:firstLineChars="500" w:firstLine="1050"/>
        <w:rPr>
          <w:rFonts w:hAnsi="ＭＳ 明朝"/>
          <w:color w:val="000000" w:themeColor="text1"/>
          <w:u w:val="dotted"/>
        </w:rPr>
      </w:pPr>
      <w:r w:rsidRPr="00FD0D72">
        <w:rPr>
          <w:rFonts w:hint="eastAsia"/>
          <w:color w:val="000000" w:themeColor="text1"/>
        </w:rPr>
        <w:t xml:space="preserve">　</w:t>
      </w:r>
      <w:r w:rsidR="00B8354D" w:rsidRPr="00FD0D72">
        <w:rPr>
          <w:rFonts w:hAnsi="ＭＳ 明朝" w:hint="eastAsia"/>
          <w:color w:val="000000" w:themeColor="text1"/>
          <w:u w:val="dotted"/>
        </w:rPr>
        <w:t xml:space="preserve">　　　　　　　　　</w:t>
      </w:r>
      <w:r w:rsidR="006008D4" w:rsidRPr="00FD0D72">
        <w:rPr>
          <w:rFonts w:hAnsi="ＭＳ 明朝" w:hint="eastAsia"/>
          <w:color w:val="000000" w:themeColor="text1"/>
          <w:u w:val="dotted"/>
        </w:rPr>
        <w:t xml:space="preserve">　　</w:t>
      </w:r>
      <w:r w:rsidR="006E6CF6" w:rsidRPr="00FD0D72">
        <w:rPr>
          <w:rFonts w:hAnsi="ＭＳ 明朝" w:hint="eastAsia"/>
          <w:color w:val="000000" w:themeColor="text1"/>
          <w:u w:val="dotted"/>
        </w:rPr>
        <w:t xml:space="preserve">　　　　　　　　　　</w:t>
      </w:r>
      <w:r w:rsidR="00B8354D" w:rsidRPr="00FD0D72">
        <w:rPr>
          <w:rFonts w:hAnsi="ＭＳ 明朝" w:hint="eastAsia"/>
          <w:color w:val="000000" w:themeColor="text1"/>
        </w:rPr>
        <w:t xml:space="preserve">　 </w:t>
      </w:r>
      <w:r w:rsidR="00B8354D" w:rsidRPr="00FD0D72">
        <w:rPr>
          <w:rFonts w:hAnsi="ＭＳ 明朝" w:hint="eastAsia"/>
          <w:color w:val="000000" w:themeColor="text1"/>
          <w:spacing w:val="8"/>
          <w:w w:val="43"/>
          <w:kern w:val="0"/>
          <w:u w:val="dotted"/>
          <w:fitText w:val="735" w:id="597440256"/>
        </w:rPr>
        <w:t>確認申請提出</w:t>
      </w:r>
      <w:r w:rsidR="00B8354D" w:rsidRPr="00FD0D72">
        <w:rPr>
          <w:rFonts w:hAnsi="ＭＳ 明朝" w:hint="eastAsia"/>
          <w:color w:val="000000" w:themeColor="text1"/>
          <w:spacing w:val="4"/>
          <w:w w:val="43"/>
          <w:kern w:val="0"/>
          <w:u w:val="dotted"/>
          <w:fitText w:val="735" w:id="597440256"/>
        </w:rPr>
        <w:t>先</w:t>
      </w:r>
      <w:r w:rsidR="006E6CF6" w:rsidRPr="00FD0D72">
        <w:rPr>
          <w:rFonts w:hAnsi="ＭＳ 明朝" w:hint="eastAsia"/>
          <w:color w:val="000000" w:themeColor="text1"/>
          <w:kern w:val="0"/>
          <w:u w:val="dotted"/>
        </w:rPr>
        <w:t xml:space="preserve">　　</w:t>
      </w:r>
      <w:r w:rsidR="00B8354D" w:rsidRPr="00FD0D72">
        <w:rPr>
          <w:rFonts w:hAnsi="ＭＳ 明朝" w:hint="eastAsia"/>
          <w:color w:val="000000" w:themeColor="text1"/>
          <w:u w:val="dotted"/>
        </w:rPr>
        <w:t xml:space="preserve">　　　　　　 　　　　　　　</w:t>
      </w:r>
    </w:p>
    <w:p w14:paraId="7917AF66" w14:textId="77777777" w:rsidR="00580E2A" w:rsidRPr="00FD0D72" w:rsidRDefault="00580E2A" w:rsidP="00580E2A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1CB0E39A" w14:textId="77777777" w:rsidR="00F30BD0" w:rsidRPr="00FD0D72" w:rsidRDefault="00F30BD0" w:rsidP="00580E2A">
      <w:pPr>
        <w:autoSpaceDE w:val="0"/>
        <w:autoSpaceDN w:val="0"/>
        <w:spacing w:line="240" w:lineRule="exact"/>
        <w:rPr>
          <w:rFonts w:hAnsi="ＭＳ 明朝"/>
          <w:color w:val="000000" w:themeColor="text1"/>
          <w:u w:val="dotted"/>
        </w:rPr>
      </w:pPr>
      <w:r w:rsidRPr="00FD0D72">
        <w:rPr>
          <w:rFonts w:hAnsi="ＭＳ 明朝" w:hint="eastAsia"/>
          <w:color w:val="000000" w:themeColor="text1"/>
        </w:rPr>
        <w:t xml:space="preserve">　</w:t>
      </w:r>
      <w:r w:rsidRPr="00FD0D72">
        <w:rPr>
          <w:rFonts w:hAnsi="ＭＳ 明朝" w:hint="eastAsia"/>
          <w:color w:val="000000" w:themeColor="text1"/>
          <w:bdr w:val="single" w:sz="4" w:space="0" w:color="auto"/>
        </w:rPr>
        <w:t>敷地に接する道路</w:t>
      </w:r>
      <w:r w:rsidRPr="00FD0D72">
        <w:rPr>
          <w:rFonts w:hAnsi="ＭＳ 明朝" w:hint="eastAsia"/>
          <w:color w:val="000000" w:themeColor="text1"/>
        </w:rPr>
        <w:t xml:space="preserve">（該当条項に丸囲み）　</w:t>
      </w:r>
      <w:r w:rsidRPr="00FD0D72">
        <w:rPr>
          <w:rFonts w:hAnsi="ＭＳ 明朝" w:hint="eastAsia"/>
          <w:color w:val="000000" w:themeColor="text1"/>
          <w:u w:val="dotted"/>
        </w:rPr>
        <w:t>建築基準法第４２条第１項第１・２・３・４・５号、第２項</w:t>
      </w:r>
    </w:p>
    <w:p w14:paraId="4918550D" w14:textId="77777777" w:rsidR="00590E66" w:rsidRPr="00FD0D72" w:rsidRDefault="00590E66" w:rsidP="006B23AF">
      <w:pPr>
        <w:autoSpaceDE w:val="0"/>
        <w:autoSpaceDN w:val="0"/>
        <w:spacing w:line="240" w:lineRule="exact"/>
        <w:rPr>
          <w:color w:val="000000" w:themeColor="text1"/>
          <w:sz w:val="18"/>
          <w:szCs w:val="18"/>
        </w:rPr>
      </w:pPr>
      <w:r w:rsidRPr="00FD0D72">
        <w:rPr>
          <w:rFonts w:hint="eastAsia"/>
          <w:color w:val="000000" w:themeColor="text1"/>
          <w:sz w:val="20"/>
          <w:szCs w:val="20"/>
        </w:rPr>
        <w:t xml:space="preserve">　</w:t>
      </w:r>
      <w:r w:rsidR="006B23AF" w:rsidRPr="00FD0D72">
        <w:rPr>
          <w:rFonts w:ascii="Cambria Math" w:hAnsi="Cambria Math" w:cs="Cambria Math" w:hint="eastAsia"/>
          <w:color w:val="000000" w:themeColor="text1"/>
          <w:sz w:val="20"/>
          <w:szCs w:val="20"/>
        </w:rPr>
        <w:t>➥</w:t>
      </w:r>
      <w:r w:rsidRPr="00FD0D72">
        <w:rPr>
          <w:rFonts w:hint="eastAsia"/>
          <w:color w:val="000000" w:themeColor="text1"/>
          <w:sz w:val="18"/>
          <w:szCs w:val="18"/>
        </w:rPr>
        <w:t>第４２条第１項第５号道路接道</w:t>
      </w:r>
      <w:r w:rsidR="006B23AF" w:rsidRPr="00FD0D72">
        <w:rPr>
          <w:rFonts w:hint="eastAsia"/>
          <w:color w:val="000000" w:themeColor="text1"/>
          <w:sz w:val="18"/>
          <w:szCs w:val="18"/>
        </w:rPr>
        <w:t>の</w:t>
      </w:r>
      <w:r w:rsidRPr="00FD0D72">
        <w:rPr>
          <w:rFonts w:hint="eastAsia"/>
          <w:color w:val="000000" w:themeColor="text1"/>
          <w:sz w:val="18"/>
          <w:szCs w:val="18"/>
        </w:rPr>
        <w:t>場合：</w:t>
      </w:r>
      <w:r w:rsidR="006B23AF" w:rsidRPr="00FD0D72">
        <w:rPr>
          <w:rFonts w:hint="eastAsia"/>
          <w:color w:val="000000" w:themeColor="text1"/>
          <w:sz w:val="18"/>
          <w:szCs w:val="18"/>
        </w:rPr>
        <w:t>①指定年（</w:t>
      </w:r>
      <w:r w:rsidR="006B23AF" w:rsidRPr="00FD0D72">
        <w:rPr>
          <w:rFonts w:hint="eastAsia"/>
          <w:color w:val="000000" w:themeColor="text1"/>
          <w:sz w:val="18"/>
          <w:szCs w:val="18"/>
          <w:u w:val="dotted"/>
        </w:rPr>
        <w:t>S・H　　年</w:t>
      </w:r>
      <w:r w:rsidR="006B23AF" w:rsidRPr="00FD0D72">
        <w:rPr>
          <w:rFonts w:hint="eastAsia"/>
          <w:color w:val="000000" w:themeColor="text1"/>
          <w:sz w:val="18"/>
          <w:szCs w:val="18"/>
        </w:rPr>
        <w:t>）、②</w:t>
      </w:r>
      <w:r w:rsidRPr="00FD0D72">
        <w:rPr>
          <w:rFonts w:hint="eastAsia"/>
          <w:color w:val="000000" w:themeColor="text1"/>
          <w:sz w:val="18"/>
          <w:szCs w:val="18"/>
        </w:rPr>
        <w:t>指定申請時当該道路利用予定地</w:t>
      </w:r>
      <w:r w:rsidR="006B23AF" w:rsidRPr="00FD0D72">
        <w:rPr>
          <w:rFonts w:hint="eastAsia"/>
          <w:color w:val="000000" w:themeColor="text1"/>
          <w:sz w:val="18"/>
          <w:szCs w:val="18"/>
        </w:rPr>
        <w:t>（</w:t>
      </w:r>
      <w:r w:rsidR="006B23AF" w:rsidRPr="00FD0D72">
        <w:rPr>
          <w:rFonts w:hint="eastAsia"/>
          <w:color w:val="000000" w:themeColor="text1"/>
          <w:sz w:val="18"/>
          <w:szCs w:val="18"/>
          <w:u w:val="dotted"/>
        </w:rPr>
        <w:t>該当・非該当・不明</w:t>
      </w:r>
      <w:r w:rsidR="006B23AF" w:rsidRPr="00FD0D72">
        <w:rPr>
          <w:rFonts w:hint="eastAsia"/>
          <w:color w:val="000000" w:themeColor="text1"/>
          <w:sz w:val="18"/>
          <w:szCs w:val="18"/>
        </w:rPr>
        <w:t>）</w:t>
      </w:r>
    </w:p>
    <w:p w14:paraId="45839FDA" w14:textId="77777777" w:rsidR="00441B97" w:rsidRPr="00FD0D72" w:rsidRDefault="00441B97" w:rsidP="00441B97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659836A6" w14:textId="77777777" w:rsidR="005339A1" w:rsidRPr="00FD0D72" w:rsidRDefault="00441B97" w:rsidP="00EF354E">
      <w:pPr>
        <w:autoSpaceDE w:val="0"/>
        <w:autoSpaceDN w:val="0"/>
        <w:spacing w:line="320" w:lineRule="exact"/>
        <w:rPr>
          <w:color w:val="000000" w:themeColor="text1"/>
          <w:u w:val="dotted"/>
        </w:rPr>
      </w:pP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bdr w:val="single" w:sz="4" w:space="0" w:color="auto"/>
        </w:rPr>
        <w:t>屋外広告</w:t>
      </w:r>
      <w:r w:rsidR="00031CB8" w:rsidRPr="00FD0D72">
        <w:rPr>
          <w:rFonts w:hint="eastAsia"/>
          <w:color w:val="000000" w:themeColor="text1"/>
          <w:bdr w:val="single" w:sz="4" w:space="0" w:color="auto"/>
        </w:rPr>
        <w:t>物</w:t>
      </w:r>
      <w:r w:rsidR="00CC51DD" w:rsidRPr="00FD0D72">
        <w:rPr>
          <w:rFonts w:hint="eastAsia"/>
          <w:color w:val="000000" w:themeColor="text1"/>
        </w:rPr>
        <w:t xml:space="preserve">　</w:t>
      </w:r>
      <w:r w:rsidR="00DC18B6" w:rsidRPr="00FD0D72">
        <w:rPr>
          <w:rFonts w:hint="eastAsia"/>
          <w:color w:val="000000" w:themeColor="text1"/>
          <w:u w:val="dotted"/>
        </w:rPr>
        <w:t>なし・</w:t>
      </w:r>
      <w:r w:rsidR="00712269" w:rsidRPr="00FD0D72">
        <w:rPr>
          <w:rFonts w:hint="eastAsia"/>
          <w:color w:val="000000" w:themeColor="text1"/>
          <w:u w:val="dotted"/>
        </w:rPr>
        <w:t>あり→（</w:t>
      </w:r>
      <w:r w:rsidR="00031CB8" w:rsidRPr="00FD0D72">
        <w:rPr>
          <w:rFonts w:hint="eastAsia"/>
          <w:color w:val="000000" w:themeColor="text1"/>
          <w:u w:val="dotted"/>
        </w:rPr>
        <w:t>自己</w:t>
      </w:r>
      <w:r w:rsidR="007F6D0D" w:rsidRPr="00FD0D72">
        <w:rPr>
          <w:rFonts w:hint="eastAsia"/>
          <w:color w:val="000000" w:themeColor="text1"/>
          <w:u w:val="dotted"/>
        </w:rPr>
        <w:t>用広告物・一般広告物・管理用広告物</w:t>
      </w:r>
      <w:r w:rsidR="00712269" w:rsidRPr="00FD0D72">
        <w:rPr>
          <w:rFonts w:hint="eastAsia"/>
          <w:color w:val="000000" w:themeColor="text1"/>
          <w:u w:val="dotted"/>
        </w:rPr>
        <w:t>）</w:t>
      </w:r>
      <w:r w:rsidR="00CC51DD" w:rsidRPr="00FD0D72">
        <w:rPr>
          <w:rFonts w:hint="eastAsia"/>
          <w:color w:val="000000" w:themeColor="text1"/>
          <w:u w:val="dotted"/>
        </w:rPr>
        <w:t xml:space="preserve">　</w:t>
      </w:r>
      <w:r w:rsidR="007F6D0D" w:rsidRPr="00FD0D72">
        <w:rPr>
          <w:rFonts w:hint="eastAsia"/>
          <w:color w:val="000000" w:themeColor="text1"/>
          <w:u w:val="dotted"/>
        </w:rPr>
        <w:t xml:space="preserve">　</w:t>
      </w:r>
      <w:r w:rsidR="00CC51DD" w:rsidRPr="00FD0D72">
        <w:rPr>
          <w:rFonts w:hint="eastAsia"/>
          <w:color w:val="000000" w:themeColor="text1"/>
          <w:u w:val="dotted"/>
        </w:rPr>
        <w:t>広告物</w:t>
      </w:r>
      <w:r w:rsidR="007F6D0D" w:rsidRPr="00FD0D72">
        <w:rPr>
          <w:rFonts w:hint="eastAsia"/>
          <w:color w:val="000000" w:themeColor="text1"/>
          <w:u w:val="dotted"/>
        </w:rPr>
        <w:t xml:space="preserve">総面積　</w:t>
      </w:r>
      <w:r w:rsidR="00DC18B6" w:rsidRPr="00FD0D72">
        <w:rPr>
          <w:rFonts w:hint="eastAsia"/>
          <w:color w:val="000000" w:themeColor="text1"/>
          <w:u w:val="dotted"/>
        </w:rPr>
        <w:t xml:space="preserve">　</w:t>
      </w:r>
      <w:r w:rsidR="007F6D0D" w:rsidRPr="00FD0D72">
        <w:rPr>
          <w:rFonts w:hint="eastAsia"/>
          <w:color w:val="000000" w:themeColor="text1"/>
          <w:u w:val="dotted"/>
        </w:rPr>
        <w:t xml:space="preserve">　　　　</w:t>
      </w:r>
      <w:r w:rsidR="00CC51DD" w:rsidRPr="00FD0D72">
        <w:rPr>
          <w:rFonts w:hint="eastAsia"/>
          <w:color w:val="000000" w:themeColor="text1"/>
          <w:u w:val="dotted"/>
        </w:rPr>
        <w:t>㎡</w:t>
      </w:r>
    </w:p>
    <w:p w14:paraId="1B7570F3" w14:textId="77777777" w:rsidR="00B8354D" w:rsidRPr="00FD0D72" w:rsidRDefault="00B8354D" w:rsidP="00B8354D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037ACA4F" w14:textId="77777777" w:rsidR="00B8354D" w:rsidRPr="00FD0D72" w:rsidRDefault="00B8354D" w:rsidP="00EF354E">
      <w:pPr>
        <w:autoSpaceDE w:val="0"/>
        <w:autoSpaceDN w:val="0"/>
        <w:spacing w:line="320" w:lineRule="exact"/>
        <w:rPr>
          <w:color w:val="000000" w:themeColor="text1"/>
          <w:u w:val="dotted"/>
        </w:rPr>
      </w:pP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bdr w:val="single" w:sz="4" w:space="0" w:color="auto"/>
        </w:rPr>
        <w:t>騒音・振動</w:t>
      </w: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spacing w:val="1"/>
          <w:w w:val="62"/>
          <w:kern w:val="0"/>
          <w:u w:val="dotted"/>
          <w:fitText w:val="2100" w:id="597441024"/>
        </w:rPr>
        <w:t>騒音振動特定施設及び騒音指定施</w:t>
      </w:r>
      <w:r w:rsidRPr="00FD0D72">
        <w:rPr>
          <w:rFonts w:hint="eastAsia"/>
          <w:color w:val="000000" w:themeColor="text1"/>
          <w:spacing w:val="-1"/>
          <w:w w:val="62"/>
          <w:kern w:val="0"/>
          <w:u w:val="dotted"/>
          <w:fitText w:val="2100" w:id="597441024"/>
        </w:rPr>
        <w:t>設</w:t>
      </w:r>
      <w:r w:rsidRPr="00FD0D72">
        <w:rPr>
          <w:rFonts w:hint="eastAsia"/>
          <w:color w:val="000000" w:themeColor="text1"/>
          <w:u w:val="dotted"/>
        </w:rPr>
        <w:t xml:space="preserve"> なし・あり→</w:t>
      </w:r>
      <w:r w:rsidRPr="00FD0D72">
        <w:rPr>
          <w:rFonts w:hint="eastAsia"/>
          <w:color w:val="000000" w:themeColor="text1"/>
          <w:kern w:val="0"/>
          <w:u w:val="dotted"/>
        </w:rPr>
        <w:t>要届出</w:t>
      </w:r>
      <w:r w:rsidRPr="00FD0D72">
        <w:rPr>
          <w:rFonts w:hint="eastAsia"/>
          <w:color w:val="000000" w:themeColor="text1"/>
        </w:rPr>
        <w:t xml:space="preserve"> </w:t>
      </w:r>
      <w:r w:rsidRPr="00FD0D72">
        <w:rPr>
          <w:rFonts w:hint="eastAsia"/>
          <w:color w:val="000000" w:themeColor="text1"/>
          <w:spacing w:val="1"/>
          <w:w w:val="60"/>
          <w:kern w:val="0"/>
          <w:u w:val="dotted"/>
          <w:fitText w:val="2520" w:id="597441280"/>
        </w:rPr>
        <w:t>騒音振動特定建設作業及び騒音指定建設作</w:t>
      </w:r>
      <w:r w:rsidRPr="00FD0D72">
        <w:rPr>
          <w:rFonts w:hint="eastAsia"/>
          <w:color w:val="000000" w:themeColor="text1"/>
          <w:spacing w:val="-5"/>
          <w:w w:val="60"/>
          <w:kern w:val="0"/>
          <w:u w:val="dotted"/>
          <w:fitText w:val="2520" w:id="597441280"/>
        </w:rPr>
        <w:t>業</w:t>
      </w:r>
      <w:r w:rsidRPr="00FD0D72">
        <w:rPr>
          <w:rFonts w:hint="eastAsia"/>
          <w:color w:val="000000" w:themeColor="text1"/>
          <w:u w:val="dotted"/>
        </w:rPr>
        <w:t xml:space="preserve"> なし・あり→</w:t>
      </w:r>
      <w:r w:rsidRPr="00FD0D72">
        <w:rPr>
          <w:rFonts w:hint="eastAsia"/>
          <w:color w:val="000000" w:themeColor="text1"/>
          <w:kern w:val="0"/>
          <w:u w:val="dotted"/>
        </w:rPr>
        <w:t>要届出</w:t>
      </w:r>
    </w:p>
    <w:p w14:paraId="18AFFCBD" w14:textId="77777777" w:rsidR="00EF354E" w:rsidRPr="00FD0D72" w:rsidRDefault="00EF354E" w:rsidP="00EF354E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327F8F71" w14:textId="77777777" w:rsidR="006008D4" w:rsidRPr="00FD0D72" w:rsidRDefault="006008D4" w:rsidP="008014DE">
      <w:pPr>
        <w:autoSpaceDE w:val="0"/>
        <w:autoSpaceDN w:val="0"/>
        <w:spacing w:line="280" w:lineRule="exact"/>
        <w:ind w:firstLineChars="100" w:firstLine="210"/>
        <w:rPr>
          <w:color w:val="000000" w:themeColor="text1"/>
        </w:rPr>
      </w:pPr>
      <w:r w:rsidRPr="00FD0D72">
        <w:rPr>
          <w:rFonts w:hint="eastAsia"/>
          <w:color w:val="000000" w:themeColor="text1"/>
        </w:rPr>
        <w:t>新築・増築・</w:t>
      </w:r>
      <w:r w:rsidRPr="00FD0D72">
        <w:rPr>
          <w:rFonts w:hint="eastAsia"/>
          <w:color w:val="000000" w:themeColor="text1"/>
          <w:u w:val="dotted"/>
        </w:rPr>
        <w:t xml:space="preserve">　　　</w:t>
      </w:r>
      <w:r w:rsidR="00B37622" w:rsidRPr="00FD0D72">
        <w:rPr>
          <w:rFonts w:hint="eastAsia"/>
          <w:b/>
          <w:color w:val="000000" w:themeColor="text1"/>
        </w:rPr>
        <w:t xml:space="preserve">　</w:t>
      </w:r>
      <w:r w:rsidR="0064085A" w:rsidRPr="00FD0D72">
        <w:rPr>
          <w:rFonts w:hint="eastAsia"/>
          <w:color w:val="000000" w:themeColor="text1"/>
          <w:u w:val="dotted"/>
        </w:rPr>
        <w:t xml:space="preserve">建築物等用途　</w:t>
      </w:r>
      <w:r w:rsidRPr="00FD0D72">
        <w:rPr>
          <w:rFonts w:hint="eastAsia"/>
          <w:color w:val="000000" w:themeColor="text1"/>
          <w:u w:val="dotted"/>
        </w:rPr>
        <w:t xml:space="preserve">　　　　　　</w:t>
      </w:r>
      <w:r w:rsidR="00B37622" w:rsidRPr="00FD0D72">
        <w:rPr>
          <w:rFonts w:hint="eastAsia"/>
          <w:b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u w:val="dotted"/>
        </w:rPr>
        <w:t xml:space="preserve">延べ面積　　　　</w:t>
      </w:r>
      <w:r w:rsidR="00A852AC" w:rsidRPr="00FD0D72">
        <w:rPr>
          <w:rFonts w:hint="eastAsia"/>
          <w:color w:val="000000" w:themeColor="text1"/>
          <w:u w:val="dotted"/>
        </w:rPr>
        <w:t xml:space="preserve">　</w:t>
      </w:r>
      <w:r w:rsidRPr="00FD0D72">
        <w:rPr>
          <w:rFonts w:hint="eastAsia"/>
          <w:color w:val="000000" w:themeColor="text1"/>
          <w:u w:val="dotted"/>
        </w:rPr>
        <w:t xml:space="preserve">　</w:t>
      </w:r>
      <w:r w:rsidR="00B37622" w:rsidRPr="00FD0D72">
        <w:rPr>
          <w:rFonts w:hint="eastAsia"/>
          <w:color w:val="000000" w:themeColor="text1"/>
          <w:u w:val="dotted"/>
        </w:rPr>
        <w:t xml:space="preserve">　</w:t>
      </w:r>
      <w:r w:rsidRPr="00FD0D72">
        <w:rPr>
          <w:rFonts w:hint="eastAsia"/>
          <w:color w:val="000000" w:themeColor="text1"/>
          <w:u w:val="dotted"/>
        </w:rPr>
        <w:t>㎡</w:t>
      </w:r>
      <w:r w:rsidR="00B37622" w:rsidRPr="00FD0D72">
        <w:rPr>
          <w:rFonts w:hint="eastAsia"/>
          <w:b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u w:val="dotted"/>
        </w:rPr>
        <w:t xml:space="preserve">最高の高さ　</w:t>
      </w:r>
      <w:r w:rsidR="00B37622" w:rsidRPr="00FD0D72">
        <w:rPr>
          <w:rFonts w:hint="eastAsia"/>
          <w:color w:val="000000" w:themeColor="text1"/>
          <w:u w:val="dotted"/>
        </w:rPr>
        <w:t xml:space="preserve">　</w:t>
      </w:r>
      <w:r w:rsidRPr="00FD0D72">
        <w:rPr>
          <w:rFonts w:hint="eastAsia"/>
          <w:color w:val="000000" w:themeColor="text1"/>
          <w:u w:val="dotted"/>
        </w:rPr>
        <w:t xml:space="preserve">　　　ｍ</w:t>
      </w:r>
    </w:p>
    <w:p w14:paraId="62AE9F0A" w14:textId="09EC1498" w:rsidR="00441B97" w:rsidRPr="00FD0D72" w:rsidRDefault="006008D4" w:rsidP="007F17D3">
      <w:pPr>
        <w:autoSpaceDE w:val="0"/>
        <w:autoSpaceDN w:val="0"/>
        <w:spacing w:line="280" w:lineRule="exact"/>
        <w:ind w:firstLineChars="200" w:firstLine="244"/>
        <w:rPr>
          <w:color w:val="000000" w:themeColor="text1"/>
          <w:u w:val="dotted"/>
        </w:rPr>
      </w:pPr>
      <w:r w:rsidRPr="00FD0D72">
        <w:rPr>
          <w:rFonts w:hint="eastAsia"/>
          <w:color w:val="000000" w:themeColor="text1"/>
          <w:spacing w:val="2"/>
          <w:w w:val="57"/>
          <w:kern w:val="0"/>
          <w:fitText w:val="840" w:id="596356609"/>
        </w:rPr>
        <w:t>既</w:t>
      </w:r>
      <w:r w:rsidRPr="00FD0D72">
        <w:rPr>
          <w:rFonts w:hint="eastAsia"/>
          <w:color w:val="000000" w:themeColor="text1"/>
          <w:w w:val="57"/>
          <w:kern w:val="0"/>
          <w:fitText w:val="840" w:id="596356609"/>
        </w:rPr>
        <w:t>存建築物除却</w:t>
      </w:r>
      <w:r w:rsidRPr="00FD0D72">
        <w:rPr>
          <w:rFonts w:hint="eastAsia"/>
          <w:color w:val="000000" w:themeColor="text1"/>
        </w:rPr>
        <w:t>（なし・あり→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735" w:id="596801024"/>
        </w:rPr>
        <w:t>除却</w:t>
      </w:r>
      <w:r w:rsidR="00F7537F" w:rsidRPr="00FD0D72">
        <w:rPr>
          <w:rFonts w:hint="eastAsia"/>
          <w:color w:val="000000" w:themeColor="text1"/>
          <w:w w:val="50"/>
          <w:kern w:val="0"/>
          <w:u w:val="dotted"/>
          <w:fitText w:val="735" w:id="596801024"/>
        </w:rPr>
        <w:t>主要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735" w:id="596801024"/>
        </w:rPr>
        <w:t>建築物</w:t>
      </w:r>
      <w:r w:rsidR="00F13254" w:rsidRPr="00FD0D72">
        <w:rPr>
          <w:rFonts w:hint="eastAsia"/>
          <w:color w:val="000000" w:themeColor="text1"/>
          <w:u w:val="dotted"/>
        </w:rPr>
        <w:t>…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210" w:id="596356610"/>
        </w:rPr>
        <w:t>構造</w:t>
      </w:r>
      <w:r w:rsidR="00F13254" w:rsidRPr="00FD0D72">
        <w:rPr>
          <w:rFonts w:hint="eastAsia"/>
          <w:color w:val="000000" w:themeColor="text1"/>
          <w:u w:val="dotted"/>
        </w:rPr>
        <w:t xml:space="preserve">　　　</w:t>
      </w:r>
      <w:r w:rsidR="00F7537F" w:rsidRPr="00FD0D72">
        <w:rPr>
          <w:rFonts w:hint="eastAsia"/>
          <w:color w:val="000000" w:themeColor="text1"/>
          <w:u w:val="dotted"/>
        </w:rPr>
        <w:t xml:space="preserve"> 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210" w:id="596356611"/>
        </w:rPr>
        <w:t>階数</w:t>
      </w:r>
      <w:r w:rsidR="00F13254" w:rsidRPr="00FD0D72">
        <w:rPr>
          <w:rFonts w:hint="eastAsia"/>
          <w:color w:val="000000" w:themeColor="text1"/>
          <w:u w:val="dotted"/>
        </w:rPr>
        <w:t xml:space="preserve">　　</w:t>
      </w:r>
      <w:r w:rsidR="00F7537F" w:rsidRPr="00FD0D72">
        <w:rPr>
          <w:rFonts w:hint="eastAsia"/>
          <w:color w:val="000000" w:themeColor="text1"/>
          <w:u w:val="dotted"/>
        </w:rPr>
        <w:t xml:space="preserve"> 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315" w:id="596356612"/>
        </w:rPr>
        <w:t>床面積</w:t>
      </w:r>
      <w:r w:rsidR="00F13254" w:rsidRPr="00FD0D72">
        <w:rPr>
          <w:rFonts w:hint="eastAsia"/>
          <w:color w:val="000000" w:themeColor="text1"/>
          <w:u w:val="dotted"/>
        </w:rPr>
        <w:t xml:space="preserve">　　　　</w:t>
      </w:r>
      <w:r w:rsidRPr="00FD0D72">
        <w:rPr>
          <w:rFonts w:hint="eastAsia"/>
          <w:color w:val="000000" w:themeColor="text1"/>
          <w:u w:val="dotted"/>
        </w:rPr>
        <w:t>㎡</w:t>
      </w:r>
      <w:r w:rsidR="00F13254" w:rsidRPr="00FD0D72">
        <w:rPr>
          <w:rFonts w:hint="eastAsia"/>
          <w:color w:val="000000" w:themeColor="text1"/>
          <w:u w:val="dotted"/>
        </w:rPr>
        <w:t>・</w:t>
      </w:r>
      <w:r w:rsidR="00F13254" w:rsidRPr="00FD0D72">
        <w:rPr>
          <w:rFonts w:hint="eastAsia"/>
          <w:color w:val="000000" w:themeColor="text1"/>
          <w:w w:val="50"/>
          <w:kern w:val="0"/>
          <w:u w:val="dotted"/>
          <w:fitText w:val="210" w:id="596356613"/>
        </w:rPr>
        <w:t>用途</w:t>
      </w:r>
      <w:r w:rsidR="00F13254" w:rsidRPr="00FD0D72">
        <w:rPr>
          <w:rFonts w:hint="eastAsia"/>
          <w:color w:val="000000" w:themeColor="text1"/>
          <w:kern w:val="0"/>
          <w:u w:val="dotted"/>
        </w:rPr>
        <w:t xml:space="preserve">　</w:t>
      </w:r>
      <w:r w:rsidR="00F13254" w:rsidRPr="00FD0D72">
        <w:rPr>
          <w:rFonts w:hint="eastAsia"/>
          <w:color w:val="000000" w:themeColor="text1"/>
          <w:u w:val="dotted"/>
        </w:rPr>
        <w:t xml:space="preserve">　　　　</w:t>
      </w:r>
      <w:r w:rsidR="00FD2FF0" w:rsidRPr="00FD0D72">
        <w:rPr>
          <w:rFonts w:hint="eastAsia"/>
          <w:color w:val="000000" w:themeColor="text1"/>
        </w:rPr>
        <w:t>）</w:t>
      </w:r>
      <w:r w:rsidR="00B37622" w:rsidRPr="00FD0D72">
        <w:rPr>
          <w:rFonts w:hint="eastAsia"/>
          <w:b/>
          <w:color w:val="000000" w:themeColor="text1"/>
        </w:rPr>
        <w:t xml:space="preserve">　</w:t>
      </w:r>
      <w:r w:rsidR="00F13254" w:rsidRPr="00FD0D72">
        <w:rPr>
          <w:rFonts w:hint="eastAsia"/>
          <w:color w:val="000000" w:themeColor="text1"/>
          <w:u w:val="dotted"/>
        </w:rPr>
        <w:t xml:space="preserve">敷地面積　　　</w:t>
      </w:r>
      <w:r w:rsidRPr="00FD0D72">
        <w:rPr>
          <w:rFonts w:hint="eastAsia"/>
          <w:color w:val="000000" w:themeColor="text1"/>
          <w:u w:val="dotted"/>
        </w:rPr>
        <w:t xml:space="preserve">　　㎡</w:t>
      </w:r>
    </w:p>
    <w:p w14:paraId="38CD56DE" w14:textId="77777777" w:rsidR="00835773" w:rsidRPr="00FD0D72" w:rsidRDefault="00835773" w:rsidP="00835773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3DC78311" w14:textId="0A86F1FE" w:rsidR="00851E25" w:rsidRPr="00FD0D72" w:rsidRDefault="00851E25" w:rsidP="00851E25">
      <w:pPr>
        <w:autoSpaceDE w:val="0"/>
        <w:autoSpaceDN w:val="0"/>
        <w:spacing w:line="280" w:lineRule="exact"/>
        <w:rPr>
          <w:color w:val="000000" w:themeColor="text1"/>
        </w:rPr>
      </w:pP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bdr w:val="single" w:sz="4" w:space="0" w:color="auto"/>
        </w:rPr>
        <w:t>が　　　け</w:t>
      </w: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spacing w:val="1"/>
          <w:w w:val="85"/>
          <w:kern w:val="0"/>
          <w:u w:val="dotted"/>
          <w:fitText w:val="6405" w:id="-934538752"/>
        </w:rPr>
        <w:t>敷地及び敷地境界線の外20m以内に「がけ（高低差2m超・30度超）」なし・あ</w:t>
      </w:r>
      <w:r w:rsidRPr="00FD0D72">
        <w:rPr>
          <w:rFonts w:hint="eastAsia"/>
          <w:color w:val="000000" w:themeColor="text1"/>
          <w:spacing w:val="22"/>
          <w:w w:val="85"/>
          <w:kern w:val="0"/>
          <w:u w:val="dotted"/>
          <w:fitText w:val="6405" w:id="-934538752"/>
        </w:rPr>
        <w:t>り</w:t>
      </w:r>
      <w:r w:rsidRPr="00FD0D72">
        <w:rPr>
          <w:rFonts w:hint="eastAsia"/>
          <w:color w:val="000000" w:themeColor="text1"/>
          <w:u w:val="dotted"/>
        </w:rPr>
        <w:t>→（下記該当に丸囲み）</w:t>
      </w:r>
    </w:p>
    <w:p w14:paraId="3570E710" w14:textId="21C85879" w:rsidR="00851E25" w:rsidRPr="00FD0D72" w:rsidRDefault="00851E25" w:rsidP="006926FC">
      <w:pPr>
        <w:autoSpaceDE w:val="0"/>
        <w:autoSpaceDN w:val="0"/>
        <w:spacing w:line="360" w:lineRule="exact"/>
        <w:rPr>
          <w:color w:val="000000" w:themeColor="text1"/>
          <w:w w:val="74"/>
          <w:kern w:val="0"/>
          <w:u w:val="dotted"/>
        </w:rPr>
      </w:pP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w w:val="74"/>
          <w:kern w:val="0"/>
          <w:u w:val="dotted"/>
          <w:fitText w:val="9873" w:id="-920417024"/>
        </w:rPr>
        <w:t>（</w:t>
      </w:r>
      <w:r w:rsidR="00835773" w:rsidRPr="00FD0D72">
        <w:rPr>
          <w:rFonts w:hAnsi="ＭＳ 明朝" w:cs="ＭＳ 明朝" w:hint="eastAsia"/>
          <w:color w:val="000000" w:themeColor="text1"/>
          <w:w w:val="74"/>
          <w:kern w:val="0"/>
          <w:u w:val="dotted"/>
          <w:fitText w:val="9873" w:id="-920417024"/>
        </w:rPr>
        <w:t>①</w:t>
      </w:r>
      <w:r w:rsidRPr="00FD0D72">
        <w:rPr>
          <w:rFonts w:hint="eastAsia"/>
          <w:color w:val="000000" w:themeColor="text1"/>
          <w:w w:val="74"/>
          <w:kern w:val="0"/>
          <w:sz w:val="18"/>
          <w:u w:val="dotted"/>
          <w:fitText w:val="9873" w:id="-920417024"/>
        </w:rPr>
        <w:t>土砂災害防止法による</w:t>
      </w:r>
      <w:r w:rsidRPr="00FD0D72">
        <w:rPr>
          <w:rFonts w:hint="eastAsia"/>
          <w:color w:val="000000" w:themeColor="text1"/>
          <w:w w:val="74"/>
          <w:kern w:val="0"/>
          <w:u w:val="dotted"/>
          <w:fitText w:val="9873" w:id="-920417024"/>
        </w:rPr>
        <w:t xml:space="preserve"> 土砂災害特別警戒区域 ・ 土砂災害警戒区域 / </w:t>
      </w:r>
      <w:r w:rsidR="00835773" w:rsidRPr="00FD0D72">
        <w:rPr>
          <w:rFonts w:hint="eastAsia"/>
          <w:color w:val="000000" w:themeColor="text1"/>
          <w:w w:val="75"/>
          <w:kern w:val="0"/>
          <w:u w:val="dotted"/>
          <w:fitText w:val="9873" w:id="-920417024"/>
        </w:rPr>
        <w:t>②</w:t>
      </w:r>
      <w:r w:rsidRPr="00FD0D72">
        <w:rPr>
          <w:rFonts w:hint="eastAsia"/>
          <w:color w:val="000000" w:themeColor="text1"/>
          <w:w w:val="74"/>
          <w:kern w:val="0"/>
          <w:sz w:val="18"/>
          <w:u w:val="dotted"/>
          <w:fitText w:val="9873" w:id="-920417024"/>
        </w:rPr>
        <w:t>急傾斜地崩壊災害防止法による</w:t>
      </w:r>
      <w:r w:rsidR="00835773" w:rsidRPr="00FD0D72">
        <w:rPr>
          <w:rFonts w:hint="eastAsia"/>
          <w:color w:val="000000" w:themeColor="text1"/>
          <w:w w:val="74"/>
          <w:kern w:val="0"/>
          <w:sz w:val="18"/>
          <w:u w:val="dotted"/>
          <w:fitText w:val="9873" w:id="-920417024"/>
        </w:rPr>
        <w:t xml:space="preserve"> </w:t>
      </w:r>
      <w:r w:rsidRPr="00FD0D72">
        <w:rPr>
          <w:rFonts w:hint="eastAsia"/>
          <w:color w:val="000000" w:themeColor="text1"/>
          <w:w w:val="74"/>
          <w:kern w:val="0"/>
          <w:u w:val="dotted"/>
          <w:fitText w:val="9873" w:id="-920417024"/>
        </w:rPr>
        <w:t>急傾斜地崩壊危険区域 /</w:t>
      </w:r>
      <w:r w:rsidRPr="00FD0D72">
        <w:rPr>
          <w:color w:val="000000" w:themeColor="text1"/>
          <w:w w:val="74"/>
          <w:kern w:val="0"/>
          <w:u w:val="dotted"/>
          <w:fitText w:val="9873" w:id="-920417024"/>
        </w:rPr>
        <w:t xml:space="preserve"> </w:t>
      </w:r>
      <w:r w:rsidR="00835773" w:rsidRPr="00FD0D72">
        <w:rPr>
          <w:rFonts w:hAnsi="ＭＳ 明朝" w:cs="ＭＳ 明朝" w:hint="eastAsia"/>
          <w:color w:val="000000" w:themeColor="text1"/>
          <w:w w:val="74"/>
          <w:kern w:val="0"/>
          <w:u w:val="dotted"/>
          <w:fitText w:val="9873" w:id="-920417024"/>
        </w:rPr>
        <w:t>③</w:t>
      </w:r>
      <w:r w:rsidRPr="00FD0D72">
        <w:rPr>
          <w:rFonts w:hint="eastAsia"/>
          <w:color w:val="000000" w:themeColor="text1"/>
          <w:w w:val="74"/>
          <w:kern w:val="0"/>
          <w:u w:val="dotted"/>
          <w:fitText w:val="9873" w:id="-920417024"/>
        </w:rPr>
        <w:t>該当なし ）</w:t>
      </w:r>
    </w:p>
    <w:p w14:paraId="14DB0E47" w14:textId="77777777" w:rsidR="006926FC" w:rsidRPr="00FD0D72" w:rsidRDefault="006926FC" w:rsidP="006926FC">
      <w:pPr>
        <w:autoSpaceDE w:val="0"/>
        <w:autoSpaceDN w:val="0"/>
        <w:spacing w:line="100" w:lineRule="exact"/>
        <w:rPr>
          <w:color w:val="000000" w:themeColor="text1"/>
          <w:sz w:val="18"/>
          <w:szCs w:val="18"/>
        </w:rPr>
      </w:pPr>
    </w:p>
    <w:p w14:paraId="32BF7F07" w14:textId="0E056F49" w:rsidR="006926FC" w:rsidRPr="00FD0D72" w:rsidRDefault="006926FC" w:rsidP="006926FC">
      <w:pPr>
        <w:autoSpaceDE w:val="0"/>
        <w:autoSpaceDN w:val="0"/>
        <w:spacing w:line="280" w:lineRule="exact"/>
        <w:rPr>
          <w:color w:val="000000" w:themeColor="text1"/>
        </w:rPr>
      </w:pP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bdr w:val="single" w:sz="4" w:space="0" w:color="auto"/>
        </w:rPr>
        <w:t>盛土・切土</w:t>
      </w:r>
      <w:r w:rsidRPr="00FD0D72">
        <w:rPr>
          <w:rFonts w:hint="eastAsia"/>
          <w:color w:val="000000" w:themeColor="text1"/>
        </w:rPr>
        <w:t xml:space="preserve">　</w:t>
      </w:r>
      <w:r w:rsidRPr="00FD0D72">
        <w:rPr>
          <w:rFonts w:hint="eastAsia"/>
          <w:color w:val="000000" w:themeColor="text1"/>
          <w:kern w:val="0"/>
          <w:u w:val="dotted"/>
        </w:rPr>
        <w:t>「１ｍ超の盛土 /</w:t>
      </w:r>
      <w:r w:rsidRPr="00FD0D72">
        <w:rPr>
          <w:color w:val="000000" w:themeColor="text1"/>
          <w:kern w:val="0"/>
          <w:u w:val="dotted"/>
        </w:rPr>
        <w:t xml:space="preserve"> </w:t>
      </w:r>
      <w:r w:rsidRPr="00FD0D72">
        <w:rPr>
          <w:rFonts w:hint="eastAsia"/>
          <w:color w:val="000000" w:themeColor="text1"/>
          <w:kern w:val="0"/>
          <w:u w:val="dotted"/>
        </w:rPr>
        <w:t>２ｍ超の切土 / 造成面積が500㎡超」なし・あり</w:t>
      </w:r>
      <w:r w:rsidRPr="00FD0D72">
        <w:rPr>
          <w:rFonts w:hint="eastAsia"/>
          <w:color w:val="000000" w:themeColor="text1"/>
          <w:u w:val="dotted"/>
        </w:rPr>
        <w:t>→（下記該当に丸囲み）</w:t>
      </w:r>
    </w:p>
    <w:p w14:paraId="77790316" w14:textId="5189A370" w:rsidR="006926FC" w:rsidRPr="00FD0D72" w:rsidRDefault="00A96C72" w:rsidP="006926FC">
      <w:pPr>
        <w:autoSpaceDE w:val="0"/>
        <w:autoSpaceDN w:val="0"/>
        <w:spacing w:line="360" w:lineRule="exact"/>
        <w:rPr>
          <w:color w:val="000000" w:themeColor="text1"/>
          <w:w w:val="74"/>
          <w:kern w:val="0"/>
          <w:u w:val="dotted"/>
        </w:rPr>
      </w:pPr>
      <w:r w:rsidRPr="00FD0D72">
        <w:rPr>
          <w:noProof/>
          <w:color w:val="000000" w:themeColor="text1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8499C" wp14:editId="6E9FC67E">
                <wp:simplePos x="0" y="0"/>
                <wp:positionH relativeFrom="margin">
                  <wp:posOffset>207010</wp:posOffset>
                </wp:positionH>
                <wp:positionV relativeFrom="paragraph">
                  <wp:posOffset>210658</wp:posOffset>
                </wp:positionV>
                <wp:extent cx="6220046" cy="21265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6" cy="212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9246C" w14:textId="16FE85E5" w:rsidR="00A96C72" w:rsidRPr="008E7C62" w:rsidRDefault="00A96C72" w:rsidP="00A96C72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sz w:val="16"/>
                              </w:rPr>
                            </w:pPr>
                            <w:r w:rsidRPr="008E7C6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ED2752" w:rsidRPr="008E7C62">
                              <w:rPr>
                                <w:rFonts w:hint="eastAsia"/>
                                <w:sz w:val="16"/>
                              </w:rPr>
                              <w:t>その他…</w:t>
                            </w:r>
                            <w:r w:rsidRPr="008E7C62">
                              <w:rPr>
                                <w:rFonts w:hint="eastAsia"/>
                                <w:sz w:val="16"/>
                              </w:rPr>
                              <w:t>「宅地造成及び特定盛土等規制法」以外の規制による造成等手続（</w:t>
                            </w:r>
                            <w:r w:rsidRPr="008E7C62">
                              <w:rPr>
                                <w:rFonts w:hint="eastAsia"/>
                                <w:sz w:val="16"/>
                              </w:rPr>
                              <w:t>例）開発許可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F984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6.3pt;margin-top:16.6pt;width:489.7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" filled="f" stroked="f" strokeweight=".5pt">
                <v:textbox>
                  <w:txbxContent>
                    <w:p w14:paraId="46A9246C" w14:textId="16FE85E5" w:rsidR="00A96C72" w:rsidRPr="008E7C62" w:rsidRDefault="00A96C72" w:rsidP="00A96C72">
                      <w:pPr>
                        <w:wordWrap w:val="0"/>
                        <w:spacing w:line="180" w:lineRule="exact"/>
                        <w:jc w:val="right"/>
                        <w:rPr>
                          <w:sz w:val="16"/>
                        </w:rPr>
                      </w:pPr>
                      <w:r w:rsidRPr="008E7C62">
                        <w:rPr>
                          <w:rFonts w:hint="eastAsia"/>
                          <w:sz w:val="16"/>
                        </w:rPr>
                        <w:t>※</w:t>
                      </w:r>
                      <w:r w:rsidR="00ED2752" w:rsidRPr="008E7C62">
                        <w:rPr>
                          <w:rFonts w:hint="eastAsia"/>
                          <w:sz w:val="16"/>
                        </w:rPr>
                        <w:t>その他…</w:t>
                      </w:r>
                      <w:r w:rsidRPr="008E7C62">
                        <w:rPr>
                          <w:rFonts w:hint="eastAsia"/>
                          <w:sz w:val="16"/>
                        </w:rPr>
                        <w:t>「宅地造成及び特定盛土等規制法」以外の規制による造成等手続（例）開発許可 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6FC" w:rsidRPr="00FD0D72">
        <w:rPr>
          <w:rFonts w:hint="eastAsia"/>
          <w:color w:val="000000" w:themeColor="text1"/>
        </w:rPr>
        <w:t xml:space="preserve">　</w:t>
      </w:r>
      <w:r w:rsidR="006926FC" w:rsidRPr="00FD0D72">
        <w:rPr>
          <w:rFonts w:hint="eastAsia"/>
          <w:color w:val="000000" w:themeColor="text1"/>
          <w:kern w:val="0"/>
          <w:u w:val="dotted"/>
        </w:rPr>
        <w:t xml:space="preserve">（ </w:t>
      </w:r>
      <w:r w:rsidR="006926FC" w:rsidRPr="00FD0D72">
        <w:rPr>
          <w:rFonts w:hAnsi="ＭＳ 明朝" w:cs="ＭＳ 明朝" w:hint="eastAsia"/>
          <w:color w:val="000000" w:themeColor="text1"/>
          <w:kern w:val="0"/>
          <w:u w:val="dotted"/>
        </w:rPr>
        <w:t>①</w:t>
      </w:r>
      <w:r w:rsidR="006926FC" w:rsidRPr="00FD0D72">
        <w:rPr>
          <w:rFonts w:hint="eastAsia"/>
          <w:color w:val="000000" w:themeColor="text1"/>
          <w:spacing w:val="2"/>
          <w:w w:val="90"/>
          <w:kern w:val="0"/>
          <w:u w:val="dotted"/>
          <w:fitText w:val="2100" w:id="-911974912"/>
        </w:rPr>
        <w:t>宅地造成等工事規制区</w:t>
      </w:r>
      <w:r w:rsidR="006926FC" w:rsidRPr="00FD0D72">
        <w:rPr>
          <w:rFonts w:hint="eastAsia"/>
          <w:color w:val="000000" w:themeColor="text1"/>
          <w:spacing w:val="-7"/>
          <w:w w:val="90"/>
          <w:kern w:val="0"/>
          <w:u w:val="dotted"/>
          <w:fitText w:val="2100" w:id="-911974912"/>
        </w:rPr>
        <w:t>域</w:t>
      </w:r>
      <w:r w:rsidR="00F92094" w:rsidRPr="00FD0D72">
        <w:rPr>
          <w:rFonts w:hint="eastAsia"/>
          <w:color w:val="000000" w:themeColor="text1"/>
          <w:kern w:val="0"/>
          <w:u w:val="dotted"/>
        </w:rPr>
        <w:t xml:space="preserve">　許可・不要</w:t>
      </w:r>
      <w:r w:rsidRPr="00FD0D72">
        <w:rPr>
          <w:rFonts w:hint="eastAsia"/>
          <w:color w:val="000000" w:themeColor="text1"/>
          <w:kern w:val="0"/>
          <w:u w:val="dotted"/>
        </w:rPr>
        <w:t>・その他</w:t>
      </w:r>
      <w:r w:rsidRPr="00FD0D72">
        <w:rPr>
          <w:rFonts w:hint="eastAsia"/>
          <w:color w:val="000000" w:themeColor="text1"/>
          <w:kern w:val="0"/>
          <w:u w:val="dotted"/>
          <w:vertAlign w:val="superscript"/>
        </w:rPr>
        <w:t>※</w:t>
      </w:r>
      <w:r w:rsidR="006926FC" w:rsidRPr="00FD0D72">
        <w:rPr>
          <w:rFonts w:hint="eastAsia"/>
          <w:color w:val="000000" w:themeColor="text1"/>
          <w:kern w:val="0"/>
          <w:u w:val="dotted"/>
        </w:rPr>
        <w:t xml:space="preserve"> / ②</w:t>
      </w:r>
      <w:r w:rsidR="00F92094" w:rsidRPr="00FD0D72">
        <w:rPr>
          <w:rFonts w:hint="eastAsia"/>
          <w:color w:val="000000" w:themeColor="text1"/>
          <w:w w:val="83"/>
          <w:kern w:val="0"/>
          <w:u w:val="dotted"/>
          <w:fitText w:val="1575" w:id="-911973119"/>
        </w:rPr>
        <w:t>特定盛土等規制区域</w:t>
      </w:r>
      <w:r w:rsidR="00F92094" w:rsidRPr="00FD0D72">
        <w:rPr>
          <w:rFonts w:hint="eastAsia"/>
          <w:color w:val="000000" w:themeColor="text1"/>
          <w:kern w:val="0"/>
          <w:u w:val="dotted"/>
        </w:rPr>
        <w:t xml:space="preserve">　届出・許可・不要</w:t>
      </w:r>
      <w:r w:rsidRPr="00FD0D72">
        <w:rPr>
          <w:rFonts w:hint="eastAsia"/>
          <w:color w:val="000000" w:themeColor="text1"/>
          <w:kern w:val="0"/>
          <w:u w:val="dotted"/>
        </w:rPr>
        <w:t>・その他</w:t>
      </w:r>
      <w:r w:rsidRPr="00FD0D72">
        <w:rPr>
          <w:rFonts w:hint="eastAsia"/>
          <w:color w:val="000000" w:themeColor="text1"/>
          <w:kern w:val="0"/>
          <w:u w:val="dotted"/>
          <w:vertAlign w:val="superscript"/>
        </w:rPr>
        <w:t>※</w:t>
      </w:r>
      <w:r w:rsidRPr="00FD0D72">
        <w:rPr>
          <w:rFonts w:hint="eastAsia"/>
          <w:color w:val="000000" w:themeColor="text1"/>
          <w:kern w:val="0"/>
          <w:u w:val="dotted"/>
        </w:rPr>
        <w:t xml:space="preserve"> </w:t>
      </w:r>
      <w:r w:rsidRPr="00FD0D72">
        <w:rPr>
          <w:color w:val="000000" w:themeColor="text1"/>
          <w:kern w:val="0"/>
          <w:u w:val="dotted"/>
        </w:rPr>
        <w:t xml:space="preserve"> </w:t>
      </w:r>
      <w:r w:rsidR="006926FC" w:rsidRPr="00FD0D72">
        <w:rPr>
          <w:rFonts w:hint="eastAsia"/>
          <w:color w:val="000000" w:themeColor="text1"/>
          <w:kern w:val="0"/>
          <w:u w:val="dotted"/>
        </w:rPr>
        <w:t>）</w:t>
      </w:r>
    </w:p>
    <w:p w14:paraId="582E3434" w14:textId="4916FA68" w:rsidR="00851E25" w:rsidRPr="00FD0D72" w:rsidRDefault="00851E25" w:rsidP="00851E25">
      <w:pPr>
        <w:autoSpaceDE w:val="0"/>
        <w:autoSpaceDN w:val="0"/>
        <w:spacing w:line="280" w:lineRule="exact"/>
        <w:rPr>
          <w:color w:val="000000" w:themeColor="text1"/>
          <w:u w:val="dotted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24"/>
        <w:gridCol w:w="1020"/>
        <w:gridCol w:w="2448"/>
        <w:gridCol w:w="6"/>
        <w:gridCol w:w="81"/>
        <w:gridCol w:w="2566"/>
        <w:gridCol w:w="1224"/>
        <w:gridCol w:w="260"/>
        <w:gridCol w:w="567"/>
        <w:gridCol w:w="568"/>
      </w:tblGrid>
      <w:tr w:rsidR="00FD0D72" w:rsidRPr="00FD0D72" w14:paraId="55308AC6" w14:textId="77777777" w:rsidTr="0069301C">
        <w:trPr>
          <w:trHeight w:hRule="exact" w:val="282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183D4A" w14:textId="77777777" w:rsidR="006008D4" w:rsidRPr="00FD0D72" w:rsidRDefault="006008D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協　議　先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CF426FD" w14:textId="77777777" w:rsidR="006008D4" w:rsidRPr="00FD0D72" w:rsidRDefault="006008D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調　査　事　項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D8868FD" w14:textId="77777777" w:rsidR="006008D4" w:rsidRPr="00FD0D72" w:rsidRDefault="006008D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調　査　結　果</w:t>
            </w:r>
          </w:p>
        </w:tc>
      </w:tr>
      <w:tr w:rsidR="00FD0D72" w:rsidRPr="00FD0D72" w14:paraId="20B174F0" w14:textId="77777777" w:rsidTr="0069301C">
        <w:trPr>
          <w:cantSplit/>
          <w:trHeight w:hRule="exact" w:val="282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4248B81A" w14:textId="77777777" w:rsidR="00A202CD" w:rsidRPr="00FD0D72" w:rsidRDefault="00A202CD" w:rsidP="00B47B93">
            <w:pPr>
              <w:autoSpaceDE w:val="0"/>
              <w:autoSpaceDN w:val="0"/>
              <w:spacing w:before="106"/>
              <w:rPr>
                <w:color w:val="000000" w:themeColor="text1"/>
              </w:rPr>
            </w:pPr>
          </w:p>
          <w:p w14:paraId="7ACBA60B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71ADE3B6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3705B6BA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713FCFEA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381835C0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13D2D667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1A77E41E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04771D4E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68ABFAF9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8C800CB" w14:textId="77777777" w:rsidR="00A202CD" w:rsidRPr="00FD0D72" w:rsidRDefault="00EA3ECE" w:rsidP="00B47B93">
            <w:pPr>
              <w:autoSpaceDE w:val="0"/>
              <w:autoSpaceDN w:val="0"/>
              <w:spacing w:line="462" w:lineRule="exact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都市計画</w:t>
            </w:r>
            <w:r w:rsidR="00A202CD" w:rsidRPr="00FD0D72">
              <w:rPr>
                <w:rFonts w:hAnsi="ＭＳ 明朝" w:hint="eastAsia"/>
                <w:color w:val="000000" w:themeColor="text1"/>
              </w:rPr>
              <w:t>課</w:t>
            </w:r>
          </w:p>
          <w:p w14:paraId="1BD33986" w14:textId="77777777" w:rsidR="00A202CD" w:rsidRPr="00FD0D72" w:rsidRDefault="00A202CD" w:rsidP="00B47B9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（必須）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91FD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区 域 区 分</w:t>
            </w:r>
          </w:p>
        </w:tc>
        <w:tc>
          <w:tcPr>
            <w:tcW w:w="413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75541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</w:t>
            </w:r>
            <w:r w:rsidRPr="00FD0D72">
              <w:rPr>
                <w:rFonts w:hint="eastAsia"/>
                <w:color w:val="000000" w:themeColor="text1"/>
                <w:w w:val="80"/>
                <w:kern w:val="0"/>
                <w:fitText w:val="840" w:id="594828290"/>
              </w:rPr>
              <w:t>市街化区</w:t>
            </w:r>
            <w:r w:rsidRPr="00FD0D72">
              <w:rPr>
                <w:rFonts w:hint="eastAsia"/>
                <w:color w:val="000000" w:themeColor="text1"/>
                <w:spacing w:val="1"/>
                <w:w w:val="80"/>
                <w:kern w:val="0"/>
                <w:fitText w:val="840" w:id="594828290"/>
              </w:rPr>
              <w:t>域</w:t>
            </w:r>
            <w:r w:rsidRPr="00FD0D72">
              <w:rPr>
                <w:rFonts w:hint="eastAsia"/>
                <w:color w:val="000000" w:themeColor="text1"/>
              </w:rPr>
              <w:t xml:space="preserve">　□</w:t>
            </w:r>
            <w:r w:rsidRPr="00FD0D72">
              <w:rPr>
                <w:rFonts w:hint="eastAsia"/>
                <w:color w:val="000000" w:themeColor="text1"/>
                <w:w w:val="64"/>
                <w:kern w:val="0"/>
                <w:fitText w:val="945" w:id="594828545"/>
              </w:rPr>
              <w:t>市街化調整区</w:t>
            </w:r>
            <w:r w:rsidRPr="00FD0D72">
              <w:rPr>
                <w:rFonts w:hint="eastAsia"/>
                <w:color w:val="000000" w:themeColor="text1"/>
                <w:spacing w:val="7"/>
                <w:w w:val="64"/>
                <w:kern w:val="0"/>
                <w:fitText w:val="945" w:id="594828545"/>
              </w:rPr>
              <w:t>域</w:t>
            </w:r>
            <w:r w:rsidRPr="00FD0D72">
              <w:rPr>
                <w:rFonts w:hint="eastAsia"/>
                <w:color w:val="000000" w:themeColor="text1"/>
              </w:rPr>
              <w:t xml:space="preserve">　□</w:t>
            </w:r>
            <w:r w:rsidRPr="00FD0D72">
              <w:rPr>
                <w:rFonts w:hint="eastAsia"/>
                <w:color w:val="000000" w:themeColor="text1"/>
                <w:w w:val="64"/>
                <w:kern w:val="0"/>
                <w:fitText w:val="945" w:id="594828544"/>
              </w:rPr>
              <w:t>都市計画区域</w:t>
            </w:r>
            <w:r w:rsidRPr="00FD0D72">
              <w:rPr>
                <w:rFonts w:hint="eastAsia"/>
                <w:color w:val="000000" w:themeColor="text1"/>
                <w:spacing w:val="7"/>
                <w:w w:val="64"/>
                <w:kern w:val="0"/>
                <w:fitText w:val="945" w:id="594828544"/>
              </w:rPr>
              <w:t>外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F4E56E3" w14:textId="77777777" w:rsidR="00A202CD" w:rsidRPr="00FD0D72" w:rsidRDefault="00A202CD" w:rsidP="00BE5DF4">
            <w:pPr>
              <w:autoSpaceDE w:val="0"/>
              <w:autoSpaceDN w:val="0"/>
              <w:spacing w:line="180" w:lineRule="exact"/>
              <w:ind w:leftChars="50" w:left="105"/>
              <w:jc w:val="left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  <w:w w:val="62"/>
                <w:kern w:val="0"/>
                <w:sz w:val="18"/>
                <w:szCs w:val="18"/>
                <w:fitText w:val="450" w:id="594827778"/>
              </w:rPr>
              <w:t>建ぺい</w:t>
            </w:r>
            <w:r w:rsidRPr="00FD0D72">
              <w:rPr>
                <w:rFonts w:hint="eastAsia"/>
                <w:color w:val="000000" w:themeColor="text1"/>
                <w:spacing w:val="2"/>
                <w:w w:val="62"/>
                <w:kern w:val="0"/>
                <w:sz w:val="18"/>
                <w:szCs w:val="18"/>
                <w:fitText w:val="450" w:id="594827778"/>
              </w:rPr>
              <w:t>率</w:t>
            </w:r>
          </w:p>
        </w:tc>
        <w:tc>
          <w:tcPr>
            <w:tcW w:w="568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3B6805C0" w14:textId="77777777" w:rsidR="00A202CD" w:rsidRPr="00FD0D72" w:rsidRDefault="00A202CD" w:rsidP="00BE5DF4">
            <w:pPr>
              <w:autoSpaceDE w:val="0"/>
              <w:autoSpaceDN w:val="0"/>
              <w:spacing w:line="180" w:lineRule="exact"/>
              <w:ind w:leftChars="50" w:left="105"/>
              <w:jc w:val="left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  <w:w w:val="83"/>
                <w:kern w:val="0"/>
                <w:sz w:val="18"/>
                <w:szCs w:val="18"/>
                <w:fitText w:val="450" w:id="594827777"/>
              </w:rPr>
              <w:t>容積</w:t>
            </w:r>
            <w:r w:rsidRPr="00FD0D72">
              <w:rPr>
                <w:rFonts w:hint="eastAsia"/>
                <w:color w:val="000000" w:themeColor="text1"/>
                <w:spacing w:val="1"/>
                <w:w w:val="83"/>
                <w:kern w:val="0"/>
                <w:sz w:val="18"/>
                <w:szCs w:val="18"/>
                <w:fitText w:val="450" w:id="594827777"/>
              </w:rPr>
              <w:t>率</w:t>
            </w:r>
          </w:p>
        </w:tc>
      </w:tr>
      <w:tr w:rsidR="00FD0D72" w:rsidRPr="00FD0D72" w14:paraId="4CE2D0BD" w14:textId="77777777" w:rsidTr="0069301C">
        <w:trPr>
          <w:cantSplit/>
          <w:trHeight w:val="268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52DFDB07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E26C17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用 途 地 域</w:t>
            </w:r>
          </w:p>
          <w:p w14:paraId="39599250" w14:textId="77777777" w:rsidR="00A202CD" w:rsidRPr="00FD0D72" w:rsidRDefault="00A202CD" w:rsidP="00B47B93">
            <w:pPr>
              <w:autoSpaceDE w:val="0"/>
              <w:autoSpaceDN w:val="0"/>
              <w:ind w:left="90" w:hangingChars="50" w:hanging="90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  <w:sz w:val="18"/>
                <w:szCs w:val="18"/>
              </w:rPr>
              <w:t>（※市街化区域のみ。市街化調整区域及び都市計画区域外については指定なし。）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C4EC687" w14:textId="77777777" w:rsidR="00A202CD" w:rsidRPr="00FD0D72" w:rsidRDefault="00A202CD" w:rsidP="009227B8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</w:t>
            </w:r>
            <w:r w:rsidRPr="00FD0D72">
              <w:rPr>
                <w:rFonts w:hint="eastAsia"/>
                <w:color w:val="000000" w:themeColor="text1"/>
                <w:kern w:val="0"/>
              </w:rPr>
              <w:t>第１種低層住居専用地域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3522FD1D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</w:rPr>
              <w:t>40％</w:t>
            </w:r>
          </w:p>
        </w:tc>
        <w:tc>
          <w:tcPr>
            <w:tcW w:w="568" w:type="dxa"/>
            <w:tcBorders>
              <w:top w:val="nil"/>
              <w:left w:val="dotted" w:sz="4" w:space="0" w:color="auto"/>
              <w:right w:val="single" w:sz="12" w:space="0" w:color="000000"/>
            </w:tcBorders>
            <w:vAlign w:val="center"/>
          </w:tcPr>
          <w:p w14:paraId="1A5513BC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</w:rPr>
              <w:t>60％</w:t>
            </w:r>
          </w:p>
        </w:tc>
      </w:tr>
      <w:tr w:rsidR="00FD0D72" w:rsidRPr="00FD0D72" w14:paraId="6E1F261F" w14:textId="77777777" w:rsidTr="0069301C">
        <w:trPr>
          <w:cantSplit/>
          <w:trHeight w:hRule="exact" w:val="297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46EBA67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1CFCC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5BD786F" w14:textId="77777777" w:rsidR="00A202CD" w:rsidRPr="00FD0D72" w:rsidRDefault="00A202CD" w:rsidP="009227B8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</w:t>
            </w:r>
            <w:r w:rsidRPr="00FD0D72">
              <w:rPr>
                <w:rFonts w:hint="eastAsia"/>
                <w:color w:val="000000" w:themeColor="text1"/>
                <w:kern w:val="0"/>
              </w:rPr>
              <w:t>第２種低層住居専用地域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C2246C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50％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2FC24DE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66"/>
                <w:kern w:val="0"/>
                <w:fitText w:val="210" w:id="594828033"/>
              </w:rPr>
              <w:t>10</w:t>
            </w:r>
            <w:r w:rsidRPr="00FD0D72">
              <w:rPr>
                <w:rFonts w:hint="eastAsia"/>
                <w:color w:val="000000" w:themeColor="text1"/>
                <w:spacing w:val="3"/>
                <w:w w:val="66"/>
                <w:kern w:val="0"/>
                <w:fitText w:val="210" w:id="594828033"/>
              </w:rPr>
              <w:t>0</w:t>
            </w:r>
            <w:r w:rsidRPr="00FD0D72">
              <w:rPr>
                <w:rFonts w:hint="eastAsia"/>
                <w:color w:val="000000" w:themeColor="text1"/>
              </w:rPr>
              <w:t>％</w:t>
            </w:r>
          </w:p>
        </w:tc>
      </w:tr>
      <w:tr w:rsidR="00FD0D72" w:rsidRPr="00FD0D72" w14:paraId="05D81632" w14:textId="77777777" w:rsidTr="0069301C">
        <w:trPr>
          <w:cantSplit/>
          <w:trHeight w:val="246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C066C6C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A3A22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5150E75" w14:textId="77777777" w:rsidR="00A202CD" w:rsidRPr="00FD0D72" w:rsidRDefault="00A202CD" w:rsidP="009227B8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□第１種中高層住居専用地域　</w:t>
            </w:r>
          </w:p>
          <w:p w14:paraId="03D86BC2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□第１種住居地域  □第２種住居地域</w:t>
            </w:r>
          </w:p>
          <w:p w14:paraId="20AAAF5F" w14:textId="77777777" w:rsidR="00A202CD" w:rsidRPr="00FD0D72" w:rsidRDefault="00A202CD" w:rsidP="009227B8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□準工業地域（</w:t>
            </w:r>
            <w:r w:rsidRPr="00FD0D72">
              <w:rPr>
                <w:rFonts w:hint="eastAsia"/>
                <w:color w:val="000000" w:themeColor="text1"/>
                <w:w w:val="46"/>
                <w:kern w:val="0"/>
                <w:fitText w:val="1260" w:id="594827776"/>
              </w:rPr>
              <w:t>大規模集客施設立地制限地</w:t>
            </w:r>
            <w:r w:rsidRPr="00FD0D72">
              <w:rPr>
                <w:rFonts w:hint="eastAsia"/>
                <w:color w:val="000000" w:themeColor="text1"/>
                <w:spacing w:val="11"/>
                <w:w w:val="46"/>
                <w:kern w:val="0"/>
                <w:fitText w:val="1260" w:id="594827776"/>
              </w:rPr>
              <w:t>区</w:t>
            </w:r>
            <w:r w:rsidRPr="00FD0D72">
              <w:rPr>
                <w:rFonts w:hint="eastAsia"/>
                <w:color w:val="000000" w:themeColor="text1"/>
              </w:rPr>
              <w:t xml:space="preserve"> □内 □外）</w:t>
            </w:r>
          </w:p>
          <w:p w14:paraId="4F168456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□工業地域  □工業専用地域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DDFB341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60％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ECA08C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66"/>
                <w:kern w:val="0"/>
                <w:fitText w:val="210" w:id="594828034"/>
              </w:rPr>
              <w:t>20</w:t>
            </w:r>
            <w:r w:rsidRPr="00FD0D72">
              <w:rPr>
                <w:rFonts w:hint="eastAsia"/>
                <w:color w:val="000000" w:themeColor="text1"/>
                <w:spacing w:val="3"/>
                <w:w w:val="66"/>
                <w:kern w:val="0"/>
                <w:fitText w:val="210" w:id="594828034"/>
              </w:rPr>
              <w:t>0</w:t>
            </w:r>
            <w:r w:rsidRPr="00FD0D72">
              <w:rPr>
                <w:rFonts w:hint="eastAsia"/>
                <w:color w:val="000000" w:themeColor="text1"/>
              </w:rPr>
              <w:t>％</w:t>
            </w:r>
          </w:p>
        </w:tc>
      </w:tr>
      <w:tr w:rsidR="00FD0D72" w:rsidRPr="00FD0D72" w14:paraId="6208D278" w14:textId="77777777" w:rsidTr="0069301C">
        <w:trPr>
          <w:cantSplit/>
          <w:trHeight w:hRule="exact" w:val="244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4DD82F0A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17948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CE6B983" w14:textId="77777777" w:rsidR="00A202CD" w:rsidRPr="00FD0D72" w:rsidRDefault="00A202CD" w:rsidP="009227B8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□近隣商業地域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67C842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80％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7A5483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66"/>
                <w:kern w:val="0"/>
                <w:fitText w:val="210" w:id="594828035"/>
              </w:rPr>
              <w:t>20</w:t>
            </w:r>
            <w:r w:rsidRPr="00FD0D72">
              <w:rPr>
                <w:rFonts w:hint="eastAsia"/>
                <w:color w:val="000000" w:themeColor="text1"/>
                <w:spacing w:val="3"/>
                <w:w w:val="66"/>
                <w:kern w:val="0"/>
                <w:fitText w:val="210" w:id="594828035"/>
              </w:rPr>
              <w:t>0</w:t>
            </w:r>
            <w:r w:rsidRPr="00FD0D72">
              <w:rPr>
                <w:rFonts w:hint="eastAsia"/>
                <w:color w:val="000000" w:themeColor="text1"/>
              </w:rPr>
              <w:t>％</w:t>
            </w:r>
          </w:p>
        </w:tc>
      </w:tr>
      <w:tr w:rsidR="00FD0D72" w:rsidRPr="00FD0D72" w14:paraId="71C0FD50" w14:textId="77777777" w:rsidTr="0069301C">
        <w:trPr>
          <w:cantSplit/>
          <w:trHeight w:hRule="exact" w:val="244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077F3E3B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1D8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62F17" w14:textId="77777777" w:rsidR="00A202CD" w:rsidRPr="00FD0D72" w:rsidRDefault="00A202CD" w:rsidP="009227B8">
            <w:pPr>
              <w:autoSpaceDE w:val="0"/>
              <w:autoSpaceDN w:val="0"/>
              <w:ind w:leftChars="50" w:left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□商業地域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439541B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80％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5C65FB" w14:textId="77777777" w:rsidR="00A202CD" w:rsidRPr="00FD0D72" w:rsidRDefault="00A202CD" w:rsidP="00A202CD">
            <w:pPr>
              <w:autoSpaceDE w:val="0"/>
              <w:autoSpaceDN w:val="0"/>
              <w:ind w:leftChars="50" w:left="105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66"/>
                <w:kern w:val="0"/>
                <w:fitText w:val="210" w:id="594828036"/>
              </w:rPr>
              <w:t>40</w:t>
            </w:r>
            <w:r w:rsidRPr="00FD0D72">
              <w:rPr>
                <w:rFonts w:hint="eastAsia"/>
                <w:color w:val="000000" w:themeColor="text1"/>
                <w:spacing w:val="3"/>
                <w:w w:val="66"/>
                <w:kern w:val="0"/>
                <w:fitText w:val="210" w:id="594828036"/>
              </w:rPr>
              <w:t>0</w:t>
            </w:r>
            <w:r w:rsidRPr="00FD0D72">
              <w:rPr>
                <w:rFonts w:hint="eastAsia"/>
                <w:color w:val="000000" w:themeColor="text1"/>
              </w:rPr>
              <w:t>％</w:t>
            </w:r>
          </w:p>
        </w:tc>
      </w:tr>
      <w:tr w:rsidR="00FD0D72" w:rsidRPr="00FD0D72" w14:paraId="3F1EF8CB" w14:textId="77777777" w:rsidTr="0069301C">
        <w:trPr>
          <w:cantSplit/>
          <w:trHeight w:hRule="exact" w:val="574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13C2C992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A1E8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都市計画法第29条第1項、第2項</w:t>
            </w:r>
          </w:p>
          <w:p w14:paraId="633F2023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に基づく開発許可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7C0DD46" w14:textId="77777777" w:rsidR="00A202CD" w:rsidRPr="00FD0D72" w:rsidRDefault="00A202CD" w:rsidP="00B47B93">
            <w:pPr>
              <w:autoSpaceDE w:val="0"/>
              <w:autoSpaceDN w:val="0"/>
              <w:ind w:rightChars="-72" w:right="-151"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□不要 □許可済  (　　  年 　月　 日 第      号)</w:t>
            </w:r>
          </w:p>
          <w:p w14:paraId="0CF571E4" w14:textId="77777777" w:rsidR="00A202CD" w:rsidRPr="00FD0D72" w:rsidRDefault="00A202CD" w:rsidP="00B47B93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</w:t>
            </w:r>
            <w:r w:rsidRPr="00FD0D72">
              <w:rPr>
                <w:rFonts w:hint="eastAsia"/>
                <w:color w:val="000000" w:themeColor="text1"/>
                <w:kern w:val="0"/>
              </w:rPr>
              <w:t xml:space="preserve">検査済証の交付 </w:t>
            </w:r>
            <w:r w:rsidRPr="00FD0D72">
              <w:rPr>
                <w:rFonts w:hint="eastAsia"/>
                <w:color w:val="000000" w:themeColor="text1"/>
              </w:rPr>
              <w:t>(   　 年   月   日 第      号)</w:t>
            </w:r>
          </w:p>
        </w:tc>
      </w:tr>
      <w:tr w:rsidR="00FD0D72" w:rsidRPr="00FD0D72" w14:paraId="18762417" w14:textId="77777777" w:rsidTr="00851E25">
        <w:trPr>
          <w:cantSplit/>
          <w:trHeight w:hRule="exact" w:val="1445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223B49BB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576F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left="105" w:hangingChars="50" w:hanging="105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都市計画法第41条第1項に基づく建築制限等</w:t>
            </w:r>
            <w:r w:rsidRPr="00FD0D72">
              <w:rPr>
                <w:rFonts w:hint="eastAsia"/>
                <w:color w:val="000000" w:themeColor="text1"/>
                <w:sz w:val="18"/>
                <w:szCs w:val="18"/>
              </w:rPr>
              <w:t>（※右記地区内のみ。）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8F28A0" w14:textId="77777777" w:rsidR="00A202CD" w:rsidRPr="00FD0D72" w:rsidRDefault="00A202CD" w:rsidP="00FA510F">
            <w:pPr>
              <w:autoSpaceDE w:val="0"/>
              <w:autoSpaceDN w:val="0"/>
              <w:ind w:left="105" w:rightChars="-72" w:right="-151" w:hangingChars="50" w:hanging="105"/>
              <w:rPr>
                <w:color w:val="000000" w:themeColor="text1"/>
                <w:kern w:val="0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□なし 　□芹沢町</w:t>
            </w:r>
            <w:r w:rsidRPr="00FD0D72">
              <w:rPr>
                <w:rFonts w:hint="eastAsia"/>
                <w:color w:val="000000" w:themeColor="text1"/>
                <w:kern w:val="0"/>
              </w:rPr>
              <w:t>（建ぺい率60％容積率200％）</w:t>
            </w:r>
          </w:p>
          <w:p w14:paraId="231639CC" w14:textId="77777777" w:rsidR="00A202CD" w:rsidRPr="00FD0D72" w:rsidRDefault="00A202CD" w:rsidP="00FA510F">
            <w:pPr>
              <w:autoSpaceDE w:val="0"/>
              <w:autoSpaceDN w:val="0"/>
              <w:ind w:left="105" w:rightChars="-72" w:right="-151" w:hangingChars="50" w:hanging="105"/>
              <w:rPr>
                <w:color w:val="000000" w:themeColor="text1"/>
                <w:kern w:val="0"/>
              </w:rPr>
            </w:pPr>
            <w:r w:rsidRPr="00FD0D72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</w:t>
            </w:r>
            <w:r w:rsidRPr="00FD0D72">
              <w:rPr>
                <w:rFonts w:hint="eastAsia"/>
                <w:color w:val="000000" w:themeColor="text1"/>
                <w:w w:val="45"/>
                <w:kern w:val="0"/>
                <w:fitText w:val="1050" w:id="594811392"/>
              </w:rPr>
              <w:t>牡丹台戸建専用住宅用</w:t>
            </w:r>
            <w:r w:rsidRPr="00FD0D72">
              <w:rPr>
                <w:rFonts w:hint="eastAsia"/>
                <w:color w:val="000000" w:themeColor="text1"/>
                <w:spacing w:val="10"/>
                <w:w w:val="45"/>
                <w:kern w:val="0"/>
                <w:fitText w:val="1050" w:id="594811392"/>
              </w:rPr>
              <w:t>地</w:t>
            </w:r>
            <w:r w:rsidRPr="00FD0D72">
              <w:rPr>
                <w:rFonts w:hint="eastAsia"/>
                <w:color w:val="000000" w:themeColor="text1"/>
                <w:kern w:val="0"/>
              </w:rPr>
              <w:t>（</w:t>
            </w:r>
            <w:r w:rsidRPr="00FD0D72">
              <w:rPr>
                <w:rFonts w:hint="eastAsia"/>
                <w:color w:val="000000" w:themeColor="text1"/>
                <w:spacing w:val="2"/>
                <w:w w:val="50"/>
                <w:kern w:val="0"/>
                <w:fitText w:val="3570" w:id="594815234"/>
              </w:rPr>
              <w:t>建ぺい率40％容積率60％建築物の高さ10m外壁後退1.2</w:t>
            </w:r>
            <w:r w:rsidRPr="00FD0D72">
              <w:rPr>
                <w:rFonts w:hint="eastAsia"/>
                <w:color w:val="000000" w:themeColor="text1"/>
                <w:spacing w:val="2"/>
                <w:w w:val="50"/>
                <w:fitText w:val="3570" w:id="594815234"/>
              </w:rPr>
              <w:t>m敷地統合・分割禁</w:t>
            </w:r>
            <w:r w:rsidRPr="00FD0D72">
              <w:rPr>
                <w:rFonts w:hint="eastAsia"/>
                <w:color w:val="000000" w:themeColor="text1"/>
                <w:spacing w:val="-22"/>
                <w:w w:val="50"/>
                <w:fitText w:val="3570" w:id="594815234"/>
              </w:rPr>
              <w:t>止</w:t>
            </w:r>
            <w:r w:rsidRPr="00FD0D72">
              <w:rPr>
                <w:rFonts w:hint="eastAsia"/>
                <w:color w:val="000000" w:themeColor="text1"/>
                <w:kern w:val="0"/>
              </w:rPr>
              <w:t>）</w:t>
            </w:r>
          </w:p>
          <w:p w14:paraId="26B41F60" w14:textId="77777777" w:rsidR="00A202CD" w:rsidRPr="00FD0D72" w:rsidRDefault="00A202CD" w:rsidP="00FE455D">
            <w:pPr>
              <w:autoSpaceDE w:val="0"/>
              <w:autoSpaceDN w:val="0"/>
              <w:ind w:left="105" w:rightChars="-72" w:right="-151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kern w:val="0"/>
              </w:rPr>
              <w:t>□</w:t>
            </w:r>
            <w:r w:rsidRPr="00FD0D72">
              <w:rPr>
                <w:rFonts w:hint="eastAsia"/>
                <w:color w:val="000000" w:themeColor="text1"/>
                <w:w w:val="63"/>
                <w:kern w:val="0"/>
                <w:fitText w:val="1470" w:id="594812418"/>
              </w:rPr>
              <w:t>牡丹台戸建商業施設用</w:t>
            </w:r>
            <w:r w:rsidRPr="00FD0D72">
              <w:rPr>
                <w:rFonts w:hint="eastAsia"/>
                <w:color w:val="000000" w:themeColor="text1"/>
                <w:spacing w:val="13"/>
                <w:w w:val="63"/>
                <w:kern w:val="0"/>
                <w:fitText w:val="1470" w:id="594812418"/>
              </w:rPr>
              <w:t>地</w:t>
            </w:r>
            <w:r w:rsidRPr="00FD0D72">
              <w:rPr>
                <w:rFonts w:hint="eastAsia"/>
                <w:color w:val="000000" w:themeColor="text1"/>
                <w:kern w:val="0"/>
              </w:rPr>
              <w:t>（</w:t>
            </w:r>
            <w:r w:rsidRPr="00FD0D72">
              <w:rPr>
                <w:rFonts w:hint="eastAsia"/>
                <w:color w:val="000000" w:themeColor="text1"/>
                <w:spacing w:val="1"/>
                <w:w w:val="73"/>
                <w:kern w:val="0"/>
                <w:fitText w:val="3150" w:id="594812673"/>
              </w:rPr>
              <w:t>建ぺい率60％容積率200％</w:t>
            </w:r>
            <w:r w:rsidRPr="00FD0D72">
              <w:rPr>
                <w:rFonts w:hint="eastAsia"/>
                <w:color w:val="000000" w:themeColor="text1"/>
                <w:spacing w:val="1"/>
                <w:w w:val="73"/>
                <w:fitText w:val="3150" w:id="594812673"/>
              </w:rPr>
              <w:t>敷地統合・分割禁</w:t>
            </w:r>
            <w:r w:rsidRPr="00FD0D72">
              <w:rPr>
                <w:rFonts w:hint="eastAsia"/>
                <w:color w:val="000000" w:themeColor="text1"/>
                <w:spacing w:val="-2"/>
                <w:w w:val="73"/>
                <w:fitText w:val="3150" w:id="594812673"/>
              </w:rPr>
              <w:t>止</w:t>
            </w:r>
            <w:r w:rsidRPr="00FD0D72">
              <w:rPr>
                <w:rFonts w:hint="eastAsia"/>
                <w:color w:val="000000" w:themeColor="text1"/>
                <w:kern w:val="0"/>
              </w:rPr>
              <w:t>）</w:t>
            </w:r>
          </w:p>
          <w:p w14:paraId="67247EAA" w14:textId="77777777" w:rsidR="00A202CD" w:rsidRPr="00FD0D72" w:rsidRDefault="00A202CD" w:rsidP="00B47B93">
            <w:pPr>
              <w:autoSpaceDE w:val="0"/>
              <w:autoSpaceDN w:val="0"/>
              <w:ind w:rightChars="-72" w:right="-151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□</w:t>
            </w:r>
            <w:r w:rsidRPr="00FD0D72">
              <w:rPr>
                <w:rFonts w:hint="eastAsia"/>
                <w:color w:val="000000" w:themeColor="text1"/>
                <w:spacing w:val="1"/>
                <w:w w:val="75"/>
                <w:kern w:val="0"/>
                <w:fitText w:val="1260" w:id="594768910"/>
              </w:rPr>
              <w:t>あおば町住居地</w:t>
            </w:r>
            <w:r w:rsidRPr="00FD0D72">
              <w:rPr>
                <w:rFonts w:hint="eastAsia"/>
                <w:color w:val="000000" w:themeColor="text1"/>
                <w:spacing w:val="-1"/>
                <w:w w:val="75"/>
                <w:kern w:val="0"/>
                <w:fitText w:val="1260" w:id="594768910"/>
              </w:rPr>
              <w:t>区</w:t>
            </w:r>
            <w:r w:rsidRPr="00FD0D72">
              <w:rPr>
                <w:rFonts w:hint="eastAsia"/>
                <w:color w:val="000000" w:themeColor="text1"/>
              </w:rPr>
              <w:t>（</w:t>
            </w:r>
            <w:r w:rsidRPr="00FD0D72">
              <w:rPr>
                <w:rFonts w:hint="eastAsia"/>
                <w:color w:val="000000" w:themeColor="text1"/>
                <w:w w:val="68"/>
                <w:kern w:val="0"/>
                <w:fitText w:val="3360" w:id="594815490"/>
              </w:rPr>
              <w:t>建ぺい率40％容積率60％建築物の高さ10m外壁後退1</w:t>
            </w:r>
            <w:r w:rsidRPr="00FD0D72">
              <w:rPr>
                <w:rFonts w:hint="eastAsia"/>
                <w:color w:val="000000" w:themeColor="text1"/>
                <w:spacing w:val="23"/>
                <w:w w:val="68"/>
                <w:fitText w:val="3360" w:id="594815490"/>
              </w:rPr>
              <w:t>m</w:t>
            </w:r>
            <w:r w:rsidRPr="00FD0D72">
              <w:rPr>
                <w:rFonts w:hint="eastAsia"/>
                <w:color w:val="000000" w:themeColor="text1"/>
              </w:rPr>
              <w:t>）</w:t>
            </w:r>
          </w:p>
          <w:p w14:paraId="7E1C22F6" w14:textId="77777777" w:rsidR="00A202CD" w:rsidRPr="00FD0D72" w:rsidRDefault="00A202CD" w:rsidP="00B47B93">
            <w:pPr>
              <w:autoSpaceDE w:val="0"/>
              <w:autoSpaceDN w:val="0"/>
              <w:ind w:rightChars="-72" w:right="-151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□</w:t>
            </w:r>
            <w:r w:rsidRPr="00FD0D72">
              <w:rPr>
                <w:rFonts w:hint="eastAsia"/>
                <w:color w:val="000000" w:themeColor="text1"/>
                <w:spacing w:val="1"/>
                <w:w w:val="75"/>
                <w:kern w:val="0"/>
                <w:fitText w:val="1260" w:id="594768912"/>
              </w:rPr>
              <w:t>あおば町店舗地</w:t>
            </w:r>
            <w:r w:rsidRPr="00FD0D72">
              <w:rPr>
                <w:rFonts w:hint="eastAsia"/>
                <w:color w:val="000000" w:themeColor="text1"/>
                <w:spacing w:val="-1"/>
                <w:w w:val="75"/>
                <w:kern w:val="0"/>
                <w:fitText w:val="1260" w:id="594768912"/>
              </w:rPr>
              <w:t>区</w:t>
            </w:r>
            <w:r w:rsidRPr="00FD0D72">
              <w:rPr>
                <w:rFonts w:hint="eastAsia"/>
                <w:color w:val="000000" w:themeColor="text1"/>
              </w:rPr>
              <w:t>（建ぺい率50％容積率150％）</w:t>
            </w:r>
          </w:p>
        </w:tc>
      </w:tr>
      <w:tr w:rsidR="00FD0D72" w:rsidRPr="00FD0D72" w14:paraId="5C64FF28" w14:textId="77777777" w:rsidTr="0069301C">
        <w:trPr>
          <w:cantSplit/>
          <w:trHeight w:val="250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07534F6A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4CCF" w14:textId="77777777" w:rsidR="00A202CD" w:rsidRPr="00FD0D72" w:rsidRDefault="00A202CD" w:rsidP="00B47B93">
            <w:pPr>
              <w:autoSpaceDE w:val="0"/>
              <w:autoSpaceDN w:val="0"/>
              <w:ind w:left="9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86"/>
                <w:kern w:val="0"/>
                <w:fitText w:val="3360" w:id="594768896"/>
              </w:rPr>
              <w:t>都市計画法第43条第1項に基づく建築許</w:t>
            </w:r>
            <w:r w:rsidRPr="00FD0D72">
              <w:rPr>
                <w:rFonts w:hint="eastAsia"/>
                <w:color w:val="000000" w:themeColor="text1"/>
                <w:spacing w:val="15"/>
                <w:w w:val="86"/>
                <w:kern w:val="0"/>
                <w:fitText w:val="3360" w:id="594768896"/>
              </w:rPr>
              <w:t>可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01569F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jc w:val="left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□不要 □許可済 (  　　年　 月 　日 第　　  号)</w:t>
            </w:r>
          </w:p>
        </w:tc>
      </w:tr>
      <w:tr w:rsidR="00FD0D72" w:rsidRPr="00FD0D72" w14:paraId="4C451299" w14:textId="77777777" w:rsidTr="0069301C">
        <w:trPr>
          <w:cantSplit/>
          <w:trHeight w:val="652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299D82DD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23041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left="105" w:hangingChars="50" w:hanging="105"/>
              <w:jc w:val="lef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都市計画施設の区域又は市街地開発事業の施行区域</w:t>
            </w:r>
          </w:p>
          <w:p w14:paraId="40F1EA88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left="90" w:hangingChars="50" w:hanging="90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  <w:sz w:val="18"/>
                <w:szCs w:val="18"/>
              </w:rPr>
              <w:t>（都市計画法第53条第１項に基づく許可）</w:t>
            </w:r>
          </w:p>
        </w:tc>
        <w:tc>
          <w:tcPr>
            <w:tcW w:w="527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BF30BC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□内（</w:t>
            </w:r>
            <w:r w:rsidRPr="00FD0D72">
              <w:rPr>
                <w:rFonts w:hint="eastAsia"/>
                <w:color w:val="000000" w:themeColor="text1"/>
                <w:w w:val="71"/>
                <w:kern w:val="0"/>
                <w:fitText w:val="1050" w:id="594768897"/>
              </w:rPr>
              <w:t>施設又は事業</w:t>
            </w:r>
            <w:r w:rsidRPr="00FD0D72">
              <w:rPr>
                <w:rFonts w:hint="eastAsia"/>
                <w:color w:val="000000" w:themeColor="text1"/>
                <w:spacing w:val="8"/>
                <w:w w:val="71"/>
                <w:kern w:val="0"/>
                <w:fitText w:val="1050" w:id="594768897"/>
              </w:rPr>
              <w:t>名</w:t>
            </w:r>
            <w:r w:rsidRPr="00FD0D72">
              <w:rPr>
                <w:rFonts w:hint="eastAsia"/>
                <w:color w:val="000000" w:themeColor="text1"/>
              </w:rPr>
              <w:t xml:space="preserve">　　　　　　　　　　　　）□外</w:t>
            </w:r>
          </w:p>
          <w:p w14:paraId="10BD6129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□不要 □許可済 (　　  年　 月　 日 第      号)</w:t>
            </w:r>
          </w:p>
        </w:tc>
      </w:tr>
      <w:tr w:rsidR="00FD0D72" w:rsidRPr="00FD0D72" w14:paraId="7E74D99A" w14:textId="77777777" w:rsidTr="0069301C">
        <w:trPr>
          <w:cantSplit/>
          <w:trHeight w:val="252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10E753F9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D2983" w14:textId="77777777" w:rsidR="00A202CD" w:rsidRPr="00FD0D72" w:rsidRDefault="00A202CD" w:rsidP="00D06F9E">
            <w:pPr>
              <w:autoSpaceDE w:val="0"/>
              <w:autoSpaceDN w:val="0"/>
              <w:ind w:firstLineChars="50" w:firstLine="10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96"/>
                <w:kern w:val="0"/>
                <w:fitText w:val="3360" w:id="594768898"/>
              </w:rPr>
              <w:t>区画整理法第76条第1項に基づく許</w:t>
            </w:r>
            <w:r w:rsidRPr="00FD0D72">
              <w:rPr>
                <w:rFonts w:hint="eastAsia"/>
                <w:color w:val="000000" w:themeColor="text1"/>
                <w:spacing w:val="28"/>
                <w:w w:val="96"/>
                <w:kern w:val="0"/>
                <w:fitText w:val="3360" w:id="594768898"/>
              </w:rPr>
              <w:t>可</w:t>
            </w:r>
          </w:p>
        </w:tc>
        <w:tc>
          <w:tcPr>
            <w:tcW w:w="5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7E46F4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□不要 □許可済 (  　　年　 月 　日 第　　　号)</w:t>
            </w:r>
          </w:p>
        </w:tc>
      </w:tr>
      <w:tr w:rsidR="00FD0D72" w:rsidRPr="00FD0D72" w14:paraId="2DE215D1" w14:textId="77777777" w:rsidTr="00851E25">
        <w:trPr>
          <w:cantSplit/>
          <w:trHeight w:hRule="exact" w:val="888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63CCD66A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A88E2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ind w:left="105" w:hangingChars="50" w:hanging="105"/>
              <w:jc w:val="lef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市街化調整区域内における許可不要の建築行為等</w:t>
            </w:r>
          </w:p>
        </w:tc>
        <w:tc>
          <w:tcPr>
            <w:tcW w:w="527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7220E9" w14:textId="77777777" w:rsidR="00D37510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</w:t>
            </w:r>
            <w:r w:rsidR="00D37510" w:rsidRPr="00FD0D72">
              <w:rPr>
                <w:rFonts w:hint="eastAsia"/>
                <w:color w:val="000000" w:themeColor="text1"/>
              </w:rPr>
              <w:t>□非該当　　□農林漁業用の建築物（農業用倉庫等）</w:t>
            </w:r>
          </w:p>
          <w:p w14:paraId="0765908C" w14:textId="77777777" w:rsidR="00A202CD" w:rsidRPr="00FD0D72" w:rsidRDefault="00A202CD" w:rsidP="00D37510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□農林漁業従事者の住宅（建替え・増築・屋敷替え）</w:t>
            </w:r>
          </w:p>
          <w:p w14:paraId="5E66EEC0" w14:textId="77777777" w:rsidR="00A202CD" w:rsidRPr="00FD0D72" w:rsidRDefault="00A202CD" w:rsidP="003E62E2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□</w:t>
            </w:r>
            <w:r w:rsidRPr="00FD0D72">
              <w:rPr>
                <w:rFonts w:hint="eastAsia"/>
                <w:color w:val="000000" w:themeColor="text1"/>
                <w:w w:val="57"/>
                <w:kern w:val="0"/>
                <w:fitText w:val="2310" w:id="2032915970"/>
              </w:rPr>
              <w:t>市街化調整区域編入日前から存する建築</w:t>
            </w:r>
            <w:r w:rsidRPr="00FD0D72">
              <w:rPr>
                <w:rFonts w:hint="eastAsia"/>
                <w:color w:val="000000" w:themeColor="text1"/>
                <w:spacing w:val="32"/>
                <w:w w:val="57"/>
                <w:kern w:val="0"/>
                <w:fitText w:val="2310" w:id="2032915970"/>
              </w:rPr>
              <w:t>物</w:t>
            </w:r>
            <w:r w:rsidRPr="00FD0D72">
              <w:rPr>
                <w:rFonts w:hint="eastAsia"/>
                <w:color w:val="000000" w:themeColor="text1"/>
                <w:w w:val="64"/>
                <w:kern w:val="0"/>
                <w:fitText w:val="2310" w:id="2032916224"/>
              </w:rPr>
              <w:t>（建替え・増築　建築年　　　　年</w:t>
            </w:r>
            <w:r w:rsidRPr="00FD0D72">
              <w:rPr>
                <w:rFonts w:hint="eastAsia"/>
                <w:color w:val="000000" w:themeColor="text1"/>
                <w:spacing w:val="16"/>
                <w:w w:val="64"/>
                <w:kern w:val="0"/>
                <w:fitText w:val="2310" w:id="2032916224"/>
              </w:rPr>
              <w:t>）</w:t>
            </w:r>
          </w:p>
        </w:tc>
      </w:tr>
      <w:tr w:rsidR="00FD0D72" w:rsidRPr="00FD0D72" w14:paraId="46DA3615" w14:textId="77777777" w:rsidTr="0069301C">
        <w:trPr>
          <w:cantSplit/>
          <w:trHeight w:val="268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556BB323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1FC4391B" w14:textId="77777777" w:rsidR="00A202CD" w:rsidRPr="00FD0D72" w:rsidRDefault="00A202CD" w:rsidP="00031CB8">
            <w:pPr>
              <w:autoSpaceDE w:val="0"/>
              <w:autoSpaceDN w:val="0"/>
              <w:spacing w:line="22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  <w:spacing w:val="3"/>
                <w:w w:val="93"/>
                <w:kern w:val="0"/>
                <w:fitText w:val="3150" w:id="594789376"/>
              </w:rPr>
              <w:t>福島県屋外広告物条例に基づく許</w:t>
            </w:r>
            <w:r w:rsidRPr="00FD0D72">
              <w:rPr>
                <w:rFonts w:hint="eastAsia"/>
                <w:color w:val="000000" w:themeColor="text1"/>
                <w:spacing w:val="-22"/>
                <w:w w:val="93"/>
                <w:kern w:val="0"/>
                <w:fitText w:val="3150" w:id="594789376"/>
              </w:rPr>
              <w:t>可</w:t>
            </w:r>
          </w:p>
        </w:tc>
        <w:tc>
          <w:tcPr>
            <w:tcW w:w="527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CF9028" w14:textId="77777777" w:rsidR="00A202CD" w:rsidRPr="00FD0D72" w:rsidRDefault="00A202CD" w:rsidP="00B47B93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□不要　□申請中　□許可済</w:t>
            </w:r>
          </w:p>
        </w:tc>
      </w:tr>
      <w:tr w:rsidR="00FD0D72" w:rsidRPr="00FD0D72" w14:paraId="1F0771C9" w14:textId="77777777" w:rsidTr="0069301C">
        <w:trPr>
          <w:cantSplit/>
          <w:trHeight w:val="234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C599E84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31474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地区計画区域内の行為の届出</w:t>
            </w:r>
          </w:p>
        </w:tc>
        <w:tc>
          <w:tcPr>
            <w:tcW w:w="527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DD49290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□不要　□届出済</w:t>
            </w:r>
          </w:p>
        </w:tc>
      </w:tr>
      <w:tr w:rsidR="00FD0D72" w:rsidRPr="00FD0D72" w14:paraId="03BD952E" w14:textId="77777777" w:rsidTr="0069301C">
        <w:trPr>
          <w:cantSplit/>
          <w:trHeight w:val="234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7BA4ECD4" w14:textId="77777777" w:rsidR="003E62E2" w:rsidRPr="00FD0D72" w:rsidRDefault="003E62E2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E85CB" w14:textId="77777777" w:rsidR="003E62E2" w:rsidRPr="00FD0D72" w:rsidRDefault="003E62E2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立地適正化計画に係る届出</w:t>
            </w:r>
          </w:p>
        </w:tc>
        <w:tc>
          <w:tcPr>
            <w:tcW w:w="527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AFF6B21" w14:textId="77777777" w:rsidR="003E62E2" w:rsidRPr="00FD0D72" w:rsidRDefault="003E62E2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□不要　□届出済</w:t>
            </w:r>
          </w:p>
        </w:tc>
      </w:tr>
      <w:tr w:rsidR="00FD0D72" w:rsidRPr="00FD0D72" w14:paraId="4B7FD662" w14:textId="77777777" w:rsidTr="006926FC">
        <w:trPr>
          <w:cantSplit/>
          <w:trHeight w:hRule="exact" w:val="927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1B10A991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945E312" w14:textId="77777777" w:rsidR="00A202CD" w:rsidRPr="00FD0D72" w:rsidRDefault="00A202CD" w:rsidP="00B47B9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925255C" w14:textId="77777777" w:rsidR="00A202CD" w:rsidRPr="00FD0D72" w:rsidRDefault="00A202CD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117074C" w14:textId="77777777" w:rsidR="00A202CD" w:rsidRPr="00FD0D72" w:rsidRDefault="00A202CD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2EC97774" w14:textId="77777777" w:rsidTr="006926FC">
        <w:trPr>
          <w:cantSplit/>
          <w:trHeight w:val="988"/>
        </w:trPr>
        <w:tc>
          <w:tcPr>
            <w:tcW w:w="1224" w:type="dxa"/>
            <w:tcBorders>
              <w:top w:val="single" w:sz="12" w:space="0" w:color="000000"/>
            </w:tcBorders>
          </w:tcPr>
          <w:p w14:paraId="34AFDAE9" w14:textId="2901FA78" w:rsidR="006926FC" w:rsidRPr="00FD0D72" w:rsidRDefault="006926FC" w:rsidP="0023742D">
            <w:pPr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  <w:r w:rsidRPr="00FD0D7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284EE" wp14:editId="7DDC45A8">
                      <wp:simplePos x="0" y="0"/>
                      <wp:positionH relativeFrom="column">
                        <wp:posOffset>-29018</wp:posOffset>
                      </wp:positionH>
                      <wp:positionV relativeFrom="paragraph">
                        <wp:posOffset>37066</wp:posOffset>
                      </wp:positionV>
                      <wp:extent cx="6347135" cy="669851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7135" cy="669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F71CF" w14:textId="77777777" w:rsidR="006926FC" w:rsidRPr="006926FC" w:rsidRDefault="006926FC" w:rsidP="006926FC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26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●本用紙の枠外に各申請で該当する箇所を記入し、申請書一式（設計図書含む）とともに関係各課に提示願います。</w:t>
                                  </w:r>
                                </w:p>
                                <w:p w14:paraId="345DFA20" w14:textId="77777777" w:rsidR="006926FC" w:rsidRPr="006926FC" w:rsidRDefault="006926FC" w:rsidP="006926FC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26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●本用紙を用いた調査は、申請書提出前の最終確認として行うものとし、必要に応じて個別に事前協議・調査願います。</w:t>
                                  </w:r>
                                </w:p>
                                <w:p w14:paraId="2B0349A9" w14:textId="77777777" w:rsidR="006926FC" w:rsidRDefault="006926FC" w:rsidP="006926FC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26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●本用紙は、建築関係法令許認可等すべてを網羅しているものではありません。本用紙に基づく市関係各課との協議のほか、必要に応じて法令等所管の行政庁等と事前協議を行ってください。</w:t>
                                  </w:r>
                                </w:p>
                                <w:p w14:paraId="6A6E8375" w14:textId="7870C044" w:rsidR="006926FC" w:rsidRPr="00FD0D72" w:rsidRDefault="006926FC" w:rsidP="006926FC">
                                  <w:pPr>
                                    <w:spacing w:line="180" w:lineRule="exact"/>
                                    <w:ind w:left="160" w:hangingChars="100" w:hanging="160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D0D7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Ｒ</w:t>
                                  </w:r>
                                  <w:r w:rsidR="001F03FB" w:rsidRPr="00FD0D7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Pr="00FD0D7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1F03FB" w:rsidRPr="00FD0D7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28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2.3pt;margin-top:2.9pt;width:499.7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" fillcolor="white [3201]" stroked="f" strokeweight=".5pt">
                      <v:textbox>
                        <w:txbxContent>
                          <w:p w14:paraId="3F1F71CF" w14:textId="77777777" w:rsidR="006926FC" w:rsidRPr="006926FC" w:rsidRDefault="006926FC" w:rsidP="006926F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9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●本用紙の枠外に各申請で該当する箇所を記入し、申請書一式（設計図書含む）とともに関係各課に提示願います。</w:t>
                            </w:r>
                          </w:p>
                          <w:p w14:paraId="345DFA20" w14:textId="77777777" w:rsidR="006926FC" w:rsidRPr="006926FC" w:rsidRDefault="006926FC" w:rsidP="006926F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9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●本用紙を用いた調査は、申請書提出前の最終確認として行うものとし、必要に応じて個別に事前協議・調査願います。</w:t>
                            </w:r>
                          </w:p>
                          <w:p w14:paraId="2B0349A9" w14:textId="77777777" w:rsidR="006926FC" w:rsidRDefault="006926FC" w:rsidP="006926FC">
                            <w:pPr>
                              <w:spacing w:line="18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69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●本用紙は、建築関係法令許認可等すべてを網羅しているものではありません。本用紙に基づく市関係各課との協議のほか、必要に応じて法令等所管の行政庁等と事前協議を行ってください。</w:t>
                            </w:r>
                          </w:p>
                          <w:p w14:paraId="6A6E8375" w14:textId="7870C044" w:rsidR="006926FC" w:rsidRPr="00FD0D72" w:rsidRDefault="006926FC" w:rsidP="006926FC">
                            <w:pPr>
                              <w:spacing w:line="180" w:lineRule="exact"/>
                              <w:ind w:left="160" w:hangingChars="100" w:hanging="16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0D7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Ｒ</w:t>
                            </w:r>
                            <w:r w:rsidR="001F03FB" w:rsidRPr="00FD0D7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</w:t>
                            </w:r>
                            <w:r w:rsidRPr="00FD0D7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．</w:t>
                            </w:r>
                            <w:r w:rsidR="001F03FB" w:rsidRPr="00FD0D7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14:paraId="596DFAAE" w14:textId="77777777" w:rsidR="006926FC" w:rsidRPr="00FD0D72" w:rsidRDefault="006926FC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48" w:type="dxa"/>
            <w:tcBorders>
              <w:top w:val="single" w:sz="12" w:space="0" w:color="000000"/>
            </w:tcBorders>
            <w:vAlign w:val="center"/>
          </w:tcPr>
          <w:p w14:paraId="6B36BD79" w14:textId="77777777" w:rsidR="006926FC" w:rsidRPr="00FD0D72" w:rsidRDefault="006926FC" w:rsidP="0023742D">
            <w:pPr>
              <w:autoSpaceDE w:val="0"/>
              <w:autoSpaceDN w:val="0"/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72" w:type="dxa"/>
            <w:gridSpan w:val="7"/>
            <w:tcBorders>
              <w:top w:val="single" w:sz="12" w:space="0" w:color="000000"/>
            </w:tcBorders>
            <w:vAlign w:val="center"/>
          </w:tcPr>
          <w:p w14:paraId="2E0FCA1D" w14:textId="77777777" w:rsidR="006926FC" w:rsidRPr="00FD0D72" w:rsidRDefault="006926FC" w:rsidP="0023742D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</w:p>
        </w:tc>
      </w:tr>
      <w:tr w:rsidR="00FD0D72" w:rsidRPr="00FD0D72" w14:paraId="67D8FE90" w14:textId="77777777" w:rsidTr="009222E7">
        <w:trPr>
          <w:trHeight w:hRule="exact" w:val="113"/>
        </w:trPr>
        <w:tc>
          <w:tcPr>
            <w:tcW w:w="1224" w:type="dxa"/>
            <w:tcBorders>
              <w:bottom w:val="single" w:sz="12" w:space="0" w:color="000000"/>
            </w:tcBorders>
          </w:tcPr>
          <w:p w14:paraId="17026DB8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bottom w:val="single" w:sz="12" w:space="0" w:color="000000"/>
            </w:tcBorders>
          </w:tcPr>
          <w:p w14:paraId="5337D9A0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272" w:type="dxa"/>
            <w:gridSpan w:val="7"/>
            <w:tcBorders>
              <w:bottom w:val="single" w:sz="12" w:space="0" w:color="000000"/>
            </w:tcBorders>
          </w:tcPr>
          <w:p w14:paraId="20A4A84B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D0D72" w:rsidRPr="00FD0D72" w14:paraId="052B6B85" w14:textId="77777777" w:rsidTr="009222E7">
        <w:trPr>
          <w:trHeight w:hRule="exact" w:val="282"/>
        </w:trPr>
        <w:tc>
          <w:tcPr>
            <w:tcW w:w="122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AAD8CC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協　議　先</w:t>
            </w:r>
          </w:p>
        </w:tc>
        <w:tc>
          <w:tcPr>
            <w:tcW w:w="3468" w:type="dxa"/>
            <w:gridSpan w:val="2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574BAE99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調　査　事　項</w:t>
            </w:r>
          </w:p>
        </w:tc>
        <w:tc>
          <w:tcPr>
            <w:tcW w:w="5272" w:type="dxa"/>
            <w:gridSpan w:val="7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D760F08" w14:textId="77777777" w:rsidR="006926FC" w:rsidRPr="00FD0D72" w:rsidRDefault="006926FC" w:rsidP="009222E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調　査　結　果</w:t>
            </w:r>
          </w:p>
        </w:tc>
      </w:tr>
      <w:tr w:rsidR="00FD0D72" w:rsidRPr="00FD0D72" w14:paraId="170CF940" w14:textId="77777777" w:rsidTr="006926FC">
        <w:trPr>
          <w:cantSplit/>
          <w:trHeight w:val="493"/>
        </w:trPr>
        <w:tc>
          <w:tcPr>
            <w:tcW w:w="1224" w:type="dxa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02505D66" w14:textId="77777777" w:rsidR="00D71C70" w:rsidRPr="00FD0D72" w:rsidRDefault="00D71C70" w:rsidP="0023742D">
            <w:pPr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14:paraId="601BC5D4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</w:p>
          <w:p w14:paraId="24814391" w14:textId="77777777" w:rsidR="00D71C70" w:rsidRPr="00FD0D72" w:rsidRDefault="00D71C70" w:rsidP="0023742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道路河川課</w:t>
            </w:r>
          </w:p>
          <w:p w14:paraId="0E09CB39" w14:textId="77777777" w:rsidR="00D71C70" w:rsidRPr="00FD0D72" w:rsidRDefault="00D71C70" w:rsidP="0023742D">
            <w:pPr>
              <w:autoSpaceDE w:val="0"/>
              <w:autoSpaceDN w:val="0"/>
              <w:spacing w:line="160" w:lineRule="exact"/>
              <w:rPr>
                <w:color w:val="000000" w:themeColor="text1"/>
              </w:rPr>
            </w:pPr>
          </w:p>
          <w:p w14:paraId="28C6105E" w14:textId="77777777" w:rsidR="00D71C70" w:rsidRPr="00FD0D72" w:rsidRDefault="00D71C70" w:rsidP="0023742D">
            <w:pPr>
              <w:autoSpaceDE w:val="0"/>
              <w:autoSpaceDN w:val="0"/>
              <w:spacing w:line="160" w:lineRule="exact"/>
              <w:rPr>
                <w:color w:val="000000" w:themeColor="text1"/>
              </w:rPr>
            </w:pPr>
          </w:p>
          <w:p w14:paraId="516EA4A3" w14:textId="77777777" w:rsidR="00D71C70" w:rsidRPr="00FD0D72" w:rsidRDefault="00D71C70" w:rsidP="0023742D">
            <w:pPr>
              <w:autoSpaceDE w:val="0"/>
              <w:autoSpaceDN w:val="0"/>
              <w:jc w:val="center"/>
              <w:rPr>
                <w:color w:val="000000" w:themeColor="text1"/>
                <w:sz w:val="15"/>
                <w:szCs w:val="15"/>
              </w:rPr>
            </w:pPr>
            <w:r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z w:val="15"/>
                <w:szCs w:val="15"/>
              </w:rPr>
              <w:t>（工作物以外必須）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1CAEEDCA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前面道路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196C" w14:textId="77777777" w:rsidR="00D71C70" w:rsidRPr="00FD0D72" w:rsidRDefault="00D71C70" w:rsidP="0023742D">
            <w:pPr>
              <w:autoSpaceDE w:val="0"/>
              <w:autoSpaceDN w:val="0"/>
              <w:spacing w:line="21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道路種別</w:t>
            </w:r>
          </w:p>
        </w:tc>
        <w:tc>
          <w:tcPr>
            <w:tcW w:w="5272" w:type="dxa"/>
            <w:gridSpan w:val="7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0D4988" w14:textId="77777777" w:rsidR="00D71C70" w:rsidRPr="00FD0D72" w:rsidRDefault="00D71C70" w:rsidP="0023742D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国道　　県道　　その他</w:t>
            </w:r>
          </w:p>
          <w:p w14:paraId="6DCAC5A3" w14:textId="77777777" w:rsidR="00D71C70" w:rsidRPr="00FD0D72" w:rsidRDefault="00D71C70" w:rsidP="0023742D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市道　（市道　　　　　　号線、幅員　　　　 ㍍)</w:t>
            </w:r>
          </w:p>
        </w:tc>
      </w:tr>
      <w:tr w:rsidR="00FD0D72" w:rsidRPr="00FD0D72" w14:paraId="60A5B841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7C2C99D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BD832C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017C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道路改良計画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46BA4FF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 有　（計画幅員      ㍍、事業年度　　年）　無</w:t>
            </w:r>
          </w:p>
        </w:tc>
      </w:tr>
      <w:tr w:rsidR="00FD0D72" w:rsidRPr="00FD0D72" w14:paraId="7080A89E" w14:textId="77777777" w:rsidTr="006926FC">
        <w:trPr>
          <w:cantSplit/>
          <w:trHeight w:val="636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09A8BED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3F6D5AB" w14:textId="77777777" w:rsidR="00D71C70" w:rsidRPr="00FD0D72" w:rsidRDefault="00D71C70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6FE168" w14:textId="77777777" w:rsidR="00D71C70" w:rsidRPr="00FD0D72" w:rsidRDefault="00D71C70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22715EB" w14:textId="77777777" w:rsidR="00D71C70" w:rsidRPr="00FD0D72" w:rsidRDefault="00D71C70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318BC561" w14:textId="77777777" w:rsidTr="00835773">
        <w:trPr>
          <w:trHeight w:val="424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2D1A3D9" w14:textId="524A3233" w:rsidR="00620447" w:rsidRPr="00FD0D72" w:rsidRDefault="00DD3B58" w:rsidP="00493F0D">
            <w:pPr>
              <w:autoSpaceDE w:val="0"/>
              <w:autoSpaceDN w:val="0"/>
              <w:spacing w:line="462" w:lineRule="exact"/>
              <w:jc w:val="center"/>
              <w:rPr>
                <w:rFonts w:hAnsi="ＭＳ 明朝"/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行政管理課</w:t>
            </w:r>
          </w:p>
          <w:p w14:paraId="0F87656C" w14:textId="77777777" w:rsidR="00620447" w:rsidRPr="00FD0D72" w:rsidRDefault="00620447" w:rsidP="00A54F58">
            <w:pPr>
              <w:autoSpaceDE w:val="0"/>
              <w:autoSpaceDN w:val="0"/>
              <w:spacing w:line="160" w:lineRule="exact"/>
              <w:jc w:val="left"/>
              <w:rPr>
                <w:rFonts w:ascii="ＭＳ Ｐ明朝" w:eastAsia="ＭＳ Ｐ明朝" w:hAnsi="ＭＳ Ｐ明朝" w:cs="ＭＳ Ｐ明朝"/>
                <w:color w:val="000000" w:themeColor="text1"/>
                <w:spacing w:val="-2"/>
                <w:sz w:val="15"/>
                <w:szCs w:val="15"/>
              </w:rPr>
            </w:pPr>
            <w:r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(虹の台</w:t>
            </w:r>
            <w:r w:rsidR="00A54F58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、いわせＮＴ、ながぬまＮＴ、ながぬま城北ＮＴの場合</w:t>
            </w:r>
            <w:r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)</w:t>
            </w:r>
          </w:p>
        </w:tc>
        <w:tc>
          <w:tcPr>
            <w:tcW w:w="34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8C71" w14:textId="77777777" w:rsidR="00620447" w:rsidRPr="00FD0D72" w:rsidRDefault="00620447" w:rsidP="00E82282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FD0D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2282" w:rsidRPr="00FD0D72">
              <w:rPr>
                <w:rFonts w:hint="eastAsia"/>
                <w:color w:val="000000" w:themeColor="text1"/>
                <w:sz w:val="20"/>
                <w:szCs w:val="20"/>
              </w:rPr>
              <w:t>建築</w:t>
            </w:r>
            <w:r w:rsidRPr="00FD0D72">
              <w:rPr>
                <w:rFonts w:hint="eastAsia"/>
                <w:color w:val="000000" w:themeColor="text1"/>
                <w:sz w:val="20"/>
                <w:szCs w:val="20"/>
              </w:rPr>
              <w:t>協定による届出</w:t>
            </w:r>
          </w:p>
        </w:tc>
        <w:tc>
          <w:tcPr>
            <w:tcW w:w="526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FAAB56" w14:textId="6CFEE352" w:rsidR="00620447" w:rsidRPr="00FD0D72" w:rsidRDefault="00E82282" w:rsidP="00835773">
            <w:pPr>
              <w:autoSpaceDE w:val="0"/>
              <w:autoSpaceDN w:val="0"/>
              <w:ind w:firstLineChars="100" w:firstLine="149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  <w:w w:val="83"/>
                <w:kern w:val="0"/>
                <w:sz w:val="18"/>
                <w:szCs w:val="18"/>
                <w:fitText w:val="450" w:id="-934535678"/>
              </w:rPr>
              <w:t>虹の</w:t>
            </w:r>
            <w:r w:rsidRPr="00FD0D72">
              <w:rPr>
                <w:rFonts w:hint="eastAsia"/>
                <w:color w:val="000000" w:themeColor="text1"/>
                <w:spacing w:val="1"/>
                <w:w w:val="83"/>
                <w:kern w:val="0"/>
                <w:sz w:val="18"/>
                <w:szCs w:val="18"/>
                <w:fitText w:val="450" w:id="-934535678"/>
              </w:rPr>
              <w:t>台</w:t>
            </w:r>
            <w:r w:rsidR="00835773"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D0D72">
              <w:rPr>
                <w:rFonts w:hint="eastAsia"/>
                <w:color w:val="000000" w:themeColor="text1"/>
                <w:w w:val="80"/>
                <w:kern w:val="0"/>
                <w:sz w:val="18"/>
                <w:szCs w:val="18"/>
                <w:fitText w:val="720" w:id="-934535936"/>
              </w:rPr>
              <w:t>いわせＮＴ</w:t>
            </w:r>
            <w:r w:rsidR="00835773"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D0D72">
              <w:rPr>
                <w:rFonts w:hint="eastAsia"/>
                <w:color w:val="000000" w:themeColor="text1"/>
                <w:w w:val="75"/>
                <w:kern w:val="0"/>
                <w:sz w:val="18"/>
                <w:szCs w:val="18"/>
                <w:fitText w:val="810" w:id="-934535679"/>
              </w:rPr>
              <w:t>ながぬまＮＴ</w:t>
            </w:r>
            <w:r w:rsidR="00835773"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D0D72">
              <w:rPr>
                <w:rFonts w:hint="eastAsia"/>
                <w:color w:val="000000" w:themeColor="text1"/>
                <w:w w:val="75"/>
                <w:kern w:val="0"/>
                <w:sz w:val="18"/>
                <w:szCs w:val="18"/>
                <w:fitText w:val="1080" w:id="-934535680"/>
              </w:rPr>
              <w:t>ながぬま城北ＮＴ</w:t>
            </w:r>
            <w:r w:rsidR="00D06F9E"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　要</w:t>
            </w:r>
            <w:r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20447" w:rsidRPr="00FD0D72">
              <w:rPr>
                <w:rFonts w:hint="eastAsia"/>
                <w:color w:val="000000" w:themeColor="text1"/>
                <w:sz w:val="18"/>
                <w:szCs w:val="18"/>
              </w:rPr>
              <w:t>不要</w:t>
            </w:r>
            <w:r w:rsidR="00835773" w:rsidRPr="00FD0D72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20447" w:rsidRPr="00FD0D72">
              <w:rPr>
                <w:rFonts w:hint="eastAsia"/>
                <w:color w:val="000000" w:themeColor="text1"/>
                <w:sz w:val="18"/>
                <w:szCs w:val="18"/>
              </w:rPr>
              <w:t>届出済</w:t>
            </w:r>
          </w:p>
        </w:tc>
      </w:tr>
      <w:tr w:rsidR="00FD0D72" w:rsidRPr="00FD0D72" w14:paraId="2BB2EFCC" w14:textId="77777777" w:rsidTr="006926FC">
        <w:trPr>
          <w:trHeight w:val="654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A1FEA7C" w14:textId="77777777" w:rsidR="00620447" w:rsidRPr="00FD0D72" w:rsidRDefault="00620447" w:rsidP="0023742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573857E" w14:textId="77777777" w:rsidR="00620447" w:rsidRPr="00FD0D72" w:rsidRDefault="00620447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D50293" w14:textId="77777777" w:rsidR="00620447" w:rsidRPr="00FD0D72" w:rsidRDefault="00620447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5D0860A" w14:textId="77777777" w:rsidR="00620447" w:rsidRPr="00FD0D72" w:rsidRDefault="00620447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412E60FA" w14:textId="77777777" w:rsidTr="0069301C">
        <w:trPr>
          <w:cantSplit/>
          <w:trHeight w:hRule="exact" w:val="284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A9A2597" w14:textId="77777777" w:rsidR="00B8354D" w:rsidRPr="00FD0D72" w:rsidRDefault="00B8354D" w:rsidP="0023742D">
            <w:pPr>
              <w:autoSpaceDE w:val="0"/>
              <w:autoSpaceDN w:val="0"/>
              <w:spacing w:before="106"/>
              <w:rPr>
                <w:color w:val="000000" w:themeColor="text1"/>
              </w:rPr>
            </w:pPr>
          </w:p>
          <w:p w14:paraId="46A0E241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  <w:p w14:paraId="6B9B6C87" w14:textId="77777777" w:rsidR="00B8354D" w:rsidRPr="00FD0D72" w:rsidRDefault="00F94EC7" w:rsidP="00F94EC7">
            <w:pPr>
              <w:autoSpaceDE w:val="0"/>
              <w:autoSpaceDN w:val="0"/>
              <w:spacing w:line="462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FD0D72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下水道施設課</w:t>
            </w:r>
          </w:p>
          <w:p w14:paraId="449F5886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  <w:p w14:paraId="3013F2A9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  <w:p w14:paraId="0850F90B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  <w:p w14:paraId="256EBE97" w14:textId="77777777" w:rsidR="00B8354D" w:rsidRPr="00FD0D72" w:rsidRDefault="00B8354D" w:rsidP="0023742D">
            <w:pPr>
              <w:autoSpaceDE w:val="0"/>
              <w:autoSpaceDN w:val="0"/>
              <w:spacing w:line="160" w:lineRule="exact"/>
              <w:jc w:val="left"/>
              <w:rPr>
                <w:color w:val="000000" w:themeColor="text1"/>
                <w:sz w:val="15"/>
                <w:szCs w:val="15"/>
              </w:rPr>
            </w:pPr>
            <w:r w:rsidRPr="00FD0D72">
              <w:rPr>
                <w:rFonts w:hAnsi="ＭＳ 明朝" w:hint="eastAsia"/>
                <w:color w:val="000000" w:themeColor="text1"/>
                <w:sz w:val="15"/>
                <w:szCs w:val="15"/>
              </w:rPr>
              <w:t>(申請建築物に給排水設備がある場合)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650C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下水道法第４条第1項認可区域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3B4E0F" w14:textId="77777777" w:rsidR="00B8354D" w:rsidRPr="00FD0D72" w:rsidRDefault="00B8354D" w:rsidP="0023742D">
            <w:pPr>
              <w:autoSpaceDE w:val="0"/>
              <w:autoSpaceDN w:val="0"/>
              <w:ind w:firstLineChars="150" w:firstLine="315"/>
              <w:rPr>
                <w:color w:val="000000" w:themeColor="text1"/>
                <w:sz w:val="19"/>
                <w:szCs w:val="19"/>
              </w:rPr>
            </w:pPr>
            <w:r w:rsidRPr="00FD0D72">
              <w:rPr>
                <w:rFonts w:hint="eastAsia"/>
                <w:color w:val="000000" w:themeColor="text1"/>
              </w:rPr>
              <w:t>内     外</w:t>
            </w:r>
          </w:p>
        </w:tc>
      </w:tr>
      <w:tr w:rsidR="00FD0D72" w:rsidRPr="00FD0D72" w14:paraId="124340B6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B4B3442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EDB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下水道法第９条第1項供用開始区域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156152" w14:textId="77777777" w:rsidR="00B8354D" w:rsidRPr="00FD0D72" w:rsidRDefault="00B8354D" w:rsidP="0023742D">
            <w:pPr>
              <w:autoSpaceDE w:val="0"/>
              <w:autoSpaceDN w:val="0"/>
              <w:ind w:firstLineChars="50" w:firstLine="105"/>
              <w:rPr>
                <w:color w:val="000000" w:themeColor="text1"/>
                <w:sz w:val="19"/>
                <w:szCs w:val="19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内     外</w:t>
            </w:r>
          </w:p>
        </w:tc>
      </w:tr>
      <w:tr w:rsidR="00FD0D72" w:rsidRPr="00FD0D72" w14:paraId="1A3095F3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9164941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12DD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都市下水路、雨水幹線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8B1705F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放流承認未・放流承認済(都市下水路・雨水幹線)</w:t>
            </w:r>
          </w:p>
        </w:tc>
      </w:tr>
      <w:tr w:rsidR="00FD0D72" w:rsidRPr="00FD0D72" w14:paraId="5054FBCD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4F54FE9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862B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農業集落排水事業採択区域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B3085F" w14:textId="77777777" w:rsidR="00B8354D" w:rsidRPr="00FD0D72" w:rsidRDefault="00B8354D" w:rsidP="0023742D">
            <w:pPr>
              <w:autoSpaceDE w:val="0"/>
              <w:autoSpaceDN w:val="0"/>
              <w:ind w:firstLineChars="50" w:firstLine="105"/>
              <w:rPr>
                <w:color w:val="000000" w:themeColor="text1"/>
                <w:sz w:val="19"/>
                <w:szCs w:val="19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内     外</w:t>
            </w:r>
          </w:p>
        </w:tc>
      </w:tr>
      <w:tr w:rsidR="00FD0D72" w:rsidRPr="00FD0D72" w14:paraId="6EF191A0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4CD8C3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A342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農業集落排水事業供用開始区域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97DC77" w14:textId="77777777" w:rsidR="00B8354D" w:rsidRPr="00FD0D72" w:rsidRDefault="00B8354D" w:rsidP="0023742D">
            <w:pPr>
              <w:autoSpaceDE w:val="0"/>
              <w:autoSpaceDN w:val="0"/>
              <w:ind w:firstLineChars="50" w:firstLine="105"/>
              <w:rPr>
                <w:color w:val="000000" w:themeColor="text1"/>
                <w:sz w:val="19"/>
                <w:szCs w:val="19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内     外</w:t>
            </w:r>
          </w:p>
        </w:tc>
      </w:tr>
      <w:tr w:rsidR="00FD0D72" w:rsidRPr="00FD0D72" w14:paraId="410E25E6" w14:textId="77777777" w:rsidTr="0069301C">
        <w:trPr>
          <w:cantSplit/>
          <w:trHeight w:val="226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6CA382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79C9" w14:textId="77777777" w:rsidR="00B8354D" w:rsidRPr="00FD0D72" w:rsidRDefault="00B8354D" w:rsidP="0023742D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pacing w:val="3"/>
                <w:w w:val="86"/>
                <w:kern w:val="0"/>
                <w:sz w:val="16"/>
                <w:szCs w:val="16"/>
                <w:fitText w:val="3200" w:id="597452800"/>
              </w:rPr>
              <w:t>須賀川市特定地域戸別合併処理浄化槽整備事業区</w:t>
            </w:r>
            <w:r w:rsidRPr="00FD0D72">
              <w:rPr>
                <w:rFonts w:hAnsi="ＭＳ 明朝" w:hint="eastAsia"/>
                <w:color w:val="000000" w:themeColor="text1"/>
                <w:spacing w:val="-30"/>
                <w:w w:val="86"/>
                <w:kern w:val="0"/>
                <w:sz w:val="16"/>
                <w:szCs w:val="16"/>
                <w:fitText w:val="3200" w:id="597452800"/>
              </w:rPr>
              <w:t>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51D967" w14:textId="77777777" w:rsidR="00B8354D" w:rsidRPr="00FD0D72" w:rsidRDefault="00B8354D" w:rsidP="0023742D">
            <w:pPr>
              <w:autoSpaceDE w:val="0"/>
              <w:autoSpaceDN w:val="0"/>
              <w:ind w:firstLineChars="150" w:firstLine="315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>内     外</w:t>
            </w:r>
          </w:p>
        </w:tc>
        <w:bookmarkStart w:id="0" w:name="_GoBack"/>
        <w:bookmarkEnd w:id="0"/>
      </w:tr>
      <w:tr w:rsidR="00FD0D72" w:rsidRPr="00FD0D72" w14:paraId="285D6038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D0CE75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398B" w14:textId="77777777" w:rsidR="00B8354D" w:rsidRPr="00FD0D72" w:rsidRDefault="00B8354D" w:rsidP="0023742D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0D72">
              <w:rPr>
                <w:rFonts w:hint="eastAsia"/>
                <w:color w:val="000000" w:themeColor="text1"/>
                <w:w w:val="84"/>
                <w:kern w:val="0"/>
                <w:sz w:val="20"/>
                <w:szCs w:val="20"/>
                <w:fitText w:val="3200" w:id="597453056"/>
              </w:rPr>
              <w:t>須賀川市合併処理浄化槽設置整備事業区</w:t>
            </w:r>
            <w:r w:rsidRPr="00FD0D72">
              <w:rPr>
                <w:rFonts w:hint="eastAsia"/>
                <w:color w:val="000000" w:themeColor="text1"/>
                <w:spacing w:val="4"/>
                <w:w w:val="84"/>
                <w:kern w:val="0"/>
                <w:sz w:val="20"/>
                <w:szCs w:val="20"/>
                <w:fitText w:val="3200" w:id="597453056"/>
              </w:rPr>
              <w:t>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E55791" w14:textId="77777777" w:rsidR="00B8354D" w:rsidRPr="00FD0D72" w:rsidRDefault="00B8354D" w:rsidP="0023742D">
            <w:pPr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内     外</w:t>
            </w:r>
          </w:p>
        </w:tc>
      </w:tr>
      <w:tr w:rsidR="00FD0D72" w:rsidRPr="00FD0D72" w14:paraId="7CB55B83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4118A4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0C51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下水集合処理施設区域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F456DF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 内     外</w:t>
            </w:r>
          </w:p>
        </w:tc>
      </w:tr>
      <w:tr w:rsidR="00FD0D72" w:rsidRPr="00FD0D72" w14:paraId="42733BB7" w14:textId="77777777" w:rsidTr="00C009E9">
        <w:trPr>
          <w:cantSplit/>
          <w:trHeight w:hRule="exact" w:val="284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C6B225D" w14:textId="77777777" w:rsidR="00EE2730" w:rsidRPr="00FD0D72" w:rsidRDefault="00EE2730" w:rsidP="00EE2730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0294" w14:textId="72B75A5F" w:rsidR="00EE2730" w:rsidRPr="00FD0D72" w:rsidRDefault="00EE2730" w:rsidP="00EE2730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浄化槽設置届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F9DBD5" w14:textId="1454148B" w:rsidR="00EE2730" w:rsidRPr="00FD0D72" w:rsidRDefault="00EE2730" w:rsidP="00EE2730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  </w:t>
            </w: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要　　不要　　届出済</w:t>
            </w:r>
          </w:p>
        </w:tc>
      </w:tr>
      <w:tr w:rsidR="00FD0D72" w:rsidRPr="00FD0D72" w14:paraId="713F4B25" w14:textId="77777777" w:rsidTr="006926FC">
        <w:trPr>
          <w:cantSplit/>
          <w:trHeight w:val="656"/>
        </w:trPr>
        <w:tc>
          <w:tcPr>
            <w:tcW w:w="1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4849AC3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E321383" w14:textId="77777777" w:rsidR="00B8354D" w:rsidRPr="00FD0D72" w:rsidRDefault="00B8354D" w:rsidP="0023742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237F46" w14:textId="77777777" w:rsidR="00B8354D" w:rsidRPr="00FD0D72" w:rsidRDefault="00B8354D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D695D9" w14:textId="77777777" w:rsidR="00B8354D" w:rsidRPr="00FD0D72" w:rsidRDefault="00B8354D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4B4BE437" w14:textId="77777777" w:rsidTr="0069301C">
        <w:trPr>
          <w:cantSplit/>
          <w:trHeight w:val="255"/>
        </w:trPr>
        <w:tc>
          <w:tcPr>
            <w:tcW w:w="1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32B5D1" w14:textId="77777777" w:rsidR="006008D4" w:rsidRPr="00FD0D72" w:rsidRDefault="006008D4">
            <w:pPr>
              <w:autoSpaceDE w:val="0"/>
              <w:autoSpaceDN w:val="0"/>
              <w:spacing w:before="106"/>
              <w:rPr>
                <w:color w:val="000000" w:themeColor="text1"/>
              </w:rPr>
            </w:pPr>
          </w:p>
          <w:p w14:paraId="4875D1A4" w14:textId="77777777" w:rsidR="006008D4" w:rsidRPr="00FD0D72" w:rsidRDefault="00EA3ECE">
            <w:pPr>
              <w:autoSpaceDE w:val="0"/>
              <w:autoSpaceDN w:val="0"/>
              <w:spacing w:line="462" w:lineRule="exact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商工</w:t>
            </w:r>
            <w:r w:rsidR="006008D4" w:rsidRPr="00FD0D72">
              <w:rPr>
                <w:rFonts w:hAnsi="ＭＳ 明朝" w:hint="eastAsia"/>
                <w:color w:val="000000" w:themeColor="text1"/>
              </w:rPr>
              <w:t>課</w:t>
            </w:r>
          </w:p>
          <w:p w14:paraId="6AF85BB0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</w:p>
          <w:p w14:paraId="54E26A58" w14:textId="77777777" w:rsidR="006008D4" w:rsidRPr="00FD0D72" w:rsidRDefault="006008D4" w:rsidP="00F7537F">
            <w:pPr>
              <w:autoSpaceDE w:val="0"/>
              <w:autoSpaceDN w:val="0"/>
              <w:spacing w:line="160" w:lineRule="exact"/>
              <w:jc w:val="left"/>
              <w:rPr>
                <w:color w:val="000000" w:themeColor="text1"/>
              </w:rPr>
            </w:pPr>
            <w:r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(</w:t>
            </w:r>
            <w:r w:rsidR="00914A49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床面積200</w:t>
            </w:r>
            <w:r w:rsidR="00F7537F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㎡以上の店舗又は</w:t>
            </w:r>
            <w:r w:rsidR="00914A49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敷地1,000</w:t>
            </w:r>
            <w:r w:rsidR="00F7537F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㎡以上の工場等の</w:t>
            </w:r>
            <w:r w:rsidR="00914A49"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場合</w:t>
            </w:r>
            <w:r w:rsidRPr="00FD0D72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sz w:val="15"/>
                <w:szCs w:val="15"/>
              </w:rPr>
              <w:t>)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921B" w14:textId="77777777" w:rsidR="006008D4" w:rsidRPr="00FD0D72" w:rsidRDefault="006008D4" w:rsidP="00285A6E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福島県工業開発条例第</w:t>
            </w:r>
            <w:r w:rsidR="004A033A" w:rsidRPr="00FD0D72">
              <w:rPr>
                <w:rFonts w:hint="eastAsia"/>
                <w:color w:val="000000" w:themeColor="text1"/>
              </w:rPr>
              <w:t>13</w:t>
            </w:r>
            <w:r w:rsidRPr="00FD0D72">
              <w:rPr>
                <w:rFonts w:hint="eastAsia"/>
                <w:color w:val="000000" w:themeColor="text1"/>
              </w:rPr>
              <w:t>条届出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EFCB02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　　届出済</w:t>
            </w:r>
          </w:p>
        </w:tc>
      </w:tr>
      <w:tr w:rsidR="00FD0D72" w:rsidRPr="00FD0D72" w14:paraId="3DF8EC6F" w14:textId="77777777" w:rsidTr="0069301C">
        <w:trPr>
          <w:cantSplit/>
          <w:trHeight w:hRule="exact" w:val="267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7EFFAD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66B0" w14:textId="77777777" w:rsidR="006008D4" w:rsidRPr="00FD0D72" w:rsidRDefault="006008D4" w:rsidP="00285A6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ascii="ＭＳ Ｐ明朝" w:eastAsia="ＭＳ Ｐ明朝" w:hAnsi="ＭＳ Ｐ明朝" w:hint="eastAsia"/>
                <w:color w:val="000000" w:themeColor="text1"/>
                <w:spacing w:val="-6"/>
              </w:rPr>
              <w:t>工場立地法第６条､第７条､第８条届出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275BC8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    届出済</w:t>
            </w:r>
          </w:p>
        </w:tc>
      </w:tr>
      <w:tr w:rsidR="00FD0D72" w:rsidRPr="00FD0D72" w14:paraId="7A595440" w14:textId="77777777" w:rsidTr="0069301C">
        <w:trPr>
          <w:cantSplit/>
          <w:trHeight w:hRule="exact" w:val="284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9343EE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C0A0" w14:textId="77777777" w:rsidR="006008D4" w:rsidRPr="00FD0D72" w:rsidRDefault="006008D4" w:rsidP="00285A6E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大店立地法第５条、第６条届出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6798B0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    届出済</w:t>
            </w:r>
          </w:p>
        </w:tc>
      </w:tr>
      <w:tr w:rsidR="00FD0D72" w:rsidRPr="00FD0D72" w14:paraId="409D34D7" w14:textId="77777777" w:rsidTr="0069301C">
        <w:trPr>
          <w:cantSplit/>
          <w:trHeight w:hRule="exact" w:val="46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0223EB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D432" w14:textId="77777777" w:rsidR="006008D4" w:rsidRPr="00FD0D72" w:rsidRDefault="006008D4" w:rsidP="00D06F9E">
            <w:pPr>
              <w:autoSpaceDE w:val="0"/>
              <w:autoSpaceDN w:val="0"/>
              <w:spacing w:line="220" w:lineRule="exact"/>
              <w:ind w:firstLineChars="50" w:firstLine="101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spacing w:val="3"/>
                <w:w w:val="93"/>
                <w:kern w:val="0"/>
                <w:fitText w:val="3150" w:id="594805760"/>
              </w:rPr>
              <w:t>須賀川中規模小売店舗出店届出要</w:t>
            </w:r>
            <w:r w:rsidRPr="00FD0D72">
              <w:rPr>
                <w:rFonts w:hint="eastAsia"/>
                <w:color w:val="000000" w:themeColor="text1"/>
                <w:spacing w:val="-22"/>
                <w:w w:val="93"/>
                <w:kern w:val="0"/>
                <w:fitText w:val="3150" w:id="594805760"/>
              </w:rPr>
              <w:t>綱</w:t>
            </w:r>
          </w:p>
          <w:p w14:paraId="22617C99" w14:textId="77777777" w:rsidR="006008D4" w:rsidRPr="00FD0D72" w:rsidRDefault="006008D4" w:rsidP="00031CB8">
            <w:pPr>
              <w:autoSpaceDE w:val="0"/>
              <w:autoSpaceDN w:val="0"/>
              <w:spacing w:line="22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第６条、第８条届出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F5CBEE" w14:textId="77777777" w:rsidR="006008D4" w:rsidRPr="00FD0D72" w:rsidRDefault="006008D4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　  届出済</w:t>
            </w:r>
          </w:p>
        </w:tc>
      </w:tr>
      <w:tr w:rsidR="00FD0D72" w:rsidRPr="00FD0D72" w14:paraId="629D5E58" w14:textId="77777777" w:rsidTr="006926FC">
        <w:trPr>
          <w:cantSplit/>
          <w:trHeight w:val="746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A00EB9A" w14:textId="77777777" w:rsidR="00C55233" w:rsidRPr="00FD0D72" w:rsidRDefault="00C5523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5B686F" w14:textId="77777777" w:rsidR="00C55233" w:rsidRPr="00FD0D72" w:rsidRDefault="00C5523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23CF9" w14:textId="77777777" w:rsidR="00C55233" w:rsidRPr="00FD0D72" w:rsidRDefault="00C55233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A9DD58" w14:textId="77777777" w:rsidR="00C55233" w:rsidRPr="00FD0D72" w:rsidRDefault="00C55233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2E689FB3" w14:textId="77777777" w:rsidTr="0069301C">
        <w:trPr>
          <w:cantSplit/>
          <w:trHeight w:hRule="exact" w:val="472"/>
        </w:trPr>
        <w:tc>
          <w:tcPr>
            <w:tcW w:w="1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394D08" w14:textId="77777777" w:rsidR="006008D4" w:rsidRPr="00FD0D72" w:rsidRDefault="006008D4">
            <w:pPr>
              <w:autoSpaceDE w:val="0"/>
              <w:autoSpaceDN w:val="0"/>
              <w:spacing w:line="462" w:lineRule="exact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</w:rPr>
              <w:t>農業委員会</w:t>
            </w:r>
          </w:p>
          <w:p w14:paraId="134CF770" w14:textId="77777777" w:rsidR="006008D4" w:rsidRPr="00FD0D72" w:rsidRDefault="006008D4" w:rsidP="00BB24F9">
            <w:pPr>
              <w:autoSpaceDE w:val="0"/>
              <w:autoSpaceDN w:val="0"/>
              <w:spacing w:line="160" w:lineRule="exact"/>
              <w:rPr>
                <w:color w:val="000000" w:themeColor="text1"/>
              </w:rPr>
            </w:pPr>
          </w:p>
          <w:p w14:paraId="0ABD3AC3" w14:textId="77777777" w:rsidR="006008D4" w:rsidRPr="00FD0D72" w:rsidRDefault="00F7537F" w:rsidP="00F7537F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FD0D72">
              <w:rPr>
                <w:rFonts w:hAnsi="ＭＳ 明朝" w:hint="eastAsia"/>
                <w:color w:val="000000" w:themeColor="text1"/>
                <w:sz w:val="15"/>
                <w:szCs w:val="15"/>
              </w:rPr>
              <w:t>（申請敷地に農地が含まれる場合）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11BA" w14:textId="77777777" w:rsidR="006008D4" w:rsidRPr="00FD0D72" w:rsidRDefault="006008D4" w:rsidP="00031CB8">
            <w:pPr>
              <w:autoSpaceDE w:val="0"/>
              <w:autoSpaceDN w:val="0"/>
              <w:spacing w:line="22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農地法第４条又は第５条による</w:t>
            </w:r>
          </w:p>
          <w:p w14:paraId="1DA8B99B" w14:textId="77777777" w:rsidR="006008D4" w:rsidRPr="00FD0D72" w:rsidRDefault="006008D4" w:rsidP="00031CB8">
            <w:pPr>
              <w:autoSpaceDE w:val="0"/>
              <w:autoSpaceDN w:val="0"/>
              <w:spacing w:line="220" w:lineRule="exact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農地転用の届出又は許可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E52927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不要　未申請　申請中　届出済　許可済</w:t>
            </w:r>
          </w:p>
        </w:tc>
      </w:tr>
      <w:tr w:rsidR="00FD0D72" w:rsidRPr="00FD0D72" w14:paraId="79F5364D" w14:textId="77777777" w:rsidTr="0069301C">
        <w:trPr>
          <w:cantSplit/>
          <w:trHeight w:hRule="exact" w:val="702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EC36A78" w14:textId="77777777" w:rsidR="00C55233" w:rsidRPr="00FD0D72" w:rsidRDefault="00C5523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872A2" w14:textId="77777777" w:rsidR="00C55233" w:rsidRPr="00FD0D72" w:rsidRDefault="00C55233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28033" w14:textId="77777777" w:rsidR="00C55233" w:rsidRPr="00FD0D72" w:rsidRDefault="00C55233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ED0C14" w14:textId="77777777" w:rsidR="00C55233" w:rsidRPr="00FD0D72" w:rsidRDefault="00C55233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58B4C1E8" w14:textId="77777777" w:rsidTr="0069301C">
        <w:trPr>
          <w:cantSplit/>
          <w:trHeight w:hRule="exact" w:val="331"/>
        </w:trPr>
        <w:tc>
          <w:tcPr>
            <w:tcW w:w="1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311C69" w14:textId="77777777" w:rsidR="006008D4" w:rsidRPr="00FD0D72" w:rsidRDefault="006008D4" w:rsidP="006926FC">
            <w:pPr>
              <w:autoSpaceDE w:val="0"/>
              <w:autoSpaceDN w:val="0"/>
              <w:spacing w:before="106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  <w:spacing w:val="112"/>
                <w:kern w:val="0"/>
                <w:fitText w:val="1080" w:id="-1416991484"/>
              </w:rPr>
              <w:t>農政</w:t>
            </w:r>
            <w:r w:rsidRPr="00FD0D72">
              <w:rPr>
                <w:rFonts w:hAnsi="ＭＳ 明朝" w:hint="eastAsia"/>
                <w:color w:val="000000" w:themeColor="text1"/>
                <w:spacing w:val="1"/>
                <w:kern w:val="0"/>
                <w:fitText w:val="1080" w:id="-1416991484"/>
              </w:rPr>
              <w:t>課</w:t>
            </w:r>
          </w:p>
          <w:p w14:paraId="2A1BCC7A" w14:textId="77777777" w:rsidR="006008D4" w:rsidRPr="00FD0D72" w:rsidRDefault="00F7537F" w:rsidP="006D4A50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</w:rPr>
            </w:pPr>
            <w:r w:rsidRPr="00FD0D72">
              <w:rPr>
                <w:rFonts w:hAnsi="ＭＳ 明朝" w:hint="eastAsia"/>
                <w:color w:val="000000" w:themeColor="text1"/>
                <w:sz w:val="15"/>
                <w:szCs w:val="15"/>
              </w:rPr>
              <w:t>（申請敷地に農地が含まれる場合）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201E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農振法による農用地区域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5CD06D" w14:textId="77777777" w:rsidR="006008D4" w:rsidRPr="00FD0D72" w:rsidRDefault="006008D4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内　（除外必要・用途変更必要）　　外</w:t>
            </w:r>
          </w:p>
        </w:tc>
      </w:tr>
      <w:tr w:rsidR="00FD0D72" w:rsidRPr="00FD0D72" w14:paraId="1C960F9B" w14:textId="77777777" w:rsidTr="006926FC">
        <w:trPr>
          <w:cantSplit/>
          <w:trHeight w:val="676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7FD918" w14:textId="77777777" w:rsidR="004A033A" w:rsidRPr="00FD0D72" w:rsidRDefault="004A033A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8B83234" w14:textId="77777777" w:rsidR="004A033A" w:rsidRPr="00FD0D72" w:rsidRDefault="004A033A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6ACF7B" w14:textId="77777777" w:rsidR="004A033A" w:rsidRPr="00FD0D72" w:rsidRDefault="004A033A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A66C50" w14:textId="77777777" w:rsidR="004A033A" w:rsidRPr="00FD0D72" w:rsidRDefault="004A033A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262EDE16" w14:textId="77777777" w:rsidTr="0069301C">
        <w:trPr>
          <w:trHeight w:val="296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14:paraId="25A4710A" w14:textId="77777777" w:rsidR="00D11DDC" w:rsidRPr="00FD0D72" w:rsidRDefault="00D11DDC" w:rsidP="003E17AD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  <w:r w:rsidRPr="00FD0D72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30914DD2" w14:textId="77777777" w:rsidR="00614F87" w:rsidRPr="00FD0D72" w:rsidRDefault="00EA3ECE" w:rsidP="003E17A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  <w:r w:rsidRPr="00FD0D72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="004A07C9" w:rsidRPr="00FD0D72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課</w:t>
            </w:r>
          </w:p>
          <w:p w14:paraId="51634C2D" w14:textId="77777777" w:rsidR="006826B0" w:rsidRPr="00FD0D72" w:rsidRDefault="006826B0" w:rsidP="003E17AD">
            <w:pPr>
              <w:autoSpaceDE w:val="0"/>
              <w:autoSpaceDN w:val="0"/>
              <w:spacing w:line="240" w:lineRule="exact"/>
              <w:ind w:firstLineChars="100" w:firstLine="200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  <w:r w:rsidRPr="00FD0D72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（必須）</w:t>
            </w:r>
          </w:p>
        </w:tc>
        <w:tc>
          <w:tcPr>
            <w:tcW w:w="355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E40D9" w14:textId="77777777" w:rsidR="004A07C9" w:rsidRPr="00FD0D72" w:rsidRDefault="004A07C9" w:rsidP="003458D2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除染土壌等の一時保管の有無</w:t>
            </w:r>
          </w:p>
        </w:tc>
        <w:tc>
          <w:tcPr>
            <w:tcW w:w="51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5BAB141" w14:textId="77777777" w:rsidR="004A07C9" w:rsidRPr="00FD0D72" w:rsidRDefault="004A07C9" w:rsidP="004A07C9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有　　　無</w:t>
            </w:r>
          </w:p>
        </w:tc>
      </w:tr>
      <w:tr w:rsidR="00FD0D72" w:rsidRPr="00FD0D72" w14:paraId="576E6D59" w14:textId="77777777" w:rsidTr="006926FC">
        <w:trPr>
          <w:trHeight w:val="604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F0AB2CD" w14:textId="77777777" w:rsidR="004A07C9" w:rsidRPr="00FD0D72" w:rsidRDefault="004A07C9" w:rsidP="004A07C9">
            <w:pPr>
              <w:autoSpaceDE w:val="0"/>
              <w:autoSpaceDN w:val="0"/>
              <w:spacing w:before="106" w:line="240" w:lineRule="exact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087A6740" w14:textId="77777777" w:rsidR="004A07C9" w:rsidRPr="00FD0D72" w:rsidRDefault="004A07C9" w:rsidP="003458D2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7B0A1" w14:textId="77777777" w:rsidR="004A07C9" w:rsidRPr="00FD0D72" w:rsidRDefault="004A07C9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F9FFB0A" w14:textId="77777777" w:rsidR="004A07C9" w:rsidRPr="00FD0D72" w:rsidRDefault="004A07C9" w:rsidP="006926FC">
            <w:pPr>
              <w:autoSpaceDE w:val="0"/>
              <w:autoSpaceDN w:val="0"/>
              <w:spacing w:line="160" w:lineRule="exac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  <w:tr w:rsidR="00FD0D72" w:rsidRPr="00FD0D72" w14:paraId="158C8CE5" w14:textId="77777777" w:rsidTr="0069301C">
        <w:trPr>
          <w:cantSplit/>
          <w:trHeight w:hRule="exact" w:val="314"/>
        </w:trPr>
        <w:tc>
          <w:tcPr>
            <w:tcW w:w="1224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4265CA72" w14:textId="77777777" w:rsidR="00D837CE" w:rsidRPr="00FD0D72" w:rsidRDefault="00D837CE" w:rsidP="008F50D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FD0D72">
              <w:rPr>
                <w:rFonts w:hAnsi="ＭＳ 明朝" w:hint="eastAsia"/>
                <w:color w:val="000000" w:themeColor="text1"/>
                <w:sz w:val="20"/>
                <w:szCs w:val="20"/>
              </w:rPr>
              <w:t>建築住宅課</w:t>
            </w:r>
          </w:p>
          <w:p w14:paraId="56144C75" w14:textId="77777777" w:rsidR="00D837CE" w:rsidRPr="00FD0D72" w:rsidRDefault="00D837CE" w:rsidP="00BE3A0B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0D72">
              <w:rPr>
                <w:rFonts w:hint="eastAsia"/>
                <w:color w:val="000000" w:themeColor="text1"/>
                <w:sz w:val="20"/>
                <w:szCs w:val="20"/>
              </w:rPr>
              <w:t>（必須）</w:t>
            </w:r>
          </w:p>
        </w:tc>
        <w:tc>
          <w:tcPr>
            <w:tcW w:w="3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048F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人にやさしいまちづくり条例</w:t>
            </w:r>
          </w:p>
        </w:tc>
        <w:tc>
          <w:tcPr>
            <w:tcW w:w="527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A9DCE8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　　届出済</w:t>
            </w:r>
          </w:p>
        </w:tc>
      </w:tr>
      <w:tr w:rsidR="00FD0D72" w:rsidRPr="00FD0D72" w14:paraId="7442ABA8" w14:textId="77777777" w:rsidTr="0069301C">
        <w:trPr>
          <w:cantSplit/>
          <w:trHeight w:val="302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4C05F426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302C" w14:textId="77777777" w:rsidR="00D837CE" w:rsidRPr="00FD0D72" w:rsidRDefault="00D837CE" w:rsidP="00D06F9E">
            <w:pPr>
              <w:autoSpaceDE w:val="0"/>
              <w:autoSpaceDN w:val="0"/>
              <w:ind w:firstLineChars="50" w:firstLine="101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spacing w:val="3"/>
                <w:w w:val="93"/>
                <w:kern w:val="0"/>
                <w:fitText w:val="3150" w:id="594779392"/>
              </w:rPr>
              <w:t>須賀川市中高層建築物に関する届</w:t>
            </w:r>
            <w:r w:rsidRPr="00FD0D72">
              <w:rPr>
                <w:rFonts w:hint="eastAsia"/>
                <w:color w:val="000000" w:themeColor="text1"/>
                <w:spacing w:val="-22"/>
                <w:w w:val="93"/>
                <w:kern w:val="0"/>
                <w:fitText w:val="3150" w:id="594779392"/>
              </w:rPr>
              <w:t>出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68BDB5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　　届出済</w:t>
            </w:r>
          </w:p>
        </w:tc>
      </w:tr>
      <w:tr w:rsidR="00FD0D72" w:rsidRPr="00FD0D72" w14:paraId="49726A55" w14:textId="77777777" w:rsidTr="0069301C">
        <w:trPr>
          <w:cantSplit/>
          <w:trHeight w:hRule="exact" w:val="446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CC0433E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7B10" w14:textId="77777777" w:rsidR="00D837CE" w:rsidRPr="00FD0D72" w:rsidRDefault="00D837CE" w:rsidP="00031CB8">
            <w:pPr>
              <w:autoSpaceDE w:val="0"/>
              <w:autoSpaceDN w:val="0"/>
              <w:spacing w:line="220" w:lineRule="exact"/>
              <w:ind w:leftChars="38" w:left="80"/>
              <w:jc w:val="left"/>
              <w:rPr>
                <w:color w:val="000000" w:themeColor="text1"/>
                <w:sz w:val="20"/>
                <w:szCs w:val="20"/>
              </w:rPr>
            </w:pPr>
            <w:r w:rsidRPr="00FD0D72">
              <w:rPr>
                <w:rFonts w:hint="eastAsia"/>
                <w:color w:val="000000" w:themeColor="text1"/>
                <w:sz w:val="20"/>
                <w:szCs w:val="20"/>
              </w:rPr>
              <w:t>電波伝搬障害防止区域における高層建築物等（高さ31ｍ超）に係る届出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DDF0F9" w14:textId="77777777" w:rsidR="00D837CE" w:rsidRPr="00FD0D72" w:rsidRDefault="00D837CE" w:rsidP="008564C2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　要　　不要　　届出済</w:t>
            </w:r>
          </w:p>
        </w:tc>
      </w:tr>
      <w:tr w:rsidR="00FD0D72" w:rsidRPr="00FD0D72" w14:paraId="7ABD0E80" w14:textId="77777777" w:rsidTr="00EE2730">
        <w:trPr>
          <w:cantSplit/>
          <w:trHeight w:val="279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45660B9B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325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みなし道路事前協議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636A7A" w14:textId="77777777" w:rsidR="00D837CE" w:rsidRPr="00FD0D72" w:rsidRDefault="00D837CE" w:rsidP="002E163D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　　不要　　協議済(　　　須　　　　　       )</w:t>
            </w:r>
          </w:p>
          <w:p w14:paraId="32F8A3DC" w14:textId="77777777" w:rsidR="00D837CE" w:rsidRPr="00FD0D72" w:rsidRDefault="00D837CE" w:rsidP="003A350E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　帰属　□譲渡　□売渡し　□使用貸借　□確約書</w:t>
            </w:r>
          </w:p>
          <w:p w14:paraId="07B30B16" w14:textId="77777777" w:rsidR="00D837CE" w:rsidRPr="00FD0D72" w:rsidRDefault="00D837CE" w:rsidP="003A350E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　</w:t>
            </w:r>
            <w:r w:rsidRPr="00FD0D72">
              <w:rPr>
                <w:rFonts w:hint="eastAsia"/>
                <w:color w:val="000000" w:themeColor="text1"/>
                <w:w w:val="50"/>
                <w:kern w:val="0"/>
                <w:fitText w:val="630" w:id="596274176"/>
              </w:rPr>
              <w:t>協議時支障物</w:t>
            </w:r>
            <w:r w:rsidRPr="00FD0D72">
              <w:rPr>
                <w:rFonts w:hint="eastAsia"/>
                <w:color w:val="000000" w:themeColor="text1"/>
              </w:rPr>
              <w:t xml:space="preserve">　有［□</w:t>
            </w:r>
            <w:r w:rsidRPr="00FD0D72">
              <w:rPr>
                <w:rFonts w:hint="eastAsia"/>
                <w:color w:val="000000" w:themeColor="text1"/>
                <w:w w:val="66"/>
                <w:kern w:val="0"/>
                <w:fitText w:val="420" w:id="600557568"/>
              </w:rPr>
              <w:t>除却</w:t>
            </w:r>
            <w:r w:rsidRPr="00FD0D72">
              <w:rPr>
                <w:rFonts w:hint="eastAsia"/>
                <w:color w:val="000000" w:themeColor="text1"/>
                <w:spacing w:val="3"/>
                <w:w w:val="66"/>
                <w:kern w:val="0"/>
                <w:fitText w:val="420" w:id="600557568"/>
              </w:rPr>
              <w:t>済</w:t>
            </w:r>
            <w:r w:rsidRPr="00FD0D72">
              <w:rPr>
                <w:rFonts w:hint="eastAsia"/>
                <w:color w:val="000000" w:themeColor="text1"/>
              </w:rPr>
              <w:t xml:space="preserve"> □</w:t>
            </w:r>
            <w:r w:rsidRPr="00FD0D72">
              <w:rPr>
                <w:rFonts w:hint="eastAsia"/>
                <w:color w:val="000000" w:themeColor="text1"/>
                <w:w w:val="75"/>
                <w:kern w:val="0"/>
                <w:fitText w:val="630" w:id="600557824"/>
              </w:rPr>
              <w:t>除却予定</w:t>
            </w:r>
            <w:r w:rsidRPr="00FD0D72">
              <w:rPr>
                <w:rFonts w:hint="eastAsia"/>
                <w:color w:val="000000" w:themeColor="text1"/>
              </w:rPr>
              <w:t>（　　　）］ 無  不明</w:t>
            </w:r>
          </w:p>
        </w:tc>
      </w:tr>
      <w:tr w:rsidR="00FD0D72" w:rsidRPr="00FD0D72" w14:paraId="34765FA2" w14:textId="77777777" w:rsidTr="00EE2730">
        <w:trPr>
          <w:cantSplit/>
          <w:trHeight w:val="102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41E23797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75B2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位置指定道路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5EFF57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有(　　　　　号　　　　年　 　月　 　日付)　無</w:t>
            </w:r>
          </w:p>
        </w:tc>
      </w:tr>
      <w:tr w:rsidR="00FD0D72" w:rsidRPr="00FD0D72" w14:paraId="2F60DEF3" w14:textId="77777777" w:rsidTr="00EE2730">
        <w:trPr>
          <w:cantSplit/>
          <w:trHeight w:hRule="exact" w:val="295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FCDCEE5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F843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建築協定区域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EF10B6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外     内 （□建ぺい率の角地の緩和適用なし）</w:t>
            </w:r>
          </w:p>
        </w:tc>
      </w:tr>
      <w:tr w:rsidR="00FD0D72" w:rsidRPr="00FD0D72" w14:paraId="5F84CFF4" w14:textId="77777777" w:rsidTr="0069301C">
        <w:trPr>
          <w:cantSplit/>
          <w:trHeight w:hRule="exact" w:val="270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3255D909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3F00F" w14:textId="50250346" w:rsidR="00D837CE" w:rsidRPr="00FD0D72" w:rsidRDefault="00D837CE" w:rsidP="00D06F9E">
            <w:pPr>
              <w:autoSpaceDE w:val="0"/>
              <w:autoSpaceDN w:val="0"/>
              <w:ind w:firstLineChars="50" w:firstLine="89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  <w:w w:val="85"/>
                <w:kern w:val="0"/>
                <w:fitText w:val="3150" w:id="594779648"/>
              </w:rPr>
              <w:t>建築基準法第６条第１項第</w:t>
            </w:r>
            <w:r w:rsidR="001F03FB" w:rsidRPr="00FD0D72">
              <w:rPr>
                <w:rFonts w:hint="eastAsia"/>
                <w:color w:val="000000" w:themeColor="text1"/>
                <w:w w:val="85"/>
                <w:kern w:val="0"/>
                <w:fitText w:val="3150" w:id="594779648"/>
              </w:rPr>
              <w:t>3</w:t>
            </w:r>
            <w:r w:rsidRPr="00FD0D72">
              <w:rPr>
                <w:rFonts w:hint="eastAsia"/>
                <w:color w:val="000000" w:themeColor="text1"/>
                <w:w w:val="85"/>
                <w:kern w:val="0"/>
                <w:fitText w:val="3150" w:id="594779648"/>
              </w:rPr>
              <w:t>号指定区</w:t>
            </w:r>
            <w:r w:rsidRPr="00FD0D72">
              <w:rPr>
                <w:rFonts w:hint="eastAsia"/>
                <w:color w:val="000000" w:themeColor="text1"/>
                <w:spacing w:val="17"/>
                <w:w w:val="85"/>
                <w:kern w:val="0"/>
                <w:fitText w:val="3150" w:id="594779648"/>
              </w:rPr>
              <w:t>域</w:t>
            </w:r>
          </w:p>
        </w:tc>
        <w:tc>
          <w:tcPr>
            <w:tcW w:w="527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4CD355B" w14:textId="77777777" w:rsidR="00D837CE" w:rsidRPr="00FD0D72" w:rsidRDefault="00D837CE" w:rsidP="00B9586F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外     内</w:t>
            </w:r>
          </w:p>
        </w:tc>
      </w:tr>
      <w:tr w:rsidR="00FD0D72" w:rsidRPr="00FD0D72" w14:paraId="0145A167" w14:textId="77777777" w:rsidTr="0069301C">
        <w:trPr>
          <w:cantSplit/>
          <w:trHeight w:hRule="exact" w:val="289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052AB310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41C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建設リサイクル法届出</w:t>
            </w:r>
          </w:p>
        </w:tc>
        <w:tc>
          <w:tcPr>
            <w:tcW w:w="527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8A21F5" w14:textId="77777777" w:rsidR="00D837CE" w:rsidRPr="00FD0D72" w:rsidRDefault="00D837CE" w:rsidP="00FB7BEC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 xml:space="preserve"> 要（提出先：市・県）　　不要　　届出済</w:t>
            </w:r>
          </w:p>
        </w:tc>
      </w:tr>
      <w:tr w:rsidR="00FD0D72" w:rsidRPr="00FD0D72" w14:paraId="50E26390" w14:textId="77777777" w:rsidTr="006926FC">
        <w:trPr>
          <w:cantSplit/>
          <w:trHeight w:hRule="exact" w:val="366"/>
        </w:trPr>
        <w:tc>
          <w:tcPr>
            <w:tcW w:w="1224" w:type="dxa"/>
            <w:vMerge/>
            <w:tcBorders>
              <w:left w:val="single" w:sz="12" w:space="0" w:color="000000"/>
              <w:right w:val="nil"/>
            </w:tcBorders>
          </w:tcPr>
          <w:p w14:paraId="674DA762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58EF" w14:textId="5A004BEF" w:rsidR="00D837CE" w:rsidRPr="00FD0D72" w:rsidRDefault="00D837CE" w:rsidP="00EA7FDC">
            <w:pPr>
              <w:autoSpaceDE w:val="0"/>
              <w:autoSpaceDN w:val="0"/>
              <w:ind w:firstLineChars="50" w:firstLine="105"/>
              <w:rPr>
                <w:color w:val="000000" w:themeColor="text1"/>
                <w:sz w:val="18"/>
                <w:szCs w:val="18"/>
              </w:rPr>
            </w:pPr>
            <w:r w:rsidRPr="00FD0D72">
              <w:rPr>
                <w:rFonts w:hint="eastAsia"/>
                <w:color w:val="000000" w:themeColor="text1"/>
              </w:rPr>
              <w:t>省エネ</w:t>
            </w:r>
            <w:r w:rsidR="009615E8" w:rsidRPr="00FD0D72">
              <w:rPr>
                <w:rFonts w:hint="eastAsia"/>
                <w:color w:val="000000" w:themeColor="text1"/>
              </w:rPr>
              <w:t>基準</w:t>
            </w:r>
            <w:r w:rsidR="00A441C8" w:rsidRPr="00FD0D72">
              <w:rPr>
                <w:rFonts w:hint="eastAsia"/>
                <w:color w:val="000000" w:themeColor="text1"/>
              </w:rPr>
              <w:t>適合義務</w:t>
            </w:r>
          </w:p>
        </w:tc>
        <w:tc>
          <w:tcPr>
            <w:tcW w:w="527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F9135" w14:textId="3E77BB74" w:rsidR="00D837CE" w:rsidRPr="00FD0D72" w:rsidRDefault="00D837CE" w:rsidP="00EA7FDC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rFonts w:hint="eastAsia"/>
                <w:color w:val="000000" w:themeColor="text1"/>
              </w:rPr>
              <w:t xml:space="preserve">　</w:t>
            </w:r>
            <w:r w:rsidR="009615E8" w:rsidRPr="00FD0D72">
              <w:rPr>
                <w:rFonts w:hint="eastAsia"/>
                <w:color w:val="000000" w:themeColor="text1"/>
              </w:rPr>
              <w:t>有</w:t>
            </w:r>
            <w:r w:rsidR="00D70B2C" w:rsidRPr="00FD0D72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FD0D72">
              <w:rPr>
                <w:rFonts w:hint="eastAsia"/>
                <w:color w:val="000000" w:themeColor="text1"/>
              </w:rPr>
              <w:t xml:space="preserve">　　</w:t>
            </w:r>
            <w:r w:rsidR="009615E8" w:rsidRPr="00FD0D72">
              <w:rPr>
                <w:rFonts w:hint="eastAsia"/>
                <w:color w:val="000000" w:themeColor="text1"/>
              </w:rPr>
              <w:t>無</w:t>
            </w:r>
            <w:r w:rsidRPr="00FD0D72">
              <w:rPr>
                <w:rFonts w:hint="eastAsia"/>
                <w:color w:val="000000" w:themeColor="text1"/>
              </w:rPr>
              <w:t xml:space="preserve">　　</w:t>
            </w:r>
            <w:r w:rsidR="001F03FB" w:rsidRPr="00FD0D7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837CE" w:rsidRPr="00FD0D72" w14:paraId="4A1326EF" w14:textId="77777777" w:rsidTr="005E3F1D">
        <w:trPr>
          <w:cantSplit/>
          <w:trHeight w:val="807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181265D4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4D939AE" w14:textId="77777777" w:rsidR="00D837CE" w:rsidRPr="00FD0D72" w:rsidRDefault="00D837CE">
            <w:pPr>
              <w:autoSpaceDE w:val="0"/>
              <w:autoSpaceDN w:val="0"/>
              <w:rPr>
                <w:color w:val="000000" w:themeColor="text1"/>
              </w:rPr>
            </w:pPr>
            <w:r w:rsidRPr="00FD0D72">
              <w:rPr>
                <w:color w:val="000000" w:themeColor="text1"/>
              </w:rPr>
              <w:t xml:space="preserve"> </w:t>
            </w:r>
            <w:r w:rsidRPr="00FD0D72">
              <w:rPr>
                <w:rFonts w:hint="eastAsia"/>
                <w:color w:val="000000" w:themeColor="text1"/>
              </w:rPr>
              <w:t>（参考意見）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867C82" w14:textId="77777777" w:rsidR="00D837CE" w:rsidRPr="00FD0D72" w:rsidRDefault="00D837CE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調査年月日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637F2F" w14:textId="77777777" w:rsidR="00D837CE" w:rsidRPr="00FD0D72" w:rsidRDefault="00D837CE" w:rsidP="006926FC">
            <w:pPr>
              <w:autoSpaceDE w:val="0"/>
              <w:autoSpaceDN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D0D72">
              <w:rPr>
                <w:rFonts w:hAnsi="ＭＳ 明朝" w:hint="eastAsia"/>
                <w:color w:val="000000" w:themeColor="text1"/>
                <w:sz w:val="16"/>
                <w:szCs w:val="16"/>
              </w:rPr>
              <w:t>担当者印</w:t>
            </w:r>
          </w:p>
        </w:tc>
      </w:tr>
    </w:tbl>
    <w:p w14:paraId="1C7BB48E" w14:textId="2B957E78" w:rsidR="00493980" w:rsidRPr="00FD0D72" w:rsidRDefault="00493980" w:rsidP="005E3F1D">
      <w:pPr>
        <w:autoSpaceDE w:val="0"/>
        <w:autoSpaceDN w:val="0"/>
        <w:spacing w:line="6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sectPr w:rsidR="00493980" w:rsidRPr="00FD0D72" w:rsidSect="004A07C9">
      <w:headerReference w:type="default" r:id="rId7"/>
      <w:pgSz w:w="11907" w:h="16840" w:code="9"/>
      <w:pgMar w:top="510" w:right="595" w:bottom="284" w:left="1191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B1BB" w14:textId="77777777" w:rsidR="00331BA0" w:rsidRDefault="00331BA0" w:rsidP="00FB7BEC">
      <w:r>
        <w:separator/>
      </w:r>
    </w:p>
  </w:endnote>
  <w:endnote w:type="continuationSeparator" w:id="0">
    <w:p w14:paraId="59F197B8" w14:textId="77777777" w:rsidR="00331BA0" w:rsidRDefault="00331BA0" w:rsidP="00FB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E1E9" w14:textId="77777777" w:rsidR="00331BA0" w:rsidRDefault="00331BA0" w:rsidP="00FB7BEC">
      <w:r>
        <w:separator/>
      </w:r>
    </w:p>
  </w:footnote>
  <w:footnote w:type="continuationSeparator" w:id="0">
    <w:p w14:paraId="2BF9BD1C" w14:textId="77777777" w:rsidR="00331BA0" w:rsidRDefault="00331BA0" w:rsidP="00FB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E098" w14:textId="77777777" w:rsidR="00911423" w:rsidRPr="00911423" w:rsidRDefault="00911423" w:rsidP="00911423">
    <w:pPr>
      <w:spacing w:line="320" w:lineRule="exact"/>
      <w:jc w:val="right"/>
      <w:rPr>
        <w:rFonts w:asciiTheme="majorEastAsia" w:eastAsiaTheme="majorEastAsia" w:hAnsiTheme="majorEastAsia"/>
        <w:sz w:val="18"/>
        <w:szCs w:val="18"/>
      </w:rPr>
    </w:pPr>
    <w:r w:rsidRPr="00F30BD0">
      <w:rPr>
        <w:rFonts w:asciiTheme="majorEastAsia" w:eastAsiaTheme="majorEastAsia" w:hAnsiTheme="majorEastAsia" w:hint="eastAsia"/>
        <w:sz w:val="18"/>
        <w:szCs w:val="18"/>
      </w:rPr>
      <w:t>【須賀川市建築住宅課作成様式】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 fillcolor="white" stroke="f">
      <v:fill color="white" opacity="0"/>
      <v:stroke on="f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EC"/>
    <w:rsid w:val="00013962"/>
    <w:rsid w:val="00031CB8"/>
    <w:rsid w:val="0003573B"/>
    <w:rsid w:val="0003652A"/>
    <w:rsid w:val="000E5048"/>
    <w:rsid w:val="000F220E"/>
    <w:rsid w:val="00125756"/>
    <w:rsid w:val="001443E4"/>
    <w:rsid w:val="001A2285"/>
    <w:rsid w:val="001A3263"/>
    <w:rsid w:val="001A32AA"/>
    <w:rsid w:val="001A5220"/>
    <w:rsid w:val="001C6B81"/>
    <w:rsid w:val="001E5DD8"/>
    <w:rsid w:val="001F03FB"/>
    <w:rsid w:val="002278FE"/>
    <w:rsid w:val="00231FCE"/>
    <w:rsid w:val="00240636"/>
    <w:rsid w:val="002549C2"/>
    <w:rsid w:val="00255C58"/>
    <w:rsid w:val="002717CA"/>
    <w:rsid w:val="00276B9E"/>
    <w:rsid w:val="0028406A"/>
    <w:rsid w:val="00285A6E"/>
    <w:rsid w:val="002D171C"/>
    <w:rsid w:val="002E0CED"/>
    <w:rsid w:val="002E163D"/>
    <w:rsid w:val="002F5996"/>
    <w:rsid w:val="00310C6D"/>
    <w:rsid w:val="00316F72"/>
    <w:rsid w:val="00331BA0"/>
    <w:rsid w:val="00331C14"/>
    <w:rsid w:val="00334966"/>
    <w:rsid w:val="00340EC8"/>
    <w:rsid w:val="003778A1"/>
    <w:rsid w:val="003A350E"/>
    <w:rsid w:val="003A3A70"/>
    <w:rsid w:val="003C0EB3"/>
    <w:rsid w:val="003D40B9"/>
    <w:rsid w:val="003E17AD"/>
    <w:rsid w:val="003E62E2"/>
    <w:rsid w:val="003F2E5C"/>
    <w:rsid w:val="0041178E"/>
    <w:rsid w:val="00425908"/>
    <w:rsid w:val="00440C20"/>
    <w:rsid w:val="00441B97"/>
    <w:rsid w:val="004517B8"/>
    <w:rsid w:val="004577B3"/>
    <w:rsid w:val="00477DD9"/>
    <w:rsid w:val="00493980"/>
    <w:rsid w:val="00493F0D"/>
    <w:rsid w:val="0049596C"/>
    <w:rsid w:val="0049672D"/>
    <w:rsid w:val="004A033A"/>
    <w:rsid w:val="004A07C9"/>
    <w:rsid w:val="004C1096"/>
    <w:rsid w:val="004C47F7"/>
    <w:rsid w:val="004C687E"/>
    <w:rsid w:val="004D2336"/>
    <w:rsid w:val="004E1BF4"/>
    <w:rsid w:val="00500FE4"/>
    <w:rsid w:val="005339A1"/>
    <w:rsid w:val="0054543B"/>
    <w:rsid w:val="00580E2A"/>
    <w:rsid w:val="00590E66"/>
    <w:rsid w:val="00596DCE"/>
    <w:rsid w:val="005A10BF"/>
    <w:rsid w:val="005B55DF"/>
    <w:rsid w:val="005E3F1D"/>
    <w:rsid w:val="006008D4"/>
    <w:rsid w:val="00614F87"/>
    <w:rsid w:val="00620447"/>
    <w:rsid w:val="00623080"/>
    <w:rsid w:val="00627977"/>
    <w:rsid w:val="0064085A"/>
    <w:rsid w:val="00640A4D"/>
    <w:rsid w:val="006434EB"/>
    <w:rsid w:val="006551CB"/>
    <w:rsid w:val="00661C18"/>
    <w:rsid w:val="006826B0"/>
    <w:rsid w:val="006926FC"/>
    <w:rsid w:val="0069301C"/>
    <w:rsid w:val="00695CF2"/>
    <w:rsid w:val="006B23AF"/>
    <w:rsid w:val="006B4230"/>
    <w:rsid w:val="006D3D70"/>
    <w:rsid w:val="006D4A50"/>
    <w:rsid w:val="006D7243"/>
    <w:rsid w:val="006E0769"/>
    <w:rsid w:val="006E2DD6"/>
    <w:rsid w:val="006E6CF6"/>
    <w:rsid w:val="006E7D53"/>
    <w:rsid w:val="00712269"/>
    <w:rsid w:val="007336EF"/>
    <w:rsid w:val="00746CF7"/>
    <w:rsid w:val="00763AD2"/>
    <w:rsid w:val="00770428"/>
    <w:rsid w:val="007967C7"/>
    <w:rsid w:val="007B2240"/>
    <w:rsid w:val="007D5672"/>
    <w:rsid w:val="007F17D3"/>
    <w:rsid w:val="007F6D0D"/>
    <w:rsid w:val="008014DE"/>
    <w:rsid w:val="008128E9"/>
    <w:rsid w:val="008218C6"/>
    <w:rsid w:val="00823209"/>
    <w:rsid w:val="00835773"/>
    <w:rsid w:val="00847808"/>
    <w:rsid w:val="00851E25"/>
    <w:rsid w:val="008564C2"/>
    <w:rsid w:val="00867AAA"/>
    <w:rsid w:val="00885303"/>
    <w:rsid w:val="008B1B1E"/>
    <w:rsid w:val="008E3FEB"/>
    <w:rsid w:val="008E7C62"/>
    <w:rsid w:val="008F50D9"/>
    <w:rsid w:val="00911423"/>
    <w:rsid w:val="009136E0"/>
    <w:rsid w:val="00914A49"/>
    <w:rsid w:val="009227B8"/>
    <w:rsid w:val="009251A8"/>
    <w:rsid w:val="00941734"/>
    <w:rsid w:val="00945F5D"/>
    <w:rsid w:val="009615E8"/>
    <w:rsid w:val="00981CB7"/>
    <w:rsid w:val="009C112A"/>
    <w:rsid w:val="009C24C7"/>
    <w:rsid w:val="009D07D3"/>
    <w:rsid w:val="00A04898"/>
    <w:rsid w:val="00A06DF1"/>
    <w:rsid w:val="00A202CD"/>
    <w:rsid w:val="00A441C8"/>
    <w:rsid w:val="00A45583"/>
    <w:rsid w:val="00A54F58"/>
    <w:rsid w:val="00A72643"/>
    <w:rsid w:val="00A8203A"/>
    <w:rsid w:val="00A852AC"/>
    <w:rsid w:val="00A96C72"/>
    <w:rsid w:val="00AB101D"/>
    <w:rsid w:val="00AC5DF8"/>
    <w:rsid w:val="00AF1032"/>
    <w:rsid w:val="00B02EC1"/>
    <w:rsid w:val="00B04371"/>
    <w:rsid w:val="00B107A4"/>
    <w:rsid w:val="00B1447F"/>
    <w:rsid w:val="00B23917"/>
    <w:rsid w:val="00B37622"/>
    <w:rsid w:val="00B73118"/>
    <w:rsid w:val="00B8354D"/>
    <w:rsid w:val="00B92409"/>
    <w:rsid w:val="00B9586F"/>
    <w:rsid w:val="00BB24F9"/>
    <w:rsid w:val="00BB7A13"/>
    <w:rsid w:val="00BC5018"/>
    <w:rsid w:val="00BD18EA"/>
    <w:rsid w:val="00BD1A01"/>
    <w:rsid w:val="00BD5447"/>
    <w:rsid w:val="00BD79CC"/>
    <w:rsid w:val="00BE3514"/>
    <w:rsid w:val="00BE3A0B"/>
    <w:rsid w:val="00BF52B3"/>
    <w:rsid w:val="00C22BFB"/>
    <w:rsid w:val="00C362A2"/>
    <w:rsid w:val="00C528A8"/>
    <w:rsid w:val="00C52A8E"/>
    <w:rsid w:val="00C550F7"/>
    <w:rsid w:val="00C55233"/>
    <w:rsid w:val="00C739DF"/>
    <w:rsid w:val="00CB3FCC"/>
    <w:rsid w:val="00CC218D"/>
    <w:rsid w:val="00CC51DD"/>
    <w:rsid w:val="00D05712"/>
    <w:rsid w:val="00D06F9E"/>
    <w:rsid w:val="00D07148"/>
    <w:rsid w:val="00D11DDC"/>
    <w:rsid w:val="00D1472F"/>
    <w:rsid w:val="00D16A08"/>
    <w:rsid w:val="00D25742"/>
    <w:rsid w:val="00D25BF8"/>
    <w:rsid w:val="00D37510"/>
    <w:rsid w:val="00D5794B"/>
    <w:rsid w:val="00D65DFE"/>
    <w:rsid w:val="00D70B2C"/>
    <w:rsid w:val="00D71C70"/>
    <w:rsid w:val="00D837CE"/>
    <w:rsid w:val="00DA4567"/>
    <w:rsid w:val="00DA7415"/>
    <w:rsid w:val="00DB3AEC"/>
    <w:rsid w:val="00DC18B6"/>
    <w:rsid w:val="00DD1C62"/>
    <w:rsid w:val="00DD3B58"/>
    <w:rsid w:val="00E04AB4"/>
    <w:rsid w:val="00E1173D"/>
    <w:rsid w:val="00E11D23"/>
    <w:rsid w:val="00E368C5"/>
    <w:rsid w:val="00E65FDE"/>
    <w:rsid w:val="00E82282"/>
    <w:rsid w:val="00E9764E"/>
    <w:rsid w:val="00E976DD"/>
    <w:rsid w:val="00E97DD8"/>
    <w:rsid w:val="00EA3ECE"/>
    <w:rsid w:val="00EA7FDC"/>
    <w:rsid w:val="00EC1A33"/>
    <w:rsid w:val="00EC3923"/>
    <w:rsid w:val="00ED2752"/>
    <w:rsid w:val="00ED65FA"/>
    <w:rsid w:val="00EE2730"/>
    <w:rsid w:val="00EF0CBD"/>
    <w:rsid w:val="00EF29AF"/>
    <w:rsid w:val="00EF354E"/>
    <w:rsid w:val="00F13254"/>
    <w:rsid w:val="00F142CD"/>
    <w:rsid w:val="00F2483F"/>
    <w:rsid w:val="00F30BD0"/>
    <w:rsid w:val="00F412B9"/>
    <w:rsid w:val="00F53312"/>
    <w:rsid w:val="00F7537F"/>
    <w:rsid w:val="00F76F40"/>
    <w:rsid w:val="00F8772D"/>
    <w:rsid w:val="00F92094"/>
    <w:rsid w:val="00F94EC7"/>
    <w:rsid w:val="00FA510F"/>
    <w:rsid w:val="00FB4024"/>
    <w:rsid w:val="00FB7BEC"/>
    <w:rsid w:val="00FC3C80"/>
    <w:rsid w:val="00FD0D72"/>
    <w:rsid w:val="00FD2FF0"/>
    <w:rsid w:val="00FE455D"/>
    <w:rsid w:val="00FF4F0F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 stroke="f">
      <v:fill color="white" opacity="0"/>
      <v:stroke on="f"/>
      <v:textbox inset="5.85pt,.15mm,5.85pt,.15mm"/>
    </o:shapedefaults>
    <o:shapelayout v:ext="edit">
      <o:idmap v:ext="edit" data="1"/>
    </o:shapelayout>
  </w:shapeDefaults>
  <w:doNotEmbedSmartTags/>
  <w:decimalSymbol w:val="."/>
  <w:listSeparator w:val=","/>
  <w14:docId w14:val="3DE8243C"/>
  <w15:docId w15:val="{F6D1754A-FF6B-4DC4-9A05-0665AF6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D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7BE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B7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7BEC"/>
    <w:rPr>
      <w:rFonts w:asci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EF0CBD"/>
    <w:pPr>
      <w:ind w:leftChars="400" w:left="840"/>
    </w:pPr>
  </w:style>
  <w:style w:type="paragraph" w:styleId="a8">
    <w:name w:val="Balloon Text"/>
    <w:basedOn w:val="a"/>
    <w:link w:val="a9"/>
    <w:rsid w:val="006B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B23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26B8-F6C0-49BA-93B0-D1728C81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2254</Words>
  <Characters>1024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建築確認申請書受付前調査依頼書</vt:lpstr>
      <vt:lpstr>建築確認申請書受付前調査依頼書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建築確認申請書受付前調査依頼書</dc:title>
  <dc:creator>1296</dc:creator>
  <cp:lastModifiedBy>味川 華奈子</cp:lastModifiedBy>
  <cp:revision>10</cp:revision>
  <cp:lastPrinted>2025-04-02T02:21:00Z</cp:lastPrinted>
  <dcterms:created xsi:type="dcterms:W3CDTF">2024-09-23T23:59:00Z</dcterms:created>
  <dcterms:modified xsi:type="dcterms:W3CDTF">2025-04-02T02:22:00Z</dcterms:modified>
</cp:coreProperties>
</file>