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F4" w:rsidRDefault="001978EA">
      <w:pPr>
        <w:spacing w:after="120"/>
      </w:pPr>
      <w:r>
        <w:rPr>
          <w:rFonts w:hint="eastAsia"/>
        </w:rPr>
        <w:t>第１５号様式</w:t>
      </w:r>
    </w:p>
    <w:p w:rsidR="00280AF5" w:rsidRDefault="00FA25AC" w:rsidP="004A75A8">
      <w:pPr>
        <w:spacing w:beforeLines="50" w:before="167" w:after="120"/>
        <w:ind w:right="261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  <w:r w:rsidR="00993FCF">
        <w:rPr>
          <w:rFonts w:hint="eastAsia"/>
        </w:rPr>
        <w:t xml:space="preserve">　</w:t>
      </w:r>
      <w:bookmarkStart w:id="0" w:name="_GoBack"/>
      <w:bookmarkEnd w:id="0"/>
      <w:r w:rsidR="00993FCF">
        <w:rPr>
          <w:rFonts w:hint="eastAsia"/>
        </w:rPr>
        <w:t>様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D9410F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補助金等交付請求書</w:t>
      </w:r>
    </w:p>
    <w:p w:rsidR="00280AF5" w:rsidRDefault="00FA25AC" w:rsidP="00B6004D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51430A">
        <w:rPr>
          <w:rFonts w:hint="eastAsia"/>
        </w:rPr>
        <w:t>20</w:t>
      </w:r>
      <w:r>
        <w:rPr>
          <w:rFonts w:hint="eastAsia"/>
        </w:rPr>
        <w:t>条第</w:t>
      </w:r>
      <w:r w:rsidR="0051430A">
        <w:rPr>
          <w:rFonts w:hint="eastAsia"/>
        </w:rPr>
        <w:t>2</w:t>
      </w:r>
      <w:r>
        <w:rPr>
          <w:rFonts w:hint="eastAsia"/>
        </w:rPr>
        <w:t>項の規定により、</w:t>
      </w:r>
      <w:r w:rsidR="004A75F1">
        <w:rPr>
          <w:rFonts w:hint="eastAsia"/>
        </w:rPr>
        <w:t>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992"/>
        <w:gridCol w:w="488"/>
        <w:gridCol w:w="1355"/>
        <w:gridCol w:w="567"/>
        <w:gridCol w:w="992"/>
        <w:gridCol w:w="2964"/>
      </w:tblGrid>
      <w:tr w:rsidR="00201B27" w:rsidTr="00B97A44">
        <w:trPr>
          <w:trHeight w:val="523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201B27" w:rsidRPr="004A6A13" w:rsidRDefault="00775860" w:rsidP="00201B27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確定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Pr="004A6A13" w:rsidRDefault="00201B27" w:rsidP="00D602FE">
            <w:pPr>
              <w:ind w:leftChars="-6" w:hangingChars="7" w:hanging="13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指令日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50183B">
            <w:pPr>
              <w:ind w:leftChars="100" w:left="210" w:firstLineChars="150" w:firstLine="31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B27" w:rsidRDefault="00201B27" w:rsidP="00201B27">
            <w:pPr>
              <w:ind w:rightChars="-50" w:right="-105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B27" w:rsidRDefault="00201B27" w:rsidP="000C4DFF">
            <w:pPr>
              <w:jc w:val="center"/>
            </w:pPr>
            <w:r>
              <w:rPr>
                <w:rFonts w:hint="eastAsia"/>
              </w:rPr>
              <w:t>須賀川市</w:t>
            </w:r>
            <w:r w:rsidR="001978EA">
              <w:rPr>
                <w:rFonts w:hint="eastAsia"/>
              </w:rPr>
              <w:t>観</w:t>
            </w:r>
            <w:r>
              <w:rPr>
                <w:rFonts w:hint="eastAsia"/>
              </w:rPr>
              <w:t>第　　　号</w:t>
            </w:r>
          </w:p>
        </w:tc>
      </w:tr>
      <w:tr w:rsidR="00201B27" w:rsidTr="00B97A44">
        <w:trPr>
          <w:trHeight w:val="542"/>
        </w:trPr>
        <w:tc>
          <w:tcPr>
            <w:tcW w:w="116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01B27" w:rsidRDefault="00201B2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55" w:type="dxa"/>
            <w:tcBorders>
              <w:top w:val="single" w:sz="2" w:space="0" w:color="auto"/>
            </w:tcBorders>
            <w:vAlign w:val="center"/>
          </w:tcPr>
          <w:p w:rsidR="00201B27" w:rsidRDefault="00201B2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01B27" w:rsidRDefault="00201B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23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01B27" w:rsidRDefault="00201B27"/>
        </w:tc>
      </w:tr>
      <w:tr w:rsidR="00B97A44" w:rsidTr="003C3498">
        <w:trPr>
          <w:trHeight w:val="542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7A44" w:rsidRDefault="00B97A44" w:rsidP="00B97A4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44" w:rsidRDefault="00B97A44"/>
        </w:tc>
      </w:tr>
      <w:tr w:rsidR="00022887" w:rsidTr="00B97A44">
        <w:trPr>
          <w:trHeight w:val="55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補助金等の額の</w:t>
            </w:r>
          </w:p>
          <w:p w:rsidR="00022887" w:rsidRDefault="00022887" w:rsidP="001140F7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366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6370" w:rsidTr="00B97A44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0AF5" w:rsidRDefault="004A75F1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80AF5" w:rsidRDefault="004A75F1" w:rsidP="004A75F1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022887" w:rsidTr="00B97A44">
        <w:trPr>
          <w:trHeight w:val="55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887" w:rsidRDefault="00022887">
            <w:pPr>
              <w:jc w:val="distribute"/>
            </w:pPr>
            <w:bookmarkStart w:id="1" w:name="_Hlk80866226"/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bookmarkEnd w:id="1"/>
    <w:p w:rsidR="00280AF5" w:rsidRDefault="004A75A8" w:rsidP="004A75A8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4A75A8" w:rsidTr="00DA283B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4A75A8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DA283B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4A75A8" w:rsidTr="00DA283B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4A75A8"/>
        </w:tc>
      </w:tr>
      <w:tr w:rsidR="00DA283B" w:rsidTr="00AD7640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283B" w:rsidRDefault="00DA283B" w:rsidP="004A75A8"/>
        </w:tc>
      </w:tr>
      <w:tr w:rsidR="00DA283B" w:rsidTr="006274C3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283B" w:rsidRDefault="00DA283B" w:rsidP="004A75A8"/>
        </w:tc>
      </w:tr>
    </w:tbl>
    <w:p w:rsidR="004A75A8" w:rsidRDefault="004A75A8" w:rsidP="004A75A8"/>
    <w:sectPr w:rsidR="004A75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19F" w:rsidRDefault="0026319F">
      <w:r>
        <w:separator/>
      </w:r>
    </w:p>
  </w:endnote>
  <w:endnote w:type="continuationSeparator" w:id="0">
    <w:p w:rsidR="0026319F" w:rsidRDefault="0026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19F" w:rsidRDefault="0026319F">
      <w:r>
        <w:separator/>
      </w:r>
    </w:p>
  </w:footnote>
  <w:footnote w:type="continuationSeparator" w:id="0">
    <w:p w:rsidR="0026319F" w:rsidRDefault="0026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F5"/>
    <w:rsid w:val="00012205"/>
    <w:rsid w:val="00022887"/>
    <w:rsid w:val="000C4DFF"/>
    <w:rsid w:val="000D60F4"/>
    <w:rsid w:val="001260B0"/>
    <w:rsid w:val="00184B56"/>
    <w:rsid w:val="0019046C"/>
    <w:rsid w:val="001917D3"/>
    <w:rsid w:val="001978EA"/>
    <w:rsid w:val="00201B27"/>
    <w:rsid w:val="002379B1"/>
    <w:rsid w:val="0026319F"/>
    <w:rsid w:val="00273DB1"/>
    <w:rsid w:val="00280AF5"/>
    <w:rsid w:val="00311372"/>
    <w:rsid w:val="00357AF0"/>
    <w:rsid w:val="00371EB2"/>
    <w:rsid w:val="004A6A13"/>
    <w:rsid w:val="004A75A8"/>
    <w:rsid w:val="004A75F1"/>
    <w:rsid w:val="004C75FA"/>
    <w:rsid w:val="004E63A3"/>
    <w:rsid w:val="0050183B"/>
    <w:rsid w:val="0051430A"/>
    <w:rsid w:val="00536110"/>
    <w:rsid w:val="00567D69"/>
    <w:rsid w:val="005F6FD7"/>
    <w:rsid w:val="006E7F0F"/>
    <w:rsid w:val="00775860"/>
    <w:rsid w:val="007C1BF3"/>
    <w:rsid w:val="00845C34"/>
    <w:rsid w:val="00971FD3"/>
    <w:rsid w:val="00993FCF"/>
    <w:rsid w:val="00A47889"/>
    <w:rsid w:val="00A47B10"/>
    <w:rsid w:val="00A51267"/>
    <w:rsid w:val="00A75FC2"/>
    <w:rsid w:val="00AB113E"/>
    <w:rsid w:val="00AB32A3"/>
    <w:rsid w:val="00AD72B2"/>
    <w:rsid w:val="00B6004D"/>
    <w:rsid w:val="00B61016"/>
    <w:rsid w:val="00B97A44"/>
    <w:rsid w:val="00BE31AC"/>
    <w:rsid w:val="00BF2447"/>
    <w:rsid w:val="00C060C8"/>
    <w:rsid w:val="00C06370"/>
    <w:rsid w:val="00C33EE9"/>
    <w:rsid w:val="00D02F74"/>
    <w:rsid w:val="00D272CE"/>
    <w:rsid w:val="00D602FE"/>
    <w:rsid w:val="00D8350D"/>
    <w:rsid w:val="00D9410F"/>
    <w:rsid w:val="00DA283B"/>
    <w:rsid w:val="00DB2581"/>
    <w:rsid w:val="00DF5F9A"/>
    <w:rsid w:val="00DF663C"/>
    <w:rsid w:val="00E0113B"/>
    <w:rsid w:val="00E258A6"/>
    <w:rsid w:val="00E45CD0"/>
    <w:rsid w:val="00E75DCD"/>
    <w:rsid w:val="00EB1BEE"/>
    <w:rsid w:val="00ED38CE"/>
    <w:rsid w:val="00EE7D96"/>
    <w:rsid w:val="00F55980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locked/>
    <w:rsid w:val="004A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吉田 麻衣</cp:lastModifiedBy>
  <cp:revision>35</cp:revision>
  <cp:lastPrinted>2021-08-31T02:03:00Z</cp:lastPrinted>
  <dcterms:created xsi:type="dcterms:W3CDTF">2021-08-17T05:59:00Z</dcterms:created>
  <dcterms:modified xsi:type="dcterms:W3CDTF">2024-11-29T01:19:00Z</dcterms:modified>
</cp:coreProperties>
</file>