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Default="00280AF5">
      <w:pPr>
        <w:spacing w:after="120"/>
        <w:jc w:val="center"/>
      </w:pPr>
      <w:bookmarkStart w:id="0" w:name="_GoBack"/>
      <w:bookmarkEnd w:id="0"/>
    </w:p>
    <w:p w:rsidR="00280AF5" w:rsidRDefault="00FA25AC" w:rsidP="007C0B4D">
      <w:pPr>
        <w:spacing w:after="120"/>
        <w:ind w:right="282"/>
        <w:jc w:val="right"/>
      </w:pPr>
      <w:r>
        <w:rPr>
          <w:rFonts w:hint="eastAsia"/>
        </w:rPr>
        <w:t xml:space="preserve">　</w:t>
      </w:r>
      <w:r w:rsidR="009D597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8C4347" w:rsidRPr="008C4347" w:rsidRDefault="008C4347">
      <w:pPr>
        <w:spacing w:after="120"/>
        <w:ind w:right="420"/>
        <w:jc w:val="right"/>
      </w:pPr>
    </w:p>
    <w:p w:rsidR="006643D9" w:rsidRDefault="00D03BB1" w:rsidP="006643D9">
      <w:pPr>
        <w:spacing w:after="120"/>
        <w:ind w:right="420"/>
        <w:jc w:val="center"/>
      </w:pPr>
      <w:r>
        <w:rPr>
          <w:rFonts w:hint="eastAsia"/>
        </w:rPr>
        <w:t>補助事業等変更（中止・廃止）承認申請書</w:t>
      </w:r>
    </w:p>
    <w:p w:rsidR="00280AF5" w:rsidRDefault="00FA25AC" w:rsidP="00456EDD">
      <w:pPr>
        <w:spacing w:afterLines="50" w:after="167"/>
        <w:ind w:left="210" w:hangingChars="100" w:hanging="210"/>
      </w:pPr>
      <w:r>
        <w:rPr>
          <w:rFonts w:hint="eastAsia"/>
        </w:rPr>
        <w:t xml:space="preserve">　</w:t>
      </w:r>
      <w:r w:rsidR="006643D9">
        <w:rPr>
          <w:rFonts w:hint="eastAsia"/>
        </w:rPr>
        <w:t xml:space="preserve">　　　</w:t>
      </w:r>
      <w:r w:rsidR="001559E1">
        <w:rPr>
          <w:rFonts w:hint="eastAsia"/>
        </w:rPr>
        <w:t xml:space="preserve">　</w:t>
      </w:r>
      <w:r w:rsidR="006643D9">
        <w:rPr>
          <w:rFonts w:hint="eastAsia"/>
        </w:rPr>
        <w:t xml:space="preserve">年　　月　　</w:t>
      </w:r>
      <w:proofErr w:type="gramStart"/>
      <w:r w:rsidR="006643D9">
        <w:rPr>
          <w:rFonts w:hint="eastAsia"/>
        </w:rPr>
        <w:t>日付け</w:t>
      </w:r>
      <w:proofErr w:type="gramEnd"/>
      <w:r w:rsidR="00D03BB1">
        <w:rPr>
          <w:rFonts w:hint="eastAsia"/>
        </w:rPr>
        <w:t>須賀川市指令文書</w:t>
      </w:r>
      <w:r w:rsidR="00456EDD">
        <w:rPr>
          <w:rFonts w:hint="eastAsia"/>
        </w:rPr>
        <w:t>記号</w:t>
      </w:r>
      <w:r w:rsidR="00D03BB1">
        <w:rPr>
          <w:rFonts w:hint="eastAsia"/>
        </w:rPr>
        <w:t xml:space="preserve">第　　</w:t>
      </w:r>
      <w:r w:rsidR="00456EDD">
        <w:rPr>
          <w:rFonts w:hint="eastAsia"/>
        </w:rPr>
        <w:t xml:space="preserve">　</w:t>
      </w:r>
      <w:r w:rsidR="00D03BB1">
        <w:rPr>
          <w:rFonts w:hint="eastAsia"/>
        </w:rPr>
        <w:t>号</w:t>
      </w:r>
      <w:r w:rsidR="00456EDD">
        <w:rPr>
          <w:rFonts w:hint="eastAsia"/>
        </w:rPr>
        <w:t>により補助金等の交付決定を受けた</w:t>
      </w:r>
      <w:r w:rsidR="001559E1">
        <w:rPr>
          <w:rFonts w:hint="eastAsia"/>
        </w:rPr>
        <w:t>次の</w:t>
      </w:r>
      <w:r w:rsidR="00456EDD">
        <w:rPr>
          <w:rFonts w:hint="eastAsia"/>
        </w:rPr>
        <w:t>補助事業等について、変更（中止・廃止）したいので、須賀川市補助金等の交付等に関する規則第11条第1項の</w:t>
      </w:r>
      <w:r w:rsidR="00904D04">
        <w:rPr>
          <w:rFonts w:hint="eastAsia"/>
        </w:rPr>
        <w:t>規定により申請します。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58"/>
        <w:gridCol w:w="202"/>
        <w:gridCol w:w="648"/>
        <w:gridCol w:w="1140"/>
        <w:gridCol w:w="882"/>
        <w:gridCol w:w="955"/>
        <w:gridCol w:w="2255"/>
      </w:tblGrid>
      <w:tr w:rsidR="00456EDD" w:rsidTr="002E2313">
        <w:trPr>
          <w:trHeight w:val="70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456EDD" w:rsidRDefault="00456EDD" w:rsidP="009C14C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EDD" w:rsidRDefault="00456EDD" w:rsidP="009C14CD"/>
        </w:tc>
      </w:tr>
      <w:tr w:rsidR="007C0B4D" w:rsidTr="00C552A2">
        <w:trPr>
          <w:trHeight w:val="690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C0B4D" w:rsidRPr="007C0B4D" w:rsidRDefault="007C0B4D" w:rsidP="007C0B4D">
            <w:pPr>
              <w:jc w:val="distribute"/>
            </w:pPr>
            <w:r w:rsidRPr="007C0B4D">
              <w:rPr>
                <w:rFonts w:hint="eastAsia"/>
              </w:rPr>
              <w:t>補助事業等の名称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0B4D" w:rsidRDefault="007C0B4D" w:rsidP="009C14CD">
            <w:pPr>
              <w:jc w:val="right"/>
            </w:pPr>
          </w:p>
        </w:tc>
      </w:tr>
      <w:tr w:rsidR="00EB7B74" w:rsidTr="007C0B4D">
        <w:trPr>
          <w:trHeight w:val="55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C0B4D" w:rsidRDefault="00EB7B74" w:rsidP="009C14CD">
            <w:pPr>
              <w:jc w:val="distribute"/>
            </w:pPr>
            <w:r>
              <w:rPr>
                <w:rFonts w:hint="eastAsia"/>
                <w:spacing w:val="60"/>
              </w:rPr>
              <w:t>補助事業等</w:t>
            </w:r>
            <w:r>
              <w:rPr>
                <w:rFonts w:hint="eastAsia"/>
              </w:rPr>
              <w:t>の</w:t>
            </w:r>
          </w:p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B74" w:rsidTr="007C0B4D">
        <w:trPr>
          <w:trHeight w:val="56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B74" w:rsidTr="007C0B4D">
        <w:trPr>
          <w:trHeight w:val="547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2313" w:rsidTr="002E2313">
        <w:trPr>
          <w:trHeight w:val="848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2313" w:rsidRDefault="002E2313" w:rsidP="009C14CD">
            <w:pPr>
              <w:jc w:val="distribute"/>
            </w:pPr>
            <w:r>
              <w:rPr>
                <w:rFonts w:hint="eastAsia"/>
              </w:rPr>
              <w:t>変更(中止･廃止)の理由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313" w:rsidRPr="002E2313" w:rsidRDefault="002E2313" w:rsidP="009C14CD">
            <w:pPr>
              <w:jc w:val="right"/>
            </w:pPr>
          </w:p>
        </w:tc>
      </w:tr>
      <w:tr w:rsidR="002E2313" w:rsidTr="002E2313">
        <w:trPr>
          <w:trHeight w:val="2122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2313" w:rsidRDefault="002E2313" w:rsidP="009C14CD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313" w:rsidRPr="002E2313" w:rsidRDefault="002E2313" w:rsidP="009C14CD">
            <w:pPr>
              <w:jc w:val="right"/>
            </w:pPr>
          </w:p>
        </w:tc>
      </w:tr>
      <w:tr w:rsidR="00456EDD" w:rsidTr="007C0B4D">
        <w:trPr>
          <w:trHeight w:val="1533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56EDD" w:rsidRDefault="00456EDD" w:rsidP="007C0B4D">
            <w:pPr>
              <w:spacing w:beforeLines="25" w:before="8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2E2313">
              <w:rPr>
                <w:rFonts w:hint="eastAsia"/>
              </w:rPr>
              <w:t>変更後の</w:t>
            </w:r>
            <w:r>
              <w:rPr>
                <w:rFonts w:hint="eastAsia"/>
              </w:rPr>
              <w:t>事業計画書</w:t>
            </w:r>
          </w:p>
          <w:p w:rsidR="00456EDD" w:rsidRDefault="00456EDD" w:rsidP="007C0B4D">
            <w:pPr>
              <w:spacing w:beforeLines="15" w:before="5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2E2313">
              <w:rPr>
                <w:rFonts w:hint="eastAsia"/>
              </w:rPr>
              <w:t>変更後の</w:t>
            </w:r>
            <w:r>
              <w:rPr>
                <w:rFonts w:hint="eastAsia"/>
              </w:rPr>
              <w:t>収支予算書</w:t>
            </w:r>
          </w:p>
          <w:p w:rsidR="002E2313" w:rsidRDefault="002E2313" w:rsidP="007C0B4D">
            <w:pPr>
              <w:spacing w:beforeLines="15" w:before="50"/>
            </w:pPr>
            <w:r>
              <w:rPr>
                <w:rFonts w:hint="eastAsia"/>
              </w:rPr>
              <w:t>3　補助金等交付決定通知書（写）</w:t>
            </w:r>
          </w:p>
          <w:p w:rsidR="002E2313" w:rsidRDefault="002E2313" w:rsidP="007C0B4D">
            <w:pPr>
              <w:spacing w:beforeLines="15" w:before="50"/>
            </w:pPr>
            <w:r>
              <w:rPr>
                <w:rFonts w:hint="eastAsia"/>
              </w:rPr>
              <w:t>4</w:t>
            </w:r>
            <w:r w:rsidR="00456EDD">
              <w:rPr>
                <w:rFonts w:hint="eastAsia"/>
              </w:rPr>
              <w:t xml:space="preserve">　そ　の　他</w:t>
            </w:r>
            <w:r w:rsidR="00456EDD">
              <w:t>(</w:t>
            </w:r>
            <w:r w:rsidR="00456EDD">
              <w:rPr>
                <w:rFonts w:hint="eastAsia"/>
              </w:rPr>
              <w:t xml:space="preserve">　　　　　　　　　　　　　　　　　　　　</w:t>
            </w:r>
            <w:r w:rsidR="00456EDD">
              <w:t>)</w:t>
            </w:r>
          </w:p>
        </w:tc>
      </w:tr>
    </w:tbl>
    <w:p w:rsidR="00280AF5" w:rsidRDefault="00280AF5"/>
    <w:sectPr w:rsidR="00280A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86" w:rsidRDefault="006B3686">
      <w:r>
        <w:separator/>
      </w:r>
    </w:p>
  </w:endnote>
  <w:endnote w:type="continuationSeparator" w:id="0">
    <w:p w:rsidR="006B3686" w:rsidRDefault="006B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86" w:rsidRDefault="006B3686">
      <w:r>
        <w:separator/>
      </w:r>
    </w:p>
  </w:footnote>
  <w:footnote w:type="continuationSeparator" w:id="0">
    <w:p w:rsidR="006B3686" w:rsidRDefault="006B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1260B0"/>
    <w:rsid w:val="001559E1"/>
    <w:rsid w:val="001A7315"/>
    <w:rsid w:val="00273DB1"/>
    <w:rsid w:val="00280AF5"/>
    <w:rsid w:val="002C5496"/>
    <w:rsid w:val="002E2313"/>
    <w:rsid w:val="00311372"/>
    <w:rsid w:val="003642A4"/>
    <w:rsid w:val="00445968"/>
    <w:rsid w:val="00456EDD"/>
    <w:rsid w:val="0048710E"/>
    <w:rsid w:val="004C75FA"/>
    <w:rsid w:val="004E63A3"/>
    <w:rsid w:val="005E7EF6"/>
    <w:rsid w:val="006643D9"/>
    <w:rsid w:val="006B3686"/>
    <w:rsid w:val="006D54D9"/>
    <w:rsid w:val="007C0B4D"/>
    <w:rsid w:val="008151A3"/>
    <w:rsid w:val="008A067A"/>
    <w:rsid w:val="008C4347"/>
    <w:rsid w:val="008D1962"/>
    <w:rsid w:val="008E2917"/>
    <w:rsid w:val="00904D04"/>
    <w:rsid w:val="00946805"/>
    <w:rsid w:val="009D5978"/>
    <w:rsid w:val="00A03DAC"/>
    <w:rsid w:val="00A17E23"/>
    <w:rsid w:val="00A47889"/>
    <w:rsid w:val="00A75FC2"/>
    <w:rsid w:val="00AD72B2"/>
    <w:rsid w:val="00B111E5"/>
    <w:rsid w:val="00B22C71"/>
    <w:rsid w:val="00B61016"/>
    <w:rsid w:val="00BF2447"/>
    <w:rsid w:val="00C06370"/>
    <w:rsid w:val="00C77FFB"/>
    <w:rsid w:val="00D03BB1"/>
    <w:rsid w:val="00D447F1"/>
    <w:rsid w:val="00D74853"/>
    <w:rsid w:val="00D8350D"/>
    <w:rsid w:val="00DB1820"/>
    <w:rsid w:val="00DB2581"/>
    <w:rsid w:val="00DF5F9A"/>
    <w:rsid w:val="00DF663C"/>
    <w:rsid w:val="00E0113B"/>
    <w:rsid w:val="00E45CD0"/>
    <w:rsid w:val="00E75DCD"/>
    <w:rsid w:val="00EB1BEE"/>
    <w:rsid w:val="00EB7B74"/>
    <w:rsid w:val="00F0098B"/>
    <w:rsid w:val="00FA25AC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福島 潤二</cp:lastModifiedBy>
  <cp:revision>24</cp:revision>
  <cp:lastPrinted>2021-08-19T01:44:00Z</cp:lastPrinted>
  <dcterms:created xsi:type="dcterms:W3CDTF">2021-08-17T05:59:00Z</dcterms:created>
  <dcterms:modified xsi:type="dcterms:W3CDTF">2024-05-24T02:25:00Z</dcterms:modified>
</cp:coreProperties>
</file>