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0A" w:rsidRPr="00D11523" w:rsidRDefault="00F212A7" w:rsidP="00BD2CBD">
      <w:pPr>
        <w:tabs>
          <w:tab w:val="left" w:pos="2268"/>
        </w:tabs>
        <w:ind w:right="-568"/>
        <w:rPr>
          <w:rFonts w:asciiTheme="minorEastAsia" w:eastAsiaTheme="minorEastAsia" w:hAnsiTheme="minorEastAsia"/>
          <w:spacing w:val="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D11523">
        <w:rPr>
          <w:rFonts w:asciiTheme="minorEastAsia" w:eastAsiaTheme="minorEastAsia" w:hAnsiTheme="minorEastAsia" w:hint="eastAsia"/>
          <w:spacing w:val="0"/>
        </w:rPr>
        <w:t>様式第３１号（第２７条関係）</w:t>
      </w:r>
    </w:p>
    <w:p w:rsidR="008E3253" w:rsidRPr="00D11523" w:rsidRDefault="008E3253">
      <w:pPr>
        <w:jc w:val="center"/>
        <w:rPr>
          <w:rFonts w:asciiTheme="minorEastAsia" w:eastAsiaTheme="minorEastAsia" w:hAnsiTheme="minorEastAsia"/>
          <w:spacing w:val="0"/>
        </w:rPr>
      </w:pPr>
    </w:p>
    <w:p w:rsidR="002F5C0A" w:rsidRPr="00D11523" w:rsidRDefault="00F212A7">
      <w:pPr>
        <w:jc w:val="center"/>
        <w:rPr>
          <w:rFonts w:asciiTheme="minorEastAsia" w:eastAsiaTheme="minorEastAsia" w:hAnsiTheme="minorEastAsia"/>
          <w:spacing w:val="0"/>
        </w:rPr>
      </w:pPr>
      <w:r w:rsidRPr="00D11523">
        <w:rPr>
          <w:rFonts w:asciiTheme="minorEastAsia" w:eastAsiaTheme="minorEastAsia" w:hAnsiTheme="minorEastAsia" w:hint="eastAsia"/>
          <w:spacing w:val="0"/>
        </w:rPr>
        <w:t>介護保険居宅介護（</w:t>
      </w:r>
      <w:r w:rsidR="00AB1CC9" w:rsidRPr="00D11523">
        <w:rPr>
          <w:rFonts w:asciiTheme="minorEastAsia" w:eastAsiaTheme="minorEastAsia" w:hAnsiTheme="minorEastAsia" w:hint="eastAsia"/>
          <w:spacing w:val="0"/>
        </w:rPr>
        <w:t>介護予防</w:t>
      </w:r>
      <w:r w:rsidRPr="00D11523">
        <w:rPr>
          <w:rFonts w:asciiTheme="minorEastAsia" w:eastAsiaTheme="minorEastAsia" w:hAnsiTheme="minorEastAsia" w:hint="eastAsia"/>
          <w:spacing w:val="0"/>
        </w:rPr>
        <w:t>）住宅改修費支給申請書</w:t>
      </w:r>
    </w:p>
    <w:p w:rsidR="002F5C0A" w:rsidRPr="00D11523" w:rsidRDefault="002F5C0A">
      <w:pPr>
        <w:jc w:val="center"/>
        <w:rPr>
          <w:rFonts w:asciiTheme="minorEastAsia" w:eastAsiaTheme="minorEastAsia" w:hAnsiTheme="minorEastAsia"/>
        </w:rPr>
      </w:pPr>
    </w:p>
    <w:tbl>
      <w:tblPr>
        <w:tblW w:w="9531" w:type="dxa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28"/>
        <w:gridCol w:w="505"/>
        <w:gridCol w:w="533"/>
        <w:gridCol w:w="533"/>
        <w:gridCol w:w="534"/>
        <w:gridCol w:w="722"/>
        <w:gridCol w:w="464"/>
        <w:gridCol w:w="258"/>
        <w:gridCol w:w="329"/>
        <w:gridCol w:w="394"/>
        <w:gridCol w:w="595"/>
        <w:gridCol w:w="315"/>
        <w:gridCol w:w="210"/>
        <w:gridCol w:w="41"/>
        <w:gridCol w:w="64"/>
        <w:gridCol w:w="304"/>
        <w:gridCol w:w="11"/>
        <w:gridCol w:w="105"/>
        <w:gridCol w:w="210"/>
        <w:gridCol w:w="43"/>
        <w:gridCol w:w="273"/>
        <w:gridCol w:w="96"/>
        <w:gridCol w:w="219"/>
        <w:gridCol w:w="150"/>
        <w:gridCol w:w="60"/>
        <w:gridCol w:w="105"/>
        <w:gridCol w:w="204"/>
        <w:gridCol w:w="111"/>
        <w:gridCol w:w="105"/>
        <w:gridCol w:w="153"/>
        <w:gridCol w:w="57"/>
        <w:gridCol w:w="332"/>
      </w:tblGrid>
      <w:tr w:rsidR="00F212A7" w:rsidRPr="00D11523" w:rsidTr="00982AA5">
        <w:trPr>
          <w:cantSplit/>
          <w:trHeight w:val="200"/>
        </w:trPr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F5C0A" w:rsidRPr="00D11523" w:rsidRDefault="00F212A7" w:rsidP="007D36C4">
            <w:pPr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ﾌ ﾘ ｶﾞ ﾅ</w:t>
            </w:r>
          </w:p>
        </w:tc>
        <w:tc>
          <w:tcPr>
            <w:tcW w:w="3291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F5C0A" w:rsidRPr="00D11523" w:rsidRDefault="002F5C0A" w:rsidP="00795D1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2F5C0A" w:rsidRPr="00D11523" w:rsidRDefault="00F212A7">
            <w:pPr>
              <w:jc w:val="distribute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保険者番号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11523">
              <w:rPr>
                <w:rFonts w:asciiTheme="minorEastAsia" w:eastAsiaTheme="minorEastAsia" w:hAnsiTheme="minorEastAsia" w:hint="eastAsia"/>
                <w:bCs/>
                <w:sz w:val="24"/>
              </w:rPr>
              <w:t>０</w:t>
            </w:r>
          </w:p>
        </w:tc>
        <w:tc>
          <w:tcPr>
            <w:tcW w:w="525" w:type="dxa"/>
            <w:gridSpan w:val="5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11523">
              <w:rPr>
                <w:rFonts w:asciiTheme="minorEastAsia" w:eastAsiaTheme="minorEastAsia" w:hAnsiTheme="minorEastAsia" w:hint="eastAsia"/>
                <w:bCs/>
                <w:sz w:val="24"/>
              </w:rPr>
              <w:t>７</w:t>
            </w:r>
          </w:p>
        </w:tc>
        <w:tc>
          <w:tcPr>
            <w:tcW w:w="526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11523">
              <w:rPr>
                <w:rFonts w:asciiTheme="minorEastAsia" w:eastAsiaTheme="minorEastAsia" w:hAnsiTheme="minorEastAsia" w:hint="eastAsia"/>
                <w:bCs/>
                <w:sz w:val="24"/>
              </w:rPr>
              <w:t>２</w:t>
            </w:r>
          </w:p>
        </w:tc>
        <w:tc>
          <w:tcPr>
            <w:tcW w:w="525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11523">
              <w:rPr>
                <w:rFonts w:asciiTheme="minorEastAsia" w:eastAsiaTheme="minorEastAsia" w:hAnsiTheme="minorEastAsia" w:hint="eastAsia"/>
                <w:bCs/>
                <w:sz w:val="24"/>
              </w:rPr>
              <w:t>０</w:t>
            </w:r>
          </w:p>
        </w:tc>
        <w:tc>
          <w:tcPr>
            <w:tcW w:w="525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11523">
              <w:rPr>
                <w:rFonts w:asciiTheme="minorEastAsia" w:eastAsiaTheme="minorEastAsia" w:hAnsiTheme="minorEastAsia" w:hint="eastAsia"/>
                <w:bCs/>
                <w:sz w:val="24"/>
              </w:rPr>
              <w:t>７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D11523">
              <w:rPr>
                <w:rFonts w:asciiTheme="minorEastAsia" w:eastAsiaTheme="minorEastAsia" w:hAnsiTheme="minorEastAsia" w:hint="eastAsia"/>
                <w:bCs/>
                <w:sz w:val="24"/>
              </w:rPr>
              <w:t>４</w:t>
            </w:r>
          </w:p>
        </w:tc>
      </w:tr>
      <w:tr w:rsidR="00F212A7" w:rsidRPr="00D11523" w:rsidTr="00982AA5">
        <w:trPr>
          <w:cantSplit/>
          <w:trHeight w:val="344"/>
        </w:trPr>
        <w:tc>
          <w:tcPr>
            <w:tcW w:w="149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F5C0A" w:rsidRPr="00D11523" w:rsidRDefault="00F212A7" w:rsidP="007D36C4">
            <w:pPr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3291" w:type="dxa"/>
            <w:gridSpan w:val="6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2F5C0A" w:rsidRPr="00D11523" w:rsidRDefault="002F5C0A" w:rsidP="00795D1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2F5C0A" w:rsidRPr="00D11523" w:rsidRDefault="002F5C0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gridSpan w:val="5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6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gridSpan w:val="4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gridSpan w:val="4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2" w:type="dxa"/>
            <w:gridSpan w:val="3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</w:tr>
      <w:tr w:rsidR="00F212A7" w:rsidRPr="00D11523" w:rsidTr="00982AA5">
        <w:trPr>
          <w:cantSplit/>
          <w:trHeight w:val="556"/>
        </w:trPr>
        <w:tc>
          <w:tcPr>
            <w:tcW w:w="14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5C0A" w:rsidRPr="00D11523" w:rsidRDefault="002F5C0A" w:rsidP="007D36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1" w:type="dxa"/>
            <w:gridSpan w:val="6"/>
            <w:vMerge/>
            <w:tcBorders>
              <w:top w:val="nil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2F5C0A" w:rsidRPr="00D11523" w:rsidRDefault="00F212A7">
            <w:pPr>
              <w:jc w:val="distribute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15" w:type="dxa"/>
            <w:tcBorders>
              <w:right w:val="single" w:sz="6" w:space="0" w:color="auto"/>
            </w:tcBorders>
            <w:vAlign w:val="center"/>
          </w:tcPr>
          <w:p w:rsidR="002F5C0A" w:rsidRPr="00D11523" w:rsidRDefault="002F5C0A" w:rsidP="00795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:rsidR="002F5C0A" w:rsidRPr="00D11523" w:rsidRDefault="002F5C0A" w:rsidP="00795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 w:rsidP="00795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 w:rsidP="00795D1A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2F5C0A" w:rsidRPr="00D11523" w:rsidRDefault="002F5C0A" w:rsidP="00795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 w:rsidP="00795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" w:type="dxa"/>
            <w:gridSpan w:val="3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 w:rsidP="00795D1A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 w:rsidP="00D11523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15" w:type="dxa"/>
            <w:gridSpan w:val="3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 w:rsidP="00D11523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795D1A" w:rsidRPr="00D11523" w:rsidRDefault="00795D1A" w:rsidP="00795D1A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12A7" w:rsidRPr="00D11523" w:rsidTr="00982AA5">
        <w:trPr>
          <w:cantSplit/>
          <w:trHeight w:val="619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2F5C0A" w:rsidRPr="00D11523" w:rsidRDefault="00F212A7" w:rsidP="007D36C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生 年 月 日</w:t>
            </w:r>
          </w:p>
        </w:tc>
        <w:tc>
          <w:tcPr>
            <w:tcW w:w="3291" w:type="dxa"/>
            <w:gridSpan w:val="6"/>
            <w:tcBorders>
              <w:left w:val="single" w:sz="6" w:space="0" w:color="auto"/>
            </w:tcBorders>
            <w:vAlign w:val="bottom"/>
          </w:tcPr>
          <w:p w:rsidR="002F5C0A" w:rsidRPr="00D11523" w:rsidRDefault="00F212A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明・大・昭</w:t>
            </w:r>
            <w:r w:rsidR="00795D1A" w:rsidRPr="00D1152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1523" w:rsidRPr="00D1152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5D1A" w:rsidRPr="00D11523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795D1A" w:rsidRPr="00D11523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576" w:type="dxa"/>
            <w:gridSpan w:val="4"/>
            <w:vAlign w:val="bottom"/>
          </w:tcPr>
          <w:p w:rsidR="002F5C0A" w:rsidRPr="00D11523" w:rsidRDefault="00F212A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3168" w:type="dxa"/>
            <w:gridSpan w:val="21"/>
            <w:tcBorders>
              <w:right w:val="single" w:sz="12" w:space="0" w:color="auto"/>
            </w:tcBorders>
            <w:vAlign w:val="bottom"/>
          </w:tcPr>
          <w:p w:rsidR="002F5C0A" w:rsidRPr="00D11523" w:rsidRDefault="00F212A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F212A7" w:rsidRPr="00D11523" w:rsidTr="00982AA5">
        <w:trPr>
          <w:cantSplit/>
          <w:trHeight w:val="661"/>
        </w:trPr>
        <w:tc>
          <w:tcPr>
            <w:tcW w:w="149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F5C0A" w:rsidRPr="00D11523" w:rsidRDefault="00F212A7" w:rsidP="007D36C4">
            <w:pPr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8035" w:type="dxa"/>
            <w:gridSpan w:val="31"/>
            <w:tcBorders>
              <w:left w:val="single" w:sz="6" w:space="0" w:color="auto"/>
              <w:right w:val="single" w:sz="12" w:space="0" w:color="auto"/>
            </w:tcBorders>
          </w:tcPr>
          <w:p w:rsidR="002F5C0A" w:rsidRPr="00D11523" w:rsidRDefault="00F212A7">
            <w:pPr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〒</w:t>
            </w:r>
          </w:p>
          <w:p w:rsidR="002F5C0A" w:rsidRPr="00D11523" w:rsidRDefault="002F5C0A">
            <w:pPr>
              <w:rPr>
                <w:rFonts w:asciiTheme="minorEastAsia" w:eastAsiaTheme="minorEastAsia" w:hAnsiTheme="minorEastAsia"/>
                <w:b/>
              </w:rPr>
            </w:pPr>
          </w:p>
          <w:p w:rsidR="002F5C0A" w:rsidRPr="00D11523" w:rsidRDefault="00795D1A" w:rsidP="00795D1A">
            <w:pPr>
              <w:tabs>
                <w:tab w:val="left" w:pos="417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F212A7" w:rsidRPr="00D1152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F212A7" w:rsidRPr="00D11523" w:rsidTr="00982AA5">
        <w:trPr>
          <w:cantSplit/>
          <w:trHeight w:val="504"/>
        </w:trPr>
        <w:tc>
          <w:tcPr>
            <w:tcW w:w="149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0A" w:rsidRPr="00D11523" w:rsidRDefault="00F212A7" w:rsidP="007D36C4">
            <w:pPr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住宅の所有者</w:t>
            </w:r>
          </w:p>
        </w:tc>
        <w:tc>
          <w:tcPr>
            <w:tcW w:w="8035" w:type="dxa"/>
            <w:gridSpan w:val="3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F5C0A" w:rsidRPr="00D11523" w:rsidRDefault="00795D1A" w:rsidP="00D11523">
            <w:pPr>
              <w:ind w:right="788" w:firstLineChars="1000" w:firstLine="1972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　　　　　　　　　　本人との関係（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F212A7" w:rsidRPr="00D1152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212A7" w:rsidRPr="00D11523" w:rsidTr="00982AA5">
        <w:trPr>
          <w:cantSplit/>
          <w:trHeight w:val="570"/>
        </w:trPr>
        <w:tc>
          <w:tcPr>
            <w:tcW w:w="149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改修の内容・</w:t>
            </w:r>
          </w:p>
          <w:p w:rsidR="002F5C0A" w:rsidRPr="00D11523" w:rsidRDefault="00F212A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箇所及び規模</w:t>
            </w:r>
          </w:p>
        </w:tc>
        <w:tc>
          <w:tcPr>
            <w:tcW w:w="387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0A9F" w:rsidRPr="00D11523" w:rsidRDefault="00B10A9F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jc w:val="distribute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業者名</w:t>
            </w:r>
          </w:p>
        </w:tc>
        <w:tc>
          <w:tcPr>
            <w:tcW w:w="3168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F212A7" w:rsidRPr="00D11523" w:rsidTr="00982AA5">
        <w:trPr>
          <w:cantSplit/>
          <w:trHeight w:val="570"/>
        </w:trPr>
        <w:tc>
          <w:tcPr>
            <w:tcW w:w="1496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dxa"/>
            <w:gridSpan w:val="8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5C0A" w:rsidRPr="00D11523" w:rsidRDefault="00685B6C" w:rsidP="004656F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着工日</w:t>
            </w:r>
          </w:p>
        </w:tc>
        <w:tc>
          <w:tcPr>
            <w:tcW w:w="3168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5C0A" w:rsidRPr="00D11523" w:rsidRDefault="00444208">
            <w:pPr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D11523" w:rsidRPr="00D1152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  <w:r w:rsidR="00F212A7" w:rsidRPr="00D115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F212A7" w:rsidRPr="00D11523" w:rsidTr="00982AA5">
        <w:trPr>
          <w:cantSplit/>
          <w:trHeight w:val="570"/>
        </w:trPr>
        <w:tc>
          <w:tcPr>
            <w:tcW w:w="1496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78" w:type="dxa"/>
            <w:gridSpan w:val="8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F5C0A" w:rsidRPr="00D11523" w:rsidRDefault="002F5C0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5C0A" w:rsidRPr="00D11523" w:rsidRDefault="00685B6C" w:rsidP="004656F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完成日</w:t>
            </w:r>
          </w:p>
        </w:tc>
        <w:tc>
          <w:tcPr>
            <w:tcW w:w="3168" w:type="dxa"/>
            <w:gridSpan w:val="2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5C0A" w:rsidRPr="00D11523" w:rsidRDefault="00444208">
            <w:pPr>
              <w:jc w:val="center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  <w:sz w:val="22"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F212A7" w:rsidRPr="00D11523" w:rsidTr="00982AA5">
        <w:trPr>
          <w:cantSplit/>
          <w:trHeight w:val="534"/>
        </w:trPr>
        <w:tc>
          <w:tcPr>
            <w:tcW w:w="149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F5C0A" w:rsidRPr="00D11523" w:rsidRDefault="00F212A7">
            <w:pPr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改 修 費 用</w:t>
            </w:r>
          </w:p>
        </w:tc>
        <w:tc>
          <w:tcPr>
            <w:tcW w:w="8035" w:type="dxa"/>
            <w:gridSpan w:val="3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F5C0A" w:rsidRPr="00D11523" w:rsidRDefault="004656F8">
            <w:pPr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D11523" w:rsidRPr="00D11523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F212A7" w:rsidRPr="00D1152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212A7" w:rsidRPr="00D11523" w:rsidTr="00B8374C">
        <w:trPr>
          <w:cantSplit/>
          <w:trHeight w:val="2053"/>
        </w:trPr>
        <w:tc>
          <w:tcPr>
            <w:tcW w:w="9531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C0A" w:rsidRPr="00D11523" w:rsidRDefault="00F212A7">
            <w:pPr>
              <w:ind w:left="168"/>
              <w:rPr>
                <w:rFonts w:asciiTheme="minorEastAsia" w:eastAsiaTheme="minorEastAsia" w:hAnsiTheme="minorEastAsia"/>
              </w:rPr>
            </w:pPr>
            <w:smartTag w:uri="schemas-MSNCTYST-com/MSNCTYST" w:element="MSNCTYST">
              <w:smartTagPr>
                <w:attr w:name="AddressList" w:val="07:福島県須賀川市;"/>
                <w:attr w:name="Address" w:val="須賀川市"/>
              </w:smartTagPr>
              <w:r w:rsidRPr="00D11523">
                <w:rPr>
                  <w:rFonts w:asciiTheme="minorEastAsia" w:eastAsiaTheme="minorEastAsia" w:hAnsiTheme="minorEastAsia" w:hint="eastAsia"/>
                </w:rPr>
                <w:t>須賀川市</w:t>
              </w:r>
            </w:smartTag>
            <w:r w:rsidRPr="00D11523">
              <w:rPr>
                <w:rFonts w:asciiTheme="minorEastAsia" w:eastAsiaTheme="minorEastAsia" w:hAnsiTheme="minorEastAsia" w:hint="eastAsia"/>
              </w:rPr>
              <w:t>長</w:t>
            </w:r>
          </w:p>
          <w:p w:rsidR="002F5C0A" w:rsidRPr="00D11523" w:rsidRDefault="00F212A7">
            <w:pPr>
              <w:tabs>
                <w:tab w:val="left" w:pos="3728"/>
              </w:tabs>
              <w:ind w:firstLine="326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>上記のとおり関係書類を添えて居宅介護（</w:t>
            </w:r>
            <w:r w:rsidR="000A140A" w:rsidRPr="00D11523">
              <w:rPr>
                <w:rFonts w:asciiTheme="minorEastAsia" w:eastAsiaTheme="minorEastAsia" w:hAnsiTheme="minorEastAsia" w:hint="eastAsia"/>
              </w:rPr>
              <w:t>介護予防</w:t>
            </w:r>
            <w:r w:rsidRPr="00D11523">
              <w:rPr>
                <w:rFonts w:asciiTheme="minorEastAsia" w:eastAsiaTheme="minorEastAsia" w:hAnsiTheme="minorEastAsia" w:hint="eastAsia"/>
              </w:rPr>
              <w:t>）住宅改修費の支給を申請します。</w:t>
            </w:r>
          </w:p>
          <w:p w:rsidR="00AB1CC9" w:rsidRPr="00D11523" w:rsidRDefault="00AB1CC9">
            <w:pPr>
              <w:tabs>
                <w:tab w:val="left" w:pos="3728"/>
              </w:tabs>
              <w:ind w:firstLine="326"/>
              <w:rPr>
                <w:rFonts w:asciiTheme="minorEastAsia" w:eastAsiaTheme="minorEastAsia" w:hAnsiTheme="minorEastAsia"/>
              </w:rPr>
            </w:pPr>
          </w:p>
          <w:p w:rsidR="002F5C0A" w:rsidRPr="00D11523" w:rsidRDefault="00F212A7">
            <w:pPr>
              <w:ind w:firstLine="326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B8374C" w:rsidRPr="00D11523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B8374C" w:rsidRPr="00D11523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</w:rPr>
              <w:t>日</w:t>
            </w:r>
          </w:p>
          <w:p w:rsidR="002F5C0A" w:rsidRPr="00D11523" w:rsidRDefault="00F212A7">
            <w:pPr>
              <w:ind w:firstLine="326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　住所</w:t>
            </w:r>
            <w:r w:rsidR="00B8374C" w:rsidRPr="00D1152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F5C0A" w:rsidRPr="00D11523" w:rsidRDefault="00F212A7">
            <w:pPr>
              <w:ind w:firstLine="326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申請者　　　　　　　　　　　　　　　　　　　　　　　電話番号</w:t>
            </w:r>
            <w:r w:rsidR="00B8374C" w:rsidRPr="00D1152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2F5C0A" w:rsidRPr="00D11523" w:rsidRDefault="00B8374C" w:rsidP="00304952">
            <w:pPr>
              <w:ind w:firstLine="168"/>
              <w:rPr>
                <w:rFonts w:asciiTheme="minorEastAsia" w:eastAsiaTheme="minorEastAsia" w:hAnsiTheme="minorEastAsia"/>
              </w:rPr>
            </w:pPr>
            <w:r w:rsidRPr="00D11523">
              <w:rPr>
                <w:rFonts w:asciiTheme="minorEastAsia" w:eastAsiaTheme="minorEastAsia" w:hAnsiTheme="minorEastAsia" w:hint="eastAsia"/>
              </w:rPr>
              <w:t xml:space="preserve">　　　　　　氏名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</w:rPr>
              <w:t xml:space="preserve">　　　　　　　　</w:t>
            </w:r>
            <w:r w:rsidRPr="00D1152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212A7" w:rsidRPr="00D11523">
              <w:rPr>
                <w:rFonts w:asciiTheme="minorEastAsia" w:eastAsiaTheme="minorEastAsia" w:hAnsiTheme="minorEastAsia" w:hint="eastAsia"/>
              </w:rPr>
              <w:t xml:space="preserve">　　　　</w:t>
            </w:r>
            <w:bookmarkStart w:id="5" w:name="_GoBack"/>
            <w:bookmarkEnd w:id="5"/>
            <w:r w:rsidR="006066CD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F212A7" w:rsidRPr="00D11523" w:rsidTr="00982AA5">
        <w:trPr>
          <w:cantSplit/>
          <w:trHeight w:val="240"/>
        </w:trPr>
        <w:tc>
          <w:tcPr>
            <w:tcW w:w="9531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F5C0A" w:rsidRPr="00D11523" w:rsidRDefault="002F5C0A">
            <w:pPr>
              <w:spacing w:line="120" w:lineRule="exact"/>
              <w:ind w:left="-45"/>
              <w:rPr>
                <w:rFonts w:asciiTheme="minorEastAsia" w:eastAsiaTheme="minorEastAsia" w:hAnsiTheme="minorEastAsia"/>
              </w:rPr>
            </w:pPr>
          </w:p>
          <w:p w:rsidR="00D771F9" w:rsidRDefault="00056364" w:rsidP="00D771F9">
            <w:pPr>
              <w:spacing w:before="160" w:line="320" w:lineRule="exact"/>
              <w:ind w:left="1050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注意</w:t>
            </w:r>
            <w:r w:rsidR="00D771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１　</w:t>
            </w:r>
            <w:r w:rsidR="00D771F9">
              <w:rPr>
                <w:rFonts w:hint="eastAsia"/>
                <w:snapToGrid w:val="0"/>
              </w:rPr>
              <w:t>この申請書</w:t>
            </w:r>
            <w:r w:rsidR="00A62FCF">
              <w:rPr>
                <w:rFonts w:hint="eastAsia"/>
                <w:snapToGrid w:val="0"/>
              </w:rPr>
              <w:t>の裏面に、</w:t>
            </w:r>
            <w:r w:rsidR="00D771F9">
              <w:rPr>
                <w:rFonts w:hint="eastAsia"/>
                <w:snapToGrid w:val="0"/>
              </w:rPr>
              <w:t>領収証、住宅改修の工事内訳書等、</w:t>
            </w:r>
            <w:r w:rsidR="00A62FCF">
              <w:rPr>
                <w:rFonts w:hint="eastAsia"/>
                <w:snapToGrid w:val="0"/>
              </w:rPr>
              <w:t>介護支援専門員等が</w:t>
            </w:r>
            <w:r w:rsidR="00025613">
              <w:rPr>
                <w:rFonts w:hint="eastAsia"/>
                <w:snapToGrid w:val="0"/>
              </w:rPr>
              <w:t>作成</w:t>
            </w:r>
            <w:r w:rsidR="00A62FCF">
              <w:rPr>
                <w:rFonts w:hint="eastAsia"/>
                <w:snapToGrid w:val="0"/>
              </w:rPr>
              <w:t>した住宅改修が必要と認められる理由等を記載した書類、</w:t>
            </w:r>
            <w:r w:rsidR="00D771F9">
              <w:rPr>
                <w:rFonts w:hint="eastAsia"/>
                <w:snapToGrid w:val="0"/>
              </w:rPr>
              <w:t>完成後の状態が確認できる書類（便所、浴室、廊下等の箇所</w:t>
            </w:r>
            <w:r w:rsidR="00A62FCF">
              <w:rPr>
                <w:rFonts w:hint="eastAsia"/>
                <w:snapToGrid w:val="0"/>
              </w:rPr>
              <w:t>ごとの改修前及び改修後それぞれの写真で撮影日のわかるもの）を添付</w:t>
            </w:r>
            <w:r w:rsidR="00D771F9">
              <w:rPr>
                <w:rFonts w:hint="eastAsia"/>
                <w:snapToGrid w:val="0"/>
              </w:rPr>
              <w:t>してください。</w:t>
            </w:r>
          </w:p>
          <w:p w:rsidR="00D771F9" w:rsidRDefault="00A62FCF" w:rsidP="00A62FCF">
            <w:pPr>
              <w:spacing w:line="320" w:lineRule="exact"/>
              <w:ind w:left="1050" w:hanging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２　改修を行った住宅の所有者が当該被保険者でない場合は、所有者の承諾書も併せて添付してください。</w:t>
            </w:r>
          </w:p>
          <w:p w:rsidR="00982AA5" w:rsidRPr="00D771F9" w:rsidRDefault="00A62FCF" w:rsidP="00D771F9">
            <w:pPr>
              <w:spacing w:after="160"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771F9">
              <w:rPr>
                <w:rFonts w:hint="eastAsia"/>
                <w:snapToGrid w:val="0"/>
              </w:rPr>
              <w:t>居宅介護（予防）住宅改修費を下記の口座に振り込んでください。</w:t>
            </w:r>
          </w:p>
        </w:tc>
      </w:tr>
      <w:tr w:rsidR="00F212A7" w:rsidRPr="00D11523" w:rsidTr="00982AA5">
        <w:trPr>
          <w:cantSplit/>
          <w:trHeight w:val="512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口</w:t>
            </w:r>
            <w:r w:rsidRPr="00D115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D11523">
              <w:rPr>
                <w:rFonts w:asciiTheme="minorEastAsia" w:eastAsiaTheme="minorEastAsia" w:hAnsiTheme="minorEastAsia" w:hint="eastAsia"/>
                <w:sz w:val="20"/>
              </w:rPr>
              <w:t>座</w:t>
            </w:r>
            <w:r w:rsidRPr="00D115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D11523">
              <w:rPr>
                <w:rFonts w:asciiTheme="minorEastAsia" w:eastAsiaTheme="minorEastAsia" w:hAnsiTheme="minorEastAsia" w:hint="eastAsia"/>
                <w:sz w:val="20"/>
              </w:rPr>
              <w:t>振</w:t>
            </w:r>
            <w:r w:rsidRPr="00D1152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D11523">
              <w:rPr>
                <w:rFonts w:asciiTheme="minorEastAsia" w:eastAsiaTheme="minorEastAsia" w:hAnsiTheme="minorEastAsia" w:hint="eastAsia"/>
                <w:sz w:val="20"/>
              </w:rPr>
              <w:t>込</w:t>
            </w:r>
          </w:p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依　頼　欄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F5C0A" w:rsidRPr="00D11523" w:rsidRDefault="00B8374C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F212A7" w:rsidRPr="00D11523">
              <w:rPr>
                <w:rFonts w:asciiTheme="minorEastAsia" w:eastAsiaTheme="minorEastAsia" w:hAnsiTheme="minorEastAsia" w:hint="eastAsia"/>
                <w:sz w:val="20"/>
              </w:rPr>
              <w:t>銀行</w:t>
            </w:r>
          </w:p>
          <w:p w:rsidR="002F5C0A" w:rsidRPr="00D11523" w:rsidRDefault="00B8374C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</w:t>
            </w: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F212A7" w:rsidRPr="00D11523">
              <w:rPr>
                <w:rFonts w:asciiTheme="minorEastAsia" w:eastAsiaTheme="minorEastAsia" w:hAnsiTheme="minorEastAsia" w:hint="eastAsia"/>
                <w:sz w:val="20"/>
              </w:rPr>
              <w:t>信用金庫</w:t>
            </w:r>
          </w:p>
          <w:p w:rsidR="002F5C0A" w:rsidRPr="00D11523" w:rsidRDefault="00B8374C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F212A7" w:rsidRPr="00D11523">
              <w:rPr>
                <w:rFonts w:asciiTheme="minorEastAsia" w:eastAsiaTheme="minorEastAsia" w:hAnsiTheme="minorEastAsia" w:hint="eastAsia"/>
                <w:sz w:val="20"/>
              </w:rPr>
              <w:t>信用組合</w:t>
            </w:r>
          </w:p>
        </w:tc>
        <w:tc>
          <w:tcPr>
            <w:tcW w:w="216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F5C0A" w:rsidRPr="00D11523" w:rsidRDefault="00B8374C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F212A7"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本店</w:t>
            </w:r>
          </w:p>
          <w:p w:rsidR="002F5C0A" w:rsidRPr="00D11523" w:rsidRDefault="00F212A7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D11523" w:rsidRPr="00D11523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</w:t>
            </w:r>
            <w:r w:rsidR="00B8374C"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支店</w:t>
            </w:r>
          </w:p>
          <w:p w:rsidR="002F5C0A" w:rsidRPr="00D11523" w:rsidRDefault="00B8374C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F212A7" w:rsidRPr="00D11523">
              <w:rPr>
                <w:rFonts w:asciiTheme="minorEastAsia" w:eastAsiaTheme="minorEastAsia" w:hAnsiTheme="minorEastAsia" w:hint="eastAsia"/>
                <w:sz w:val="20"/>
              </w:rPr>
              <w:t xml:space="preserve">　出張所</w:t>
            </w:r>
          </w:p>
        </w:tc>
        <w:tc>
          <w:tcPr>
            <w:tcW w:w="1161" w:type="dxa"/>
            <w:gridSpan w:val="4"/>
            <w:tcBorders>
              <w:top w:val="single" w:sz="12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種目</w:t>
            </w:r>
          </w:p>
        </w:tc>
        <w:tc>
          <w:tcPr>
            <w:tcW w:w="2602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口　座　番　号</w:t>
            </w:r>
          </w:p>
        </w:tc>
      </w:tr>
      <w:tr w:rsidR="00F212A7" w:rsidRPr="00D11523" w:rsidTr="00982AA5">
        <w:trPr>
          <w:cantSplit/>
          <w:trHeight w:val="263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67" w:type="dxa"/>
            <w:gridSpan w:val="5"/>
            <w:vMerge/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1" w:type="dxa"/>
            <w:gridSpan w:val="4"/>
            <w:vMerge w:val="restart"/>
            <w:vAlign w:val="center"/>
          </w:tcPr>
          <w:p w:rsidR="002F5C0A" w:rsidRPr="00D11523" w:rsidRDefault="00F212A7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１普通預金</w:t>
            </w:r>
          </w:p>
          <w:p w:rsidR="002F5C0A" w:rsidRPr="00D11523" w:rsidRDefault="00F212A7">
            <w:pPr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２当座預金</w:t>
            </w:r>
          </w:p>
        </w:tc>
        <w:tc>
          <w:tcPr>
            <w:tcW w:w="368" w:type="dxa"/>
            <w:gridSpan w:val="2"/>
            <w:vMerge w:val="restart"/>
            <w:tcBorders>
              <w:right w:val="single" w:sz="6" w:space="0" w:color="auto"/>
            </w:tcBorders>
          </w:tcPr>
          <w:p w:rsidR="002F5C0A" w:rsidRPr="00D11523" w:rsidRDefault="002F5C0A" w:rsidP="00D1152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369" w:type="dxa"/>
            <w:gridSpan w:val="4"/>
            <w:vMerge w:val="restart"/>
            <w:tcBorders>
              <w:left w:val="nil"/>
              <w:right w:val="single" w:sz="6" w:space="0" w:color="auto"/>
            </w:tcBorders>
          </w:tcPr>
          <w:p w:rsidR="00B8374C" w:rsidRPr="00D11523" w:rsidRDefault="00B8374C" w:rsidP="00D1152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8374C" w:rsidRPr="00D11523" w:rsidRDefault="00B8374C" w:rsidP="00D1152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:rsidR="00B8374C" w:rsidRPr="00D11523" w:rsidRDefault="00B8374C" w:rsidP="00D1152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nil"/>
              <w:right w:val="single" w:sz="6" w:space="0" w:color="auto"/>
            </w:tcBorders>
          </w:tcPr>
          <w:p w:rsidR="00B8374C" w:rsidRPr="00D11523" w:rsidRDefault="00B8374C" w:rsidP="00D1152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nil"/>
              <w:right w:val="single" w:sz="6" w:space="0" w:color="auto"/>
            </w:tcBorders>
          </w:tcPr>
          <w:p w:rsidR="00B8374C" w:rsidRPr="00D11523" w:rsidRDefault="00B8374C" w:rsidP="00D1152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B8374C" w:rsidRPr="00D11523" w:rsidRDefault="00B8374C" w:rsidP="00D11523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F212A7" w:rsidRPr="00D11523" w:rsidTr="00982AA5">
        <w:trPr>
          <w:cantSplit/>
          <w:trHeight w:val="20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金融機関コード</w:t>
            </w:r>
          </w:p>
        </w:tc>
        <w:tc>
          <w:tcPr>
            <w:tcW w:w="2167" w:type="dxa"/>
            <w:gridSpan w:val="5"/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店舗コード</w:t>
            </w:r>
          </w:p>
        </w:tc>
        <w:tc>
          <w:tcPr>
            <w:tcW w:w="1161" w:type="dxa"/>
            <w:gridSpan w:val="4"/>
            <w:vMerge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" w:type="dxa"/>
            <w:gridSpan w:val="2"/>
            <w:vMerge/>
            <w:tcBorders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4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212A7" w:rsidRPr="00D11523" w:rsidTr="00982AA5">
        <w:trPr>
          <w:cantSplit/>
          <w:trHeight w:val="271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3" w:type="dxa"/>
            <w:gridSpan w:val="2"/>
            <w:tcBorders>
              <w:right w:val="single" w:sz="6" w:space="0" w:color="auto"/>
            </w:tcBorders>
          </w:tcPr>
          <w:p w:rsidR="002F5C0A" w:rsidRPr="00D11523" w:rsidRDefault="002F5C0A" w:rsidP="00B8374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533" w:type="dxa"/>
            <w:tcBorders>
              <w:left w:val="nil"/>
              <w:right w:val="single" w:sz="6" w:space="0" w:color="auto"/>
            </w:tcBorders>
          </w:tcPr>
          <w:p w:rsidR="002F5C0A" w:rsidRPr="00D11523" w:rsidRDefault="002F5C0A" w:rsidP="00B8374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533" w:type="dxa"/>
            <w:tcBorders>
              <w:left w:val="nil"/>
              <w:right w:val="single" w:sz="6" w:space="0" w:color="auto"/>
            </w:tcBorders>
          </w:tcPr>
          <w:p w:rsidR="002F5C0A" w:rsidRPr="00D11523" w:rsidRDefault="002F5C0A" w:rsidP="00B8374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534" w:type="dxa"/>
            <w:tcBorders>
              <w:left w:val="nil"/>
            </w:tcBorders>
          </w:tcPr>
          <w:p w:rsidR="002F5C0A" w:rsidRPr="00D11523" w:rsidRDefault="002F5C0A" w:rsidP="00B8374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auto"/>
            </w:tcBorders>
          </w:tcPr>
          <w:p w:rsidR="002F5C0A" w:rsidRPr="00D11523" w:rsidRDefault="002F5C0A" w:rsidP="00B8374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722" w:type="dxa"/>
            <w:gridSpan w:val="2"/>
            <w:tcBorders>
              <w:left w:val="nil"/>
              <w:right w:val="single" w:sz="6" w:space="0" w:color="auto"/>
            </w:tcBorders>
          </w:tcPr>
          <w:p w:rsidR="002F5C0A" w:rsidRPr="00D11523" w:rsidRDefault="002F5C0A" w:rsidP="00B8374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723" w:type="dxa"/>
            <w:gridSpan w:val="2"/>
            <w:tcBorders>
              <w:left w:val="nil"/>
            </w:tcBorders>
          </w:tcPr>
          <w:p w:rsidR="002F5C0A" w:rsidRPr="00D11523" w:rsidRDefault="002F5C0A" w:rsidP="00B8374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161" w:type="dxa"/>
            <w:gridSpan w:val="4"/>
            <w:vMerge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" w:type="dxa"/>
            <w:gridSpan w:val="2"/>
            <w:vMerge/>
            <w:tcBorders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4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9" w:type="dxa"/>
            <w:gridSpan w:val="3"/>
            <w:vMerge/>
            <w:tcBorders>
              <w:left w:val="nil"/>
              <w:right w:val="single" w:sz="6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212A7" w:rsidRPr="00D11523" w:rsidTr="00982AA5">
        <w:trPr>
          <w:cantSplit/>
          <w:trHeight w:val="348"/>
        </w:trPr>
        <w:tc>
          <w:tcPr>
            <w:tcW w:w="1468" w:type="dxa"/>
            <w:vMerge/>
            <w:tcBorders>
              <w:left w:val="single" w:sz="12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5"/>
            <w:vMerge w:val="restart"/>
            <w:vAlign w:val="center"/>
          </w:tcPr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ﾌ  ﾘ  ｶﾞ  ﾅ</w:t>
            </w:r>
          </w:p>
          <w:p w:rsidR="002F5C0A" w:rsidRPr="00D11523" w:rsidRDefault="002F5C0A">
            <w:pPr>
              <w:spacing w:line="1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2F5C0A" w:rsidRPr="00D11523" w:rsidRDefault="00F212A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11523">
              <w:rPr>
                <w:rFonts w:asciiTheme="minorEastAsia" w:eastAsiaTheme="minorEastAsia" w:hAnsiTheme="minorEastAsia" w:hint="eastAsia"/>
                <w:sz w:val="20"/>
              </w:rPr>
              <w:t>口座名義人</w:t>
            </w:r>
          </w:p>
          <w:p w:rsidR="002F5C0A" w:rsidRPr="00D11523" w:rsidRDefault="002F5C0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930" w:type="dxa"/>
            <w:gridSpan w:val="27"/>
            <w:tcBorders>
              <w:bottom w:val="dashed" w:sz="4" w:space="0" w:color="auto"/>
              <w:right w:val="single" w:sz="12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F212A7" w:rsidRPr="00D11523" w:rsidTr="00982AA5">
        <w:trPr>
          <w:cantSplit/>
          <w:trHeight w:val="606"/>
        </w:trPr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3" w:type="dxa"/>
            <w:gridSpan w:val="5"/>
            <w:vMerge/>
            <w:tcBorders>
              <w:bottom w:val="single" w:sz="12" w:space="0" w:color="auto"/>
            </w:tcBorders>
          </w:tcPr>
          <w:p w:rsidR="002F5C0A" w:rsidRPr="00D11523" w:rsidRDefault="002F5C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30" w:type="dxa"/>
            <w:gridSpan w:val="2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F5C0A" w:rsidRPr="00D11523" w:rsidRDefault="002F5C0A" w:rsidP="00B8374C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340222" w:rsidRDefault="000329E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0"/>
          <w:sz w:val="28"/>
        </w:rPr>
      </w:pPr>
      <w:r>
        <w:rPr>
          <w:rFonts w:asciiTheme="minorEastAsia" w:eastAsiaTheme="minorEastAsia" w:hAnsiTheme="minorEastAsia"/>
          <w:spacing w:val="0"/>
          <w:sz w:val="28"/>
        </w:rPr>
        <w:br w:type="page"/>
      </w:r>
    </w:p>
    <w:tbl>
      <w:tblPr>
        <w:tblW w:w="1035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709"/>
        <w:gridCol w:w="284"/>
        <w:gridCol w:w="708"/>
        <w:gridCol w:w="2552"/>
        <w:gridCol w:w="2131"/>
      </w:tblGrid>
      <w:tr w:rsidR="006C0BCA" w:rsidRPr="006C0BCA" w:rsidTr="00BA4D4D">
        <w:trPr>
          <w:trHeight w:val="277"/>
        </w:trPr>
        <w:tc>
          <w:tcPr>
            <w:tcW w:w="10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0BCA" w:rsidRPr="006C0BCA" w:rsidRDefault="006C0BCA" w:rsidP="006C0BCA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4"/>
                <w:szCs w:val="24"/>
              </w:rPr>
            </w:pPr>
            <w:bookmarkStart w:id="6" w:name="RANGE!A1:A34"/>
            <w:r w:rsidRPr="006C0BCA">
              <w:rPr>
                <w:rFonts w:ascii="游ゴシック" w:eastAsia="游ゴシック" w:hAnsi="游ゴシック" w:hint="eastAsia"/>
                <w:color w:val="000000"/>
                <w:spacing w:val="0"/>
                <w:sz w:val="24"/>
                <w:szCs w:val="24"/>
              </w:rPr>
              <w:lastRenderedPageBreak/>
              <w:t>（裏）</w:t>
            </w:r>
            <w:bookmarkEnd w:id="6"/>
          </w:p>
        </w:tc>
      </w:tr>
      <w:tr w:rsidR="006C0BCA" w:rsidRPr="006C0BCA" w:rsidTr="00BA4D4D">
        <w:trPr>
          <w:trHeight w:val="390"/>
        </w:trPr>
        <w:tc>
          <w:tcPr>
            <w:tcW w:w="10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0BCA" w:rsidRPr="006C0BCA" w:rsidRDefault="00ED1759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0"/>
                <w:sz w:val="24"/>
                <w:szCs w:val="24"/>
              </w:rPr>
              <w:t>➤</w:t>
            </w:r>
            <w:r w:rsidRPr="004E13C2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0"/>
                <w:sz w:val="22"/>
                <w:szCs w:val="24"/>
              </w:rPr>
              <w:t xml:space="preserve">　</w:t>
            </w:r>
            <w:r w:rsidR="008A6891"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>住宅</w:t>
            </w:r>
            <w:r w:rsidR="008A6891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>改修の承諾書（住宅</w:t>
            </w:r>
            <w:r w:rsidR="008A6891"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>の所有者が被保険者</w:t>
            </w:r>
            <w:r w:rsidR="008A6891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>本人以外の場合に記入）</w:t>
            </w:r>
          </w:p>
        </w:tc>
      </w:tr>
      <w:tr w:rsidR="006C0BCA" w:rsidRPr="006C0BCA" w:rsidTr="00BA4D4D">
        <w:trPr>
          <w:trHeight w:val="447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A" w:rsidRPr="006C0BCA" w:rsidRDefault="006C0BCA" w:rsidP="006C0BCA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8"/>
                <w:szCs w:val="28"/>
              </w:rPr>
            </w:pPr>
            <w:r w:rsidRPr="006C0BCA">
              <w:rPr>
                <w:rFonts w:ascii="游ゴシック" w:eastAsia="游ゴシック" w:hAnsi="游ゴシック" w:hint="eastAsia"/>
                <w:color w:val="000000"/>
                <w:spacing w:val="0"/>
                <w:sz w:val="28"/>
                <w:szCs w:val="28"/>
              </w:rPr>
              <w:t>住宅改修の承諾書</w:t>
            </w:r>
          </w:p>
        </w:tc>
      </w:tr>
      <w:tr w:rsidR="006C0BCA" w:rsidRPr="006C0BCA" w:rsidTr="00BA4D4D">
        <w:trPr>
          <w:trHeight w:val="37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CA" w:rsidRPr="00046468" w:rsidRDefault="006C0BCA" w:rsidP="003D12F5">
            <w:pPr>
              <w:widowControl/>
              <w:wordWrap w:val="0"/>
              <w:adjustRightInd/>
              <w:jc w:val="righ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年　　月　　日</w:t>
            </w:r>
            <w:r w:rsidR="003D12F5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</w:t>
            </w:r>
          </w:p>
        </w:tc>
      </w:tr>
      <w:tr w:rsidR="006C0BCA" w:rsidRPr="006C0BCA" w:rsidTr="00EA67AA">
        <w:trPr>
          <w:trHeight w:val="37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CA" w:rsidRPr="00046468" w:rsidRDefault="006C0BCA" w:rsidP="00046468">
            <w:pPr>
              <w:widowControl/>
              <w:adjustRightInd/>
              <w:ind w:right="980" w:firstLineChars="1800" w:firstLine="4233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（住宅所有者）</w:t>
            </w:r>
            <w:r w:rsidR="00730583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住</w:t>
            </w: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所</w:t>
            </w:r>
          </w:p>
        </w:tc>
      </w:tr>
      <w:tr w:rsidR="006C0BCA" w:rsidRPr="006C0BCA" w:rsidTr="00EA67AA">
        <w:trPr>
          <w:trHeight w:val="37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891" w:rsidRPr="00046468" w:rsidRDefault="00730583" w:rsidP="008A6891">
            <w:pPr>
              <w:widowControl/>
              <w:adjustRightInd/>
              <w:ind w:right="980" w:firstLineChars="2500" w:firstLine="5879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氏</w:t>
            </w:r>
            <w:r w:rsidR="006C0BCA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名</w:t>
            </w:r>
          </w:p>
        </w:tc>
      </w:tr>
      <w:tr w:rsidR="008A6891" w:rsidRPr="006C0BCA" w:rsidTr="00EA67AA">
        <w:trPr>
          <w:trHeight w:val="37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891" w:rsidRPr="00046468" w:rsidRDefault="008A6891" w:rsidP="008A6891">
            <w:pPr>
              <w:widowControl/>
              <w:adjustRightInd/>
              <w:ind w:right="980" w:firstLineChars="2500" w:firstLine="5879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</w:p>
        </w:tc>
      </w:tr>
      <w:tr w:rsidR="006C0BCA" w:rsidRPr="006C0BCA" w:rsidTr="00BA4D4D">
        <w:trPr>
          <w:trHeight w:val="7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CA" w:rsidRPr="00046468" w:rsidRDefault="006C0BCA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私は、下記表示の住宅に</w:t>
            </w: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　　　　　　　　　</w:t>
            </w:r>
            <w:r w:rsidR="00730583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</w:t>
            </w:r>
            <w:r w:rsidR="006412D1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</w:t>
            </w: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</w:t>
            </w:r>
            <w:r w:rsidR="00A126C2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が</w:t>
            </w: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「介護保険居宅介護（予防）住宅改修費支給申請書」の住宅改修を行うことを承諾いたします。</w:t>
            </w:r>
          </w:p>
        </w:tc>
      </w:tr>
      <w:tr w:rsidR="006C0BCA" w:rsidRPr="006C0BCA" w:rsidTr="00BA4D4D">
        <w:trPr>
          <w:trHeight w:val="44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CA" w:rsidRPr="00046468" w:rsidRDefault="006C0BCA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住宅改修を行う住宅の所在地：</w:t>
            </w: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　　　　　　　　　</w:t>
            </w:r>
            <w:r w:rsidR="001D471E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</w:t>
            </w:r>
            <w:r w:rsidR="00497DC2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　　　　　　　　</w:t>
            </w: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  <w:u w:val="single"/>
              </w:rPr>
              <w:t xml:space="preserve">　</w:t>
            </w:r>
          </w:p>
        </w:tc>
      </w:tr>
      <w:tr w:rsidR="006C0BCA" w:rsidRPr="006C0BCA" w:rsidTr="00BA4D4D">
        <w:trPr>
          <w:trHeight w:val="164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BCA" w:rsidRPr="00257F81" w:rsidRDefault="006C0BCA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"/>
                <w:szCs w:val="22"/>
              </w:rPr>
            </w:pPr>
          </w:p>
        </w:tc>
      </w:tr>
      <w:tr w:rsidR="006C0BCA" w:rsidRPr="006C0BCA" w:rsidTr="00BA4D4D">
        <w:trPr>
          <w:trHeight w:val="390"/>
        </w:trPr>
        <w:tc>
          <w:tcPr>
            <w:tcW w:w="103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32FDA" w:rsidRDefault="00C32FDA" w:rsidP="006C0BCA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b/>
                <w:bCs/>
                <w:color w:val="000000"/>
                <w:spacing w:val="0"/>
                <w:sz w:val="24"/>
                <w:szCs w:val="24"/>
              </w:rPr>
            </w:pPr>
          </w:p>
          <w:p w:rsidR="006C0BCA" w:rsidRPr="006C0BCA" w:rsidRDefault="00ED1759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b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0"/>
                <w:sz w:val="24"/>
                <w:szCs w:val="24"/>
              </w:rPr>
              <w:t>➤</w:t>
            </w: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4"/>
                <w:szCs w:val="24"/>
              </w:rPr>
              <w:t xml:space="preserve">　</w:t>
            </w: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>転入(転居)前・入院(入所)中・</w:t>
            </w:r>
            <w:r w:rsidR="004E13C2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>認定申請中の事前申請</w:t>
            </w:r>
            <w:r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>確認</w:t>
            </w:r>
            <w:r w:rsidR="004E13C2" w:rsidRPr="004E13C2">
              <w:rPr>
                <w:rFonts w:ascii="游ゴシック" w:eastAsia="游ゴシック" w:hAnsi="游ゴシック" w:hint="eastAsia"/>
                <w:b/>
                <w:bCs/>
                <w:color w:val="000000"/>
                <w:spacing w:val="0"/>
                <w:sz w:val="22"/>
                <w:szCs w:val="24"/>
              </w:rPr>
              <w:t xml:space="preserve">　⇒　該当なし・該当あり</w:t>
            </w:r>
          </w:p>
        </w:tc>
      </w:tr>
      <w:tr w:rsidR="006C0BCA" w:rsidRPr="006C0BCA" w:rsidTr="00BA4D4D">
        <w:trPr>
          <w:trHeight w:val="390"/>
        </w:trPr>
        <w:tc>
          <w:tcPr>
            <w:tcW w:w="1035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CA" w:rsidRPr="00ED1759" w:rsidRDefault="004E13C2" w:rsidP="00ED1759">
            <w:pPr>
              <w:widowControl/>
              <w:adjustRightInd/>
              <w:ind w:firstLineChars="200" w:firstLine="470"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4"/>
                <w:szCs w:val="24"/>
              </w:rPr>
            </w:pPr>
            <w:r w:rsidRPr="004E13C2">
              <w:rPr>
                <w:rFonts w:ascii="游ゴシック" w:eastAsia="游ゴシック" w:hAnsi="游ゴシック" w:hint="eastAsia"/>
                <w:color w:val="000000"/>
                <w:spacing w:val="0"/>
                <w:szCs w:val="24"/>
              </w:rPr>
              <w:t>＊該当ありの方は「</w:t>
            </w:r>
            <w:r w:rsidR="002D70A6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4"/>
              </w:rPr>
              <w:t>介護保険の住宅改修における事前承諾書」に</w:t>
            </w:r>
            <w:r w:rsidR="001D471E" w:rsidRPr="004E13C2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4"/>
              </w:rPr>
              <w:t>記入</w:t>
            </w:r>
            <w:r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4"/>
              </w:rPr>
              <w:t>してください。</w:t>
            </w:r>
          </w:p>
        </w:tc>
      </w:tr>
      <w:tr w:rsidR="006C0BCA" w:rsidRPr="006C0BCA" w:rsidTr="00BA4D4D">
        <w:trPr>
          <w:trHeight w:val="374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A" w:rsidRPr="006C0BCA" w:rsidRDefault="006C0BCA" w:rsidP="006C0BCA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8"/>
                <w:szCs w:val="28"/>
              </w:rPr>
            </w:pPr>
            <w:r w:rsidRPr="006C0BCA">
              <w:rPr>
                <w:rFonts w:ascii="游ゴシック" w:eastAsia="游ゴシック" w:hAnsi="游ゴシック" w:hint="eastAsia"/>
                <w:color w:val="000000"/>
                <w:spacing w:val="0"/>
                <w:sz w:val="28"/>
                <w:szCs w:val="28"/>
              </w:rPr>
              <w:t>介護保険の住宅改修における事前承諾書</w:t>
            </w:r>
          </w:p>
        </w:tc>
      </w:tr>
      <w:tr w:rsidR="006C0BCA" w:rsidRPr="006C0BCA" w:rsidTr="00BA4D4D">
        <w:trPr>
          <w:trHeight w:val="39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A" w:rsidRPr="00046468" w:rsidRDefault="006C0BCA" w:rsidP="001D471E">
            <w:pPr>
              <w:widowControl/>
              <w:adjustRightInd/>
              <w:ind w:firstLineChars="2900" w:firstLine="6820"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4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4"/>
              </w:rPr>
              <w:t xml:space="preserve">　</w:t>
            </w:r>
            <w:r w:rsidR="00730583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4"/>
              </w:rPr>
              <w:t xml:space="preserve">　　　　</w:t>
            </w:r>
            <w:r w:rsidR="001D471E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4"/>
              </w:rPr>
              <w:t>年　　月　　日</w:t>
            </w:r>
          </w:p>
        </w:tc>
      </w:tr>
      <w:tr w:rsidR="006C0BCA" w:rsidRPr="006C0BCA" w:rsidTr="00BA4D4D">
        <w:trPr>
          <w:trHeight w:val="4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CA" w:rsidRPr="00046468" w:rsidRDefault="0067563E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　　　　　　　　　　　　</w:t>
            </w:r>
            <w:r w:rsidR="006C0BCA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</w:t>
            </w:r>
            <w:r w:rsidR="00730583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　</w:t>
            </w:r>
            <w:r w:rsidR="00EA67AA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</w:t>
            </w:r>
            <w:r w:rsid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</w:t>
            </w:r>
            <w:r w:rsidR="006C0BCA" w:rsidRPr="00046468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（承諾者）被保険者氏名</w:t>
            </w:r>
          </w:p>
        </w:tc>
      </w:tr>
      <w:tr w:rsidR="006C0BCA" w:rsidRPr="006C0BCA" w:rsidTr="00BA4D4D">
        <w:trPr>
          <w:trHeight w:val="4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CA" w:rsidRPr="006412D1" w:rsidRDefault="00832525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6412D1">
              <w:rPr>
                <w:rFonts w:ascii="游ゴシック" w:eastAsia="游ゴシック" w:hAnsi="游ゴシック" w:hint="eastAsia"/>
                <w:noProof/>
                <w:color w:val="000000"/>
                <w:spacing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-58420</wp:posOffset>
                      </wp:positionV>
                      <wp:extent cx="20097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B2EB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35pt,-4.6pt" to="503.6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C0BCA"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 xml:space="preserve">　次の内容を承諾したうえで住宅改修工事を行います。</w:t>
            </w:r>
          </w:p>
        </w:tc>
      </w:tr>
      <w:tr w:rsidR="006C0BCA" w:rsidRPr="006C0BCA" w:rsidTr="00BA4D4D">
        <w:trPr>
          <w:trHeight w:val="7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BCA" w:rsidRPr="006412D1" w:rsidRDefault="006C0BCA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(1)転入又は転居</w:t>
            </w:r>
            <w:r w:rsidR="004E13C2"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する前に改修する場合、予定変更等で居住しなく</w:t>
            </w:r>
            <w:r w:rsidR="00DE6DA2"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なったときは</w:t>
            </w:r>
            <w:r w:rsidR="001A3274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、</w:t>
            </w:r>
            <w:r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住宅改修費の支給はできません。</w:t>
            </w:r>
          </w:p>
        </w:tc>
      </w:tr>
      <w:tr w:rsidR="006C0BCA" w:rsidRPr="006C0BCA" w:rsidTr="00BA4D4D">
        <w:trPr>
          <w:trHeight w:val="750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BCA" w:rsidRPr="006412D1" w:rsidRDefault="006C0BCA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(2)入院（入所）中に改修する場合、予定変更等で退院（退所）できなくなったときは</w:t>
            </w:r>
            <w:r w:rsidR="001A3274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、</w:t>
            </w:r>
            <w:r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住宅改修費の支給はできません。</w:t>
            </w:r>
          </w:p>
        </w:tc>
      </w:tr>
      <w:tr w:rsidR="006C0BCA" w:rsidRPr="006C0BCA" w:rsidTr="00BA4D4D">
        <w:trPr>
          <w:trHeight w:val="375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BCA" w:rsidRPr="006412D1" w:rsidRDefault="006C0BCA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Cs w:val="22"/>
              </w:rPr>
            </w:pPr>
            <w:r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(3)認定申請中に改修する場合、認定結果が非該当のときは</w:t>
            </w:r>
            <w:r w:rsidR="001A3274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、</w:t>
            </w:r>
            <w:r w:rsidRPr="006412D1"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住宅改修費の支給はできません。</w:t>
            </w:r>
          </w:p>
        </w:tc>
      </w:tr>
      <w:tr w:rsidR="006C0BCA" w:rsidRPr="006C0BCA" w:rsidTr="00BA4D4D">
        <w:trPr>
          <w:trHeight w:val="1917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pPr w:leftFromText="142" w:rightFromText="142" w:vertAnchor="text" w:horzAnchor="margin" w:tblpXSpec="center" w:tblpY="252"/>
              <w:tblOverlap w:val="never"/>
              <w:tblW w:w="957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2268"/>
              <w:gridCol w:w="1635"/>
              <w:gridCol w:w="1621"/>
              <w:gridCol w:w="850"/>
              <w:gridCol w:w="1073"/>
            </w:tblGrid>
            <w:tr w:rsidR="00257F81" w:rsidRPr="001C699B" w:rsidTr="00BA4D4D">
              <w:trPr>
                <w:trHeight w:val="330"/>
              </w:trPr>
              <w:tc>
                <w:tcPr>
                  <w:tcW w:w="4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>事前申請時に記入</w:t>
                  </w:r>
                </w:p>
              </w:tc>
              <w:tc>
                <w:tcPr>
                  <w:tcW w:w="51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>事後申請時に記入</w:t>
                  </w:r>
                </w:p>
              </w:tc>
            </w:tr>
            <w:tr w:rsidR="00257F81" w:rsidRPr="001C699B" w:rsidTr="00BA4D4D">
              <w:trPr>
                <w:trHeight w:val="355"/>
              </w:trPr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>転入（転居）予定日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left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>転入（転居）日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257F81" w:rsidRPr="001C699B" w:rsidTr="00BA4D4D">
              <w:trPr>
                <w:trHeight w:val="418"/>
              </w:trPr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>退院（退所）予定日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left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1C699B"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>退院（退所）日</w:t>
                  </w:r>
                </w:p>
              </w:tc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257F81" w:rsidRPr="001C699B" w:rsidTr="006F4D1B">
              <w:trPr>
                <w:trHeight w:val="419"/>
              </w:trPr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6066CD">
                    <w:rPr>
                      <w:rFonts w:ascii="游ゴシック" w:eastAsia="游ゴシック" w:hAnsi="游ゴシック" w:hint="eastAsia"/>
                      <w:color w:val="000000"/>
                      <w:spacing w:val="15"/>
                      <w:sz w:val="18"/>
                      <w:szCs w:val="18"/>
                      <w:fitText w:val="1845" w:id="-1944808960"/>
                    </w:rPr>
                    <w:t>要介護認定申請</w:t>
                  </w:r>
                  <w:r w:rsidRPr="006066CD">
                    <w:rPr>
                      <w:rFonts w:ascii="游ゴシック" w:eastAsia="游ゴシック" w:hAnsi="游ゴシック" w:hint="eastAsia"/>
                      <w:color w:val="000000"/>
                      <w:spacing w:val="97"/>
                      <w:sz w:val="18"/>
                      <w:szCs w:val="18"/>
                      <w:fitText w:val="1845" w:id="-1944808960"/>
                    </w:rPr>
                    <w:t>日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 w:rsidRPr="006066CD">
                    <w:rPr>
                      <w:rFonts w:ascii="游ゴシック" w:eastAsia="游ゴシック" w:hAnsi="游ゴシック" w:hint="eastAsia"/>
                      <w:color w:val="000000"/>
                      <w:spacing w:val="30"/>
                      <w:sz w:val="18"/>
                      <w:szCs w:val="18"/>
                      <w:fitText w:val="1435" w:id="-1944808704"/>
                    </w:rPr>
                    <w:t>要介護認定</w:t>
                  </w:r>
                  <w:r w:rsidRPr="006066CD">
                    <w:rPr>
                      <w:rFonts w:ascii="游ゴシック" w:eastAsia="游ゴシック" w:hAnsi="游ゴシック" w:hint="eastAsia"/>
                      <w:color w:val="000000"/>
                      <w:spacing w:val="22"/>
                      <w:sz w:val="18"/>
                      <w:szCs w:val="18"/>
                      <w:fitText w:val="1435" w:id="-1944808704"/>
                    </w:rPr>
                    <w:t>日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57F81" w:rsidRPr="001C699B" w:rsidRDefault="00257F81" w:rsidP="00257F81">
                  <w:pPr>
                    <w:widowControl/>
                    <w:adjustRightInd/>
                    <w:jc w:val="left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57F81" w:rsidRPr="001C699B" w:rsidRDefault="00257F81" w:rsidP="00257F81">
                  <w:pPr>
                    <w:widowControl/>
                    <w:adjustRightInd/>
                    <w:jc w:val="center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pacing w:val="0"/>
                      <w:sz w:val="18"/>
                      <w:szCs w:val="18"/>
                    </w:rPr>
                    <w:t>介護度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7F81" w:rsidRPr="001C699B" w:rsidRDefault="00257F81" w:rsidP="00257F81">
                  <w:pPr>
                    <w:widowControl/>
                    <w:adjustRightInd/>
                    <w:jc w:val="left"/>
                    <w:textAlignment w:val="auto"/>
                    <w:rPr>
                      <w:rFonts w:ascii="游ゴシック" w:eastAsia="游ゴシック" w:hAnsi="游ゴシック"/>
                      <w:color w:val="00000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:rsidR="006C0BCA" w:rsidRPr="00497DC2" w:rsidRDefault="00497DC2" w:rsidP="006C0BCA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pacing w:val="0"/>
                <w:sz w:val="22"/>
                <w:szCs w:val="22"/>
              </w:rPr>
              <w:t xml:space="preserve">　</w:t>
            </w:r>
          </w:p>
        </w:tc>
      </w:tr>
      <w:tr w:rsidR="006C0BCA" w:rsidRPr="006C0BCA" w:rsidTr="00BA4D4D">
        <w:trPr>
          <w:trHeight w:val="137"/>
        </w:trPr>
        <w:tc>
          <w:tcPr>
            <w:tcW w:w="103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BCA" w:rsidRPr="00257F81" w:rsidRDefault="006C0BCA" w:rsidP="00257F81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"/>
                <w:szCs w:val="22"/>
              </w:rPr>
            </w:pPr>
          </w:p>
        </w:tc>
      </w:tr>
      <w:tr w:rsidR="00257F81" w:rsidRPr="006C0BCA" w:rsidTr="00C32FDA">
        <w:trPr>
          <w:trHeight w:val="375"/>
        </w:trPr>
        <w:tc>
          <w:tcPr>
            <w:tcW w:w="1035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57F81" w:rsidRPr="00257F81" w:rsidRDefault="00257F81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257F81" w:rsidRPr="006C0BCA" w:rsidTr="00C32FDA">
        <w:trPr>
          <w:trHeight w:val="232"/>
        </w:trPr>
        <w:tc>
          <w:tcPr>
            <w:tcW w:w="1035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36B5C" w:rsidRPr="006F4D1B" w:rsidRDefault="00C32FDA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 xml:space="preserve">　</w:t>
            </w:r>
          </w:p>
        </w:tc>
      </w:tr>
      <w:tr w:rsidR="00936B5C" w:rsidRPr="006C0BCA" w:rsidTr="00BA4D4D">
        <w:trPr>
          <w:trHeight w:val="375"/>
        </w:trPr>
        <w:tc>
          <w:tcPr>
            <w:tcW w:w="822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36B5C" w:rsidRPr="00257F81" w:rsidRDefault="007A3AE1" w:rsidP="003C71D3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pacing w:val="0"/>
                <w:sz w:val="22"/>
                <w:szCs w:val="22"/>
              </w:rPr>
              <w:t>住宅改修事前申請確認結果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5C" w:rsidRPr="00257F81" w:rsidRDefault="00AE2D3E" w:rsidP="00AE2D3E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pacing w:val="0"/>
                <w:szCs w:val="22"/>
              </w:rPr>
              <w:t>事前申請受付日</w:t>
            </w:r>
          </w:p>
        </w:tc>
      </w:tr>
      <w:tr w:rsidR="00BA4D4D" w:rsidRPr="006C0BCA" w:rsidTr="00BA4D4D">
        <w:trPr>
          <w:trHeight w:val="569"/>
        </w:trPr>
        <w:tc>
          <w:tcPr>
            <w:tcW w:w="8222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A4D4D" w:rsidRPr="003C71D3" w:rsidRDefault="00BA4D4D" w:rsidP="003C71D3">
            <w:pPr>
              <w:spacing w:before="192"/>
              <w:ind w:right="454" w:firstLineChars="100" w:firstLine="187"/>
              <w:rPr>
                <w:rFonts w:ascii="游ゴシック" w:eastAsia="游ゴシック" w:hAnsi="游ゴシック"/>
                <w:sz w:val="20"/>
              </w:rPr>
            </w:pPr>
            <w:r w:rsidRPr="003C71D3">
              <w:rPr>
                <w:rFonts w:ascii="游ゴシック" w:eastAsia="游ゴシック" w:hAnsi="游ゴシック"/>
                <w:sz w:val="20"/>
              </w:rPr>
              <w:t>介護保険居宅介護（介護予防）住宅改修費支給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に係る事前申請</w:t>
            </w:r>
            <w:r w:rsidR="007A3AE1">
              <w:rPr>
                <w:rFonts w:ascii="游ゴシック" w:eastAsia="游ゴシック" w:hAnsi="游ゴシック" w:hint="eastAsia"/>
                <w:sz w:val="20"/>
              </w:rPr>
              <w:t>の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内容</w:t>
            </w:r>
            <w:r w:rsidRPr="003C71D3">
              <w:rPr>
                <w:rFonts w:ascii="游ゴシック" w:eastAsia="游ゴシック" w:hAnsi="游ゴシック"/>
                <w:sz w:val="20"/>
              </w:rPr>
              <w:t>について、</w:t>
            </w:r>
            <w:r w:rsidRPr="003C71D3">
              <w:rPr>
                <w:rFonts w:ascii="游ゴシック" w:eastAsia="游ゴシック" w:hAnsi="游ゴシック"/>
                <w:spacing w:val="-24"/>
                <w:sz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</w:rPr>
              <w:t>次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のと</w:t>
            </w:r>
            <w:r w:rsidRPr="003C71D3">
              <w:rPr>
                <w:rFonts w:ascii="游ゴシック" w:eastAsia="游ゴシック" w:hAnsi="游ゴシック"/>
                <w:sz w:val="20"/>
              </w:rPr>
              <w:t>おり</w:t>
            </w:r>
            <w:r w:rsidRPr="003C71D3">
              <w:rPr>
                <w:rFonts w:ascii="游ゴシック" w:eastAsia="游ゴシック" w:hAnsi="游ゴシック" w:hint="eastAsia"/>
                <w:sz w:val="20"/>
              </w:rPr>
              <w:t>確認</w:t>
            </w:r>
            <w:r w:rsidR="007A3AE1">
              <w:rPr>
                <w:rFonts w:ascii="游ゴシック" w:eastAsia="游ゴシック" w:hAnsi="游ゴシック"/>
                <w:sz w:val="20"/>
              </w:rPr>
              <w:t>しました</w:t>
            </w:r>
            <w:r w:rsidRPr="003C71D3">
              <w:rPr>
                <w:rFonts w:ascii="游ゴシック" w:eastAsia="游ゴシック" w:hAnsi="游ゴシック"/>
                <w:sz w:val="20"/>
              </w:rPr>
              <w:t>。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4D1B" w:rsidRDefault="006F4D1B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  <w:p w:rsidR="002159A8" w:rsidRDefault="002159A8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  <w:p w:rsidR="002159A8" w:rsidRDefault="002159A8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  <w:p w:rsidR="002159A8" w:rsidRDefault="002159A8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  <w:p w:rsidR="002159A8" w:rsidRDefault="002159A8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  <w:p w:rsidR="002159A8" w:rsidRDefault="002159A8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  <w:p w:rsidR="002159A8" w:rsidRDefault="002159A8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  <w:p w:rsidR="002159A8" w:rsidRPr="00BA4D4D" w:rsidRDefault="002159A8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BA4D4D" w:rsidRPr="006C0BCA" w:rsidTr="009736B0">
        <w:trPr>
          <w:trHeight w:val="355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4D" w:rsidRPr="009736B0" w:rsidRDefault="00BA4D4D" w:rsidP="00D86B26">
            <w:pPr>
              <w:widowControl/>
              <w:adjustRightInd/>
              <w:jc w:val="distribute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>確認日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4D" w:rsidRPr="009736B0" w:rsidRDefault="00BA4D4D" w:rsidP="00BA4D4D">
            <w:pPr>
              <w:widowControl/>
              <w:adjustRightInd/>
              <w:jc w:val="righ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>年　　月　　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D4D" w:rsidRPr="009736B0" w:rsidRDefault="00BA4D4D" w:rsidP="00D86B2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>承認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D4D" w:rsidRPr="009736B0" w:rsidRDefault="00BA4D4D" w:rsidP="00BA4D4D">
            <w:pPr>
              <w:widowControl/>
              <w:adjustRightInd/>
              <w:ind w:firstLineChars="100" w:firstLine="225"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>する　・　しない</w:t>
            </w:r>
          </w:p>
        </w:tc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A4D4D" w:rsidRPr="00257F81" w:rsidRDefault="00BA4D4D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BA4D4D" w:rsidRPr="006C0BCA" w:rsidTr="009736B0">
        <w:trPr>
          <w:trHeight w:val="418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D4D" w:rsidRPr="009736B0" w:rsidRDefault="00BA4D4D" w:rsidP="00D86B26">
            <w:pPr>
              <w:widowControl/>
              <w:adjustRightInd/>
              <w:jc w:val="distribute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>不承認の理由</w:t>
            </w:r>
          </w:p>
        </w:tc>
        <w:tc>
          <w:tcPr>
            <w:tcW w:w="65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4D4D" w:rsidRPr="009736B0" w:rsidRDefault="00BA4D4D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A4D4D" w:rsidRPr="00257F81" w:rsidRDefault="00BA4D4D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D86B26" w:rsidRPr="006C0BCA" w:rsidTr="00F4345B">
        <w:trPr>
          <w:trHeight w:val="39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B26" w:rsidRPr="009736B0" w:rsidRDefault="00D86B26" w:rsidP="00D86B26">
            <w:pPr>
              <w:widowControl/>
              <w:adjustRightInd/>
              <w:jc w:val="distribute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>支給対象額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26" w:rsidRPr="009736B0" w:rsidRDefault="00D86B26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 xml:space="preserve">　　　　　　　　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26" w:rsidRPr="009736B0" w:rsidRDefault="00D86B26" w:rsidP="00D86B2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  <w:r w:rsidRPr="009736B0">
              <w:rPr>
                <w:rFonts w:ascii="游ゴシック" w:eastAsia="游ゴシック" w:hAnsi="游ゴシック" w:hint="eastAsia"/>
                <w:color w:val="000000"/>
                <w:spacing w:val="0"/>
                <w:sz w:val="20"/>
                <w:szCs w:val="22"/>
              </w:rPr>
              <w:t>備考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B26" w:rsidRPr="009736B0" w:rsidRDefault="00D86B26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0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86B26" w:rsidRPr="00257F81" w:rsidRDefault="00D86B26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22"/>
                <w:szCs w:val="22"/>
              </w:rPr>
            </w:pPr>
          </w:p>
        </w:tc>
      </w:tr>
      <w:tr w:rsidR="00BA4D4D" w:rsidRPr="006C0BCA" w:rsidTr="00BA4D4D">
        <w:trPr>
          <w:trHeight w:val="630"/>
        </w:trPr>
        <w:tc>
          <w:tcPr>
            <w:tcW w:w="822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A4D4D" w:rsidRPr="0067563E" w:rsidRDefault="007A3AE1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18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pacing w:val="0"/>
                <w:sz w:val="18"/>
                <w:szCs w:val="22"/>
              </w:rPr>
              <w:t>※これ</w:t>
            </w:r>
            <w:r w:rsidR="00BA4D4D" w:rsidRPr="00D86B26">
              <w:rPr>
                <w:rFonts w:ascii="游ゴシック" w:eastAsia="游ゴシック" w:hAnsi="游ゴシック" w:hint="eastAsia"/>
                <w:color w:val="000000"/>
                <w:spacing w:val="0"/>
                <w:sz w:val="18"/>
                <w:szCs w:val="22"/>
              </w:rPr>
              <w:t>は事前申請時における改修内容を確認したものであり、最終的な住宅改修費の支給決定ではありません。また、支給対象額は保険給付の対象となる住宅改修費用（上限２０万円）です。支給金額とは異なりますのでご注意ください。</w:t>
            </w:r>
          </w:p>
        </w:tc>
        <w:tc>
          <w:tcPr>
            <w:tcW w:w="21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4D" w:rsidRPr="0067563E" w:rsidRDefault="00BA4D4D" w:rsidP="00B64DF8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/>
                <w:color w:val="000000"/>
                <w:spacing w:val="0"/>
                <w:sz w:val="18"/>
                <w:szCs w:val="22"/>
              </w:rPr>
            </w:pPr>
          </w:p>
        </w:tc>
      </w:tr>
    </w:tbl>
    <w:p w:rsidR="00845585" w:rsidRPr="006C0BCA" w:rsidRDefault="00C32FDA" w:rsidP="00C32FDA">
      <w:pPr>
        <w:widowControl/>
        <w:tabs>
          <w:tab w:val="left" w:pos="2364"/>
        </w:tabs>
        <w:adjustRightInd/>
        <w:jc w:val="left"/>
        <w:textAlignment w:val="auto"/>
        <w:rPr>
          <w:rFonts w:asciiTheme="minorEastAsia" w:eastAsiaTheme="minorEastAsia" w:hAnsiTheme="minorEastAsia"/>
          <w:spacing w:val="0"/>
          <w:sz w:val="28"/>
        </w:rPr>
      </w:pPr>
      <w:r>
        <w:rPr>
          <w:rFonts w:asciiTheme="minorEastAsia" w:eastAsiaTheme="minorEastAsia" w:hAnsiTheme="minorEastAsia"/>
          <w:spacing w:val="0"/>
          <w:sz w:val="28"/>
        </w:rPr>
        <w:tab/>
      </w:r>
    </w:p>
    <w:sectPr w:rsidR="00845585" w:rsidRPr="006C0BCA" w:rsidSect="005D7748">
      <w:pgSz w:w="11906" w:h="16838" w:code="9"/>
      <w:pgMar w:top="567" w:right="1134" w:bottom="284" w:left="1134" w:header="851" w:footer="992" w:gutter="0"/>
      <w:cols w:space="425"/>
      <w:docGrid w:type="linesAndChars" w:linePitch="311" w:charSpace="5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78" w:rsidRDefault="001D2578" w:rsidP="00795D1A">
      <w:r>
        <w:separator/>
      </w:r>
    </w:p>
  </w:endnote>
  <w:endnote w:type="continuationSeparator" w:id="0">
    <w:p w:rsidR="001D2578" w:rsidRDefault="001D2578" w:rsidP="007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78" w:rsidRDefault="001D2578" w:rsidP="00795D1A">
      <w:r>
        <w:separator/>
      </w:r>
    </w:p>
  </w:footnote>
  <w:footnote w:type="continuationSeparator" w:id="0">
    <w:p w:rsidR="001D2578" w:rsidRDefault="001D2578" w:rsidP="0079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00CDA"/>
    <w:multiLevelType w:val="hybridMultilevel"/>
    <w:tmpl w:val="637287C6"/>
    <w:lvl w:ilvl="0" w:tplc="8BB2BA7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5CF1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18F7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8C78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545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D4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043D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869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C896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27E37"/>
    <w:multiLevelType w:val="hybridMultilevel"/>
    <w:tmpl w:val="9714416E"/>
    <w:lvl w:ilvl="0" w:tplc="6BB0CB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98E4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F23B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2ABB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C0F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2E4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BA85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7C48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B8A7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494545"/>
    <w:multiLevelType w:val="hybridMultilevel"/>
    <w:tmpl w:val="F860354C"/>
    <w:lvl w:ilvl="0" w:tplc="F73C51C4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6F51933"/>
    <w:multiLevelType w:val="hybridMultilevel"/>
    <w:tmpl w:val="72049A42"/>
    <w:lvl w:ilvl="0" w:tplc="39049A5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D86A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ABF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12E2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6ACD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C8D4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5A85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8270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3AA5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E801D1"/>
    <w:multiLevelType w:val="hybridMultilevel"/>
    <w:tmpl w:val="45346100"/>
    <w:lvl w:ilvl="0" w:tplc="B68A5704">
      <w:start w:val="4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7A2F0D"/>
    <w:multiLevelType w:val="singleLevel"/>
    <w:tmpl w:val="80966338"/>
    <w:lvl w:ilvl="0">
      <w:numFmt w:val="bullet"/>
      <w:lvlText w:val="・"/>
      <w:lvlJc w:val="left"/>
      <w:pPr>
        <w:tabs>
          <w:tab w:val="num" w:pos="886"/>
        </w:tabs>
        <w:ind w:left="886" w:hanging="390"/>
      </w:pPr>
      <w:rPr>
        <w:rFonts w:ascii="Times New Roman" w:eastAsia="ＭＳ 明朝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7"/>
  <w:drawingGridVerticalSpacing w:val="31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FD6193"/>
    <w:rsid w:val="00025613"/>
    <w:rsid w:val="000329E2"/>
    <w:rsid w:val="00041083"/>
    <w:rsid w:val="00046468"/>
    <w:rsid w:val="00056364"/>
    <w:rsid w:val="00064439"/>
    <w:rsid w:val="00077254"/>
    <w:rsid w:val="00081F5C"/>
    <w:rsid w:val="00092A21"/>
    <w:rsid w:val="000A140A"/>
    <w:rsid w:val="000D223A"/>
    <w:rsid w:val="000D2A9F"/>
    <w:rsid w:val="001023D2"/>
    <w:rsid w:val="0010704A"/>
    <w:rsid w:val="0014426C"/>
    <w:rsid w:val="00153D72"/>
    <w:rsid w:val="00180ECA"/>
    <w:rsid w:val="0018115D"/>
    <w:rsid w:val="001A3274"/>
    <w:rsid w:val="001C3AC6"/>
    <w:rsid w:val="001C5CF4"/>
    <w:rsid w:val="001C699B"/>
    <w:rsid w:val="001D2578"/>
    <w:rsid w:val="001D471E"/>
    <w:rsid w:val="001F5690"/>
    <w:rsid w:val="00210F6A"/>
    <w:rsid w:val="002159A8"/>
    <w:rsid w:val="00226D38"/>
    <w:rsid w:val="00233248"/>
    <w:rsid w:val="0023463D"/>
    <w:rsid w:val="00257F81"/>
    <w:rsid w:val="002C7291"/>
    <w:rsid w:val="002D3A7F"/>
    <w:rsid w:val="002D70A6"/>
    <w:rsid w:val="002F5C0A"/>
    <w:rsid w:val="00304952"/>
    <w:rsid w:val="00334C03"/>
    <w:rsid w:val="00340222"/>
    <w:rsid w:val="00352810"/>
    <w:rsid w:val="003548E6"/>
    <w:rsid w:val="003703D6"/>
    <w:rsid w:val="00374AA2"/>
    <w:rsid w:val="003829DC"/>
    <w:rsid w:val="003936D8"/>
    <w:rsid w:val="003A74D8"/>
    <w:rsid w:val="003B5527"/>
    <w:rsid w:val="003C3BA1"/>
    <w:rsid w:val="003C547D"/>
    <w:rsid w:val="003C71D3"/>
    <w:rsid w:val="003D12F5"/>
    <w:rsid w:val="003E13D6"/>
    <w:rsid w:val="003E5307"/>
    <w:rsid w:val="003E5FC8"/>
    <w:rsid w:val="003E61C0"/>
    <w:rsid w:val="00404C59"/>
    <w:rsid w:val="00444208"/>
    <w:rsid w:val="00456701"/>
    <w:rsid w:val="00456D09"/>
    <w:rsid w:val="00460E1E"/>
    <w:rsid w:val="004656F8"/>
    <w:rsid w:val="00497DC2"/>
    <w:rsid w:val="004A3A58"/>
    <w:rsid w:val="004E13C2"/>
    <w:rsid w:val="004F4BE3"/>
    <w:rsid w:val="00507855"/>
    <w:rsid w:val="0055492B"/>
    <w:rsid w:val="005B6D4B"/>
    <w:rsid w:val="005C0FC3"/>
    <w:rsid w:val="005D4878"/>
    <w:rsid w:val="005D7748"/>
    <w:rsid w:val="005F7ACD"/>
    <w:rsid w:val="006066CD"/>
    <w:rsid w:val="006232C4"/>
    <w:rsid w:val="00637E3C"/>
    <w:rsid w:val="006412D1"/>
    <w:rsid w:val="00651120"/>
    <w:rsid w:val="006559C1"/>
    <w:rsid w:val="006719F1"/>
    <w:rsid w:val="0067563E"/>
    <w:rsid w:val="006760D5"/>
    <w:rsid w:val="00684F3A"/>
    <w:rsid w:val="00685B6C"/>
    <w:rsid w:val="006966EE"/>
    <w:rsid w:val="00697C1C"/>
    <w:rsid w:val="006A6DBC"/>
    <w:rsid w:val="006A7573"/>
    <w:rsid w:val="006C0BCA"/>
    <w:rsid w:val="006F4D1B"/>
    <w:rsid w:val="00725231"/>
    <w:rsid w:val="007304E1"/>
    <w:rsid w:val="00730583"/>
    <w:rsid w:val="0077273D"/>
    <w:rsid w:val="00774A1F"/>
    <w:rsid w:val="00786B4C"/>
    <w:rsid w:val="00791918"/>
    <w:rsid w:val="007947B9"/>
    <w:rsid w:val="00795D1A"/>
    <w:rsid w:val="007A3AE1"/>
    <w:rsid w:val="007A3D18"/>
    <w:rsid w:val="007D2090"/>
    <w:rsid w:val="007D36C4"/>
    <w:rsid w:val="007E72B6"/>
    <w:rsid w:val="00832525"/>
    <w:rsid w:val="00845585"/>
    <w:rsid w:val="00850CDF"/>
    <w:rsid w:val="00874EB4"/>
    <w:rsid w:val="0089174F"/>
    <w:rsid w:val="0089229F"/>
    <w:rsid w:val="008A6891"/>
    <w:rsid w:val="008D0991"/>
    <w:rsid w:val="008E3253"/>
    <w:rsid w:val="0092014C"/>
    <w:rsid w:val="00936B5C"/>
    <w:rsid w:val="00936F10"/>
    <w:rsid w:val="009736B0"/>
    <w:rsid w:val="00982AA5"/>
    <w:rsid w:val="009865EB"/>
    <w:rsid w:val="0099054D"/>
    <w:rsid w:val="00997F12"/>
    <w:rsid w:val="00A126C2"/>
    <w:rsid w:val="00A154B0"/>
    <w:rsid w:val="00A32307"/>
    <w:rsid w:val="00A4250F"/>
    <w:rsid w:val="00A62FCF"/>
    <w:rsid w:val="00A73947"/>
    <w:rsid w:val="00AB0C8C"/>
    <w:rsid w:val="00AB1CC9"/>
    <w:rsid w:val="00AE2D3E"/>
    <w:rsid w:val="00B10A9F"/>
    <w:rsid w:val="00B248E6"/>
    <w:rsid w:val="00B34822"/>
    <w:rsid w:val="00B4724A"/>
    <w:rsid w:val="00B8374C"/>
    <w:rsid w:val="00BA4D4D"/>
    <w:rsid w:val="00BC09E5"/>
    <w:rsid w:val="00BD2CBD"/>
    <w:rsid w:val="00BD3E2E"/>
    <w:rsid w:val="00C20B85"/>
    <w:rsid w:val="00C32FDA"/>
    <w:rsid w:val="00C51649"/>
    <w:rsid w:val="00C92DDB"/>
    <w:rsid w:val="00CE48DE"/>
    <w:rsid w:val="00CF65B1"/>
    <w:rsid w:val="00D11523"/>
    <w:rsid w:val="00D25F10"/>
    <w:rsid w:val="00D3170C"/>
    <w:rsid w:val="00D421EC"/>
    <w:rsid w:val="00D517A5"/>
    <w:rsid w:val="00D771F9"/>
    <w:rsid w:val="00D86B26"/>
    <w:rsid w:val="00D955F7"/>
    <w:rsid w:val="00DA21A9"/>
    <w:rsid w:val="00DD3DD7"/>
    <w:rsid w:val="00DE238F"/>
    <w:rsid w:val="00DE6DA2"/>
    <w:rsid w:val="00DF64EE"/>
    <w:rsid w:val="00E03AD5"/>
    <w:rsid w:val="00E05598"/>
    <w:rsid w:val="00E0677E"/>
    <w:rsid w:val="00E206CF"/>
    <w:rsid w:val="00E344F2"/>
    <w:rsid w:val="00E35343"/>
    <w:rsid w:val="00E62844"/>
    <w:rsid w:val="00E64596"/>
    <w:rsid w:val="00E72EA9"/>
    <w:rsid w:val="00EA67AA"/>
    <w:rsid w:val="00EB2572"/>
    <w:rsid w:val="00EB5BE9"/>
    <w:rsid w:val="00EC421A"/>
    <w:rsid w:val="00ED1759"/>
    <w:rsid w:val="00EF4989"/>
    <w:rsid w:val="00F16CF2"/>
    <w:rsid w:val="00F212A7"/>
    <w:rsid w:val="00F26DF8"/>
    <w:rsid w:val="00F4345B"/>
    <w:rsid w:val="00F61859"/>
    <w:rsid w:val="00F643DB"/>
    <w:rsid w:val="00F67A9C"/>
    <w:rsid w:val="00F77D10"/>
    <w:rsid w:val="00F77F3A"/>
    <w:rsid w:val="00FA0624"/>
    <w:rsid w:val="00FB6BA2"/>
    <w:rsid w:val="00FD1847"/>
    <w:rsid w:val="00FD6003"/>
    <w:rsid w:val="00FD6193"/>
    <w:rsid w:val="00FE0107"/>
    <w:rsid w:val="00FF5B6C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5ED02-8469-405A-9782-61F61F2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4A3A5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1EC"/>
    <w:rPr>
      <w:rFonts w:eastAsia="ＭＳ 明朝"/>
      <w:spacing w:val="-19"/>
      <w:sz w:val="21"/>
    </w:rPr>
  </w:style>
  <w:style w:type="paragraph" w:styleId="a8">
    <w:name w:val="footer"/>
    <w:basedOn w:val="a"/>
    <w:link w:val="a9"/>
    <w:rsid w:val="00D42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1EC"/>
    <w:rPr>
      <w:rFonts w:eastAsia="ＭＳ 明朝"/>
      <w:spacing w:val="-19"/>
      <w:sz w:val="21"/>
    </w:rPr>
  </w:style>
  <w:style w:type="paragraph" w:styleId="Web">
    <w:name w:val="Normal (Web)"/>
    <w:basedOn w:val="a"/>
    <w:uiPriority w:val="99"/>
    <w:unhideWhenUsed/>
    <w:rsid w:val="00B8374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a">
    <w:name w:val="Balloon Text"/>
    <w:basedOn w:val="a"/>
    <w:link w:val="ab"/>
    <w:rsid w:val="00077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77254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c">
    <w:name w:val="List Paragraph"/>
    <w:basedOn w:val="a"/>
    <w:uiPriority w:val="34"/>
    <w:qFormat/>
    <w:rsid w:val="003D1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1139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須釜 健吉</dc:creator>
  <cp:lastModifiedBy>須釜 健吉</cp:lastModifiedBy>
  <cp:revision>191</cp:revision>
  <cp:lastPrinted>2020-12-10T02:01:00Z</cp:lastPrinted>
  <dcterms:created xsi:type="dcterms:W3CDTF">2020-08-06T02:52:00Z</dcterms:created>
  <dcterms:modified xsi:type="dcterms:W3CDTF">2021-03-09T08:49:00Z</dcterms:modified>
</cp:coreProperties>
</file>