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8D" w:rsidRPr="006C5391" w:rsidRDefault="00406A8D" w:rsidP="00406A8D">
      <w:pPr>
        <w:widowControl w:val="0"/>
        <w:spacing w:line="280" w:lineRule="exact"/>
        <w:jc w:val="both"/>
        <w:rPr>
          <w:rFonts w:asciiTheme="minorEastAsia" w:eastAsiaTheme="minorEastAsia" w:hAnsiTheme="minorEastAsia" w:cs="Times New Roman"/>
          <w:color w:val="000000"/>
          <w:spacing w:val="-20"/>
          <w:kern w:val="2"/>
        </w:rPr>
      </w:pPr>
      <w:r w:rsidRPr="006C5391">
        <w:rPr>
          <w:rFonts w:asciiTheme="minorEastAsia" w:eastAsiaTheme="minorEastAsia" w:hAnsiTheme="minorEastAsia" w:cs="Times New Roman"/>
          <w:noProof/>
          <w:color w:val="000000"/>
          <w:spacing w:val="-20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93A92" wp14:editId="67B8AFCE">
                <wp:simplePos x="0" y="0"/>
                <wp:positionH relativeFrom="column">
                  <wp:posOffset>4297680</wp:posOffset>
                </wp:positionH>
                <wp:positionV relativeFrom="paragraph">
                  <wp:posOffset>-243840</wp:posOffset>
                </wp:positionV>
                <wp:extent cx="2385060" cy="3657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ff6"/>
                              <w:tblW w:w="0" w:type="auto"/>
                              <w:tblInd w:w="392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843"/>
                            </w:tblGrid>
                            <w:tr w:rsidR="00406A8D" w:rsidTr="00DB4EE1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06A8D" w:rsidRPr="00FA6F67" w:rsidRDefault="00406A8D" w:rsidP="00982D6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A6F67">
                                    <w:rPr>
                                      <w:rFonts w:hint="eastAsia"/>
                                      <w:sz w:val="20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406A8D" w:rsidRPr="00FA6F67" w:rsidRDefault="00406A8D" w:rsidP="00982D6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A8D" w:rsidRDefault="00406A8D" w:rsidP="00406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93A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4pt;margin-top:-19.2pt;width:187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" filled="f" stroked="f">
                <v:textbox>
                  <w:txbxContent>
                    <w:tbl>
                      <w:tblPr>
                        <w:tblStyle w:val="afff6"/>
                        <w:tblW w:w="0" w:type="auto"/>
                        <w:tblInd w:w="392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843"/>
                      </w:tblGrid>
                      <w:tr w:rsidR="00406A8D" w:rsidTr="00DB4EE1">
                        <w:trPr>
                          <w:trHeight w:hRule="exact" w:val="396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406A8D" w:rsidRPr="00FA6F67" w:rsidRDefault="00406A8D" w:rsidP="00982D6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FA6F67">
                              <w:rPr>
                                <w:rFonts w:hint="eastAsia"/>
                                <w:sz w:val="20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406A8D" w:rsidRPr="00FA6F67" w:rsidRDefault="00406A8D" w:rsidP="00982D6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06A8D" w:rsidRDefault="00406A8D" w:rsidP="00406A8D"/>
                  </w:txbxContent>
                </v:textbox>
              </v:shape>
            </w:pict>
          </mc:Fallback>
        </mc:AlternateContent>
      </w:r>
      <w:r w:rsidR="007B0F5D"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  <w:lang w:eastAsia="zh-CN"/>
        </w:rPr>
        <w:t>第1</w:t>
      </w:r>
      <w:r w:rsidRPr="006C5391"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  <w:lang w:eastAsia="zh-CN"/>
        </w:rPr>
        <w:t>号</w:t>
      </w:r>
      <w:r w:rsidR="00C62A32"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</w:rPr>
        <w:t>様式</w:t>
      </w:r>
      <w:r w:rsidRPr="006C5391"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  <w:lang w:eastAsia="zh-CN"/>
        </w:rPr>
        <w:t>（第</w:t>
      </w:r>
      <w:r w:rsidR="007B0F5D"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</w:rPr>
        <w:t>7</w:t>
      </w:r>
      <w:bookmarkStart w:id="0" w:name="_GoBack"/>
      <w:bookmarkEnd w:id="0"/>
      <w:r w:rsidRPr="006C5391"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  <w:lang w:eastAsia="zh-CN"/>
        </w:rPr>
        <w:t>条関係）</w:t>
      </w:r>
    </w:p>
    <w:p w:rsidR="00C62A32" w:rsidRDefault="00C62A32" w:rsidP="00406A8D">
      <w:pPr>
        <w:widowControl w:val="0"/>
        <w:spacing w:line="280" w:lineRule="exact"/>
        <w:jc w:val="center"/>
        <w:rPr>
          <w:rFonts w:asciiTheme="minorEastAsia" w:eastAsiaTheme="minorEastAsia" w:hAnsiTheme="minorEastAsia" w:cs="Times New Roman"/>
          <w:color w:val="000000"/>
          <w:spacing w:val="-20"/>
          <w:kern w:val="2"/>
        </w:rPr>
      </w:pPr>
    </w:p>
    <w:p w:rsidR="00406A8D" w:rsidRPr="006C5391" w:rsidRDefault="00C62A32" w:rsidP="00406A8D">
      <w:pPr>
        <w:widowControl w:val="0"/>
        <w:spacing w:line="280" w:lineRule="exact"/>
        <w:jc w:val="center"/>
        <w:rPr>
          <w:rFonts w:asciiTheme="minorEastAsia" w:eastAsiaTheme="minorEastAsia" w:hAnsiTheme="minorEastAsia" w:cs="Times New Roman"/>
          <w:color w:val="000000"/>
          <w:spacing w:val="-20"/>
          <w:kern w:val="2"/>
        </w:rPr>
      </w:pPr>
      <w:r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</w:rPr>
        <w:t>須賀川</w:t>
      </w:r>
      <w:r w:rsidR="00406A8D" w:rsidRPr="006C5391"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</w:rPr>
        <w:t>市病後児保育事業利用登録申込書</w:t>
      </w:r>
    </w:p>
    <w:p w:rsidR="00406A8D" w:rsidRPr="006C5391" w:rsidRDefault="00406A8D" w:rsidP="00406A8D">
      <w:pPr>
        <w:widowControl w:val="0"/>
        <w:spacing w:line="280" w:lineRule="exact"/>
        <w:jc w:val="right"/>
        <w:rPr>
          <w:rFonts w:asciiTheme="minorEastAsia" w:eastAsiaTheme="minorEastAsia" w:hAnsiTheme="minorEastAsia" w:cs="Times New Roman"/>
          <w:color w:val="000000"/>
          <w:spacing w:val="-20"/>
          <w:kern w:val="2"/>
        </w:rPr>
      </w:pPr>
      <w:r w:rsidRPr="006C5391"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</w:rPr>
        <w:t>年　　月　　日</w:t>
      </w:r>
    </w:p>
    <w:p w:rsidR="00406A8D" w:rsidRPr="006C5391" w:rsidRDefault="00674B3E" w:rsidP="00406A8D">
      <w:pPr>
        <w:widowControl w:val="0"/>
        <w:spacing w:line="280" w:lineRule="exact"/>
        <w:jc w:val="both"/>
        <w:rPr>
          <w:rFonts w:asciiTheme="minorEastAsia" w:eastAsiaTheme="minorEastAsia" w:hAnsiTheme="minorEastAsia" w:cs="Times New Roman"/>
          <w:color w:val="000000"/>
          <w:spacing w:val="-20"/>
          <w:kern w:val="2"/>
        </w:rPr>
      </w:pPr>
      <w:r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</w:rPr>
        <w:t xml:space="preserve">　　　　　　　　様</w:t>
      </w:r>
      <w:r w:rsidR="00C62A32"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</w:rPr>
        <w:t xml:space="preserve">　</w:t>
      </w:r>
    </w:p>
    <w:p w:rsidR="00406A8D" w:rsidRPr="006C5391" w:rsidRDefault="00406A8D" w:rsidP="00C62A32">
      <w:pPr>
        <w:widowControl w:val="0"/>
        <w:spacing w:line="280" w:lineRule="exact"/>
        <w:ind w:firstLineChars="2000" w:firstLine="4800"/>
        <w:jc w:val="both"/>
        <w:rPr>
          <w:rFonts w:asciiTheme="minorEastAsia" w:eastAsiaTheme="minorEastAsia" w:hAnsiTheme="minorEastAsia" w:cs="Times New Roman"/>
          <w:color w:val="000000"/>
          <w:kern w:val="2"/>
        </w:rPr>
      </w:pPr>
      <w:r w:rsidRPr="006C5391">
        <w:rPr>
          <w:rFonts w:asciiTheme="minorEastAsia" w:eastAsiaTheme="minorEastAsia" w:hAnsiTheme="minorEastAsia" w:cs="Times New Roman" w:hint="eastAsia"/>
          <w:color w:val="000000"/>
          <w:kern w:val="2"/>
        </w:rPr>
        <w:t>申込者　住　所</w:t>
      </w:r>
    </w:p>
    <w:p w:rsidR="00406A8D" w:rsidRPr="006C5391" w:rsidRDefault="00406A8D" w:rsidP="00CE407C">
      <w:pPr>
        <w:widowControl w:val="0"/>
        <w:spacing w:line="280" w:lineRule="exact"/>
        <w:ind w:firstLineChars="1900" w:firstLine="4560"/>
        <w:jc w:val="both"/>
        <w:rPr>
          <w:rFonts w:asciiTheme="minorEastAsia" w:eastAsiaTheme="minorEastAsia" w:hAnsiTheme="minorEastAsia" w:cs="Times New Roman"/>
          <w:color w:val="000000"/>
          <w:kern w:val="2"/>
        </w:rPr>
      </w:pPr>
      <w:r w:rsidRPr="006C5391">
        <w:rPr>
          <w:rFonts w:asciiTheme="minorEastAsia" w:eastAsiaTheme="minorEastAsia" w:hAnsiTheme="minorEastAsia" w:cs="Times New Roman" w:hint="eastAsia"/>
          <w:color w:val="000000"/>
          <w:kern w:val="2"/>
        </w:rPr>
        <w:t>（保護者）</w:t>
      </w:r>
    </w:p>
    <w:p w:rsidR="00406A8D" w:rsidRPr="006C5391" w:rsidRDefault="00406A8D" w:rsidP="00C62A32">
      <w:pPr>
        <w:widowControl w:val="0"/>
        <w:spacing w:line="280" w:lineRule="exact"/>
        <w:ind w:firstLineChars="2400" w:firstLine="5760"/>
        <w:jc w:val="both"/>
        <w:rPr>
          <w:rFonts w:asciiTheme="minorEastAsia" w:eastAsiaTheme="minorEastAsia" w:hAnsiTheme="minorEastAsia" w:cs="Times New Roman"/>
          <w:color w:val="000000"/>
          <w:spacing w:val="-20"/>
          <w:kern w:val="2"/>
        </w:rPr>
      </w:pPr>
      <w:r w:rsidRPr="006C5391">
        <w:rPr>
          <w:rFonts w:asciiTheme="minorEastAsia" w:eastAsiaTheme="minorEastAsia" w:hAnsiTheme="minorEastAsia" w:cs="Times New Roman" w:hint="eastAsia"/>
          <w:color w:val="000000"/>
          <w:kern w:val="2"/>
        </w:rPr>
        <w:t>氏　名</w:t>
      </w:r>
    </w:p>
    <w:p w:rsidR="00406A8D" w:rsidRPr="006C5391" w:rsidRDefault="00406A8D" w:rsidP="00406A8D">
      <w:pPr>
        <w:widowControl w:val="0"/>
        <w:spacing w:line="280" w:lineRule="exact"/>
        <w:ind w:firstLineChars="2959" w:firstLine="6510"/>
        <w:jc w:val="both"/>
        <w:rPr>
          <w:rFonts w:asciiTheme="minorEastAsia" w:eastAsiaTheme="minorEastAsia" w:hAnsiTheme="minorEastAsia" w:cs="Times New Roman"/>
          <w:color w:val="000000"/>
          <w:spacing w:val="-20"/>
          <w:kern w:val="2"/>
        </w:rPr>
      </w:pPr>
    </w:p>
    <w:p w:rsidR="00406A8D" w:rsidRPr="00ED59CE" w:rsidRDefault="00406A8D" w:rsidP="00C62A32">
      <w:pPr>
        <w:widowControl w:val="0"/>
        <w:spacing w:line="280" w:lineRule="exact"/>
        <w:ind w:firstLineChars="2750" w:firstLine="5500"/>
        <w:jc w:val="both"/>
        <w:rPr>
          <w:rFonts w:asciiTheme="minorEastAsia" w:eastAsiaTheme="minorEastAsia" w:hAnsiTheme="minorEastAsia" w:cs="Times New Roman"/>
          <w:color w:val="000000"/>
          <w:spacing w:val="-20"/>
          <w:kern w:val="2"/>
          <w:sz w:val="22"/>
          <w:szCs w:val="22"/>
        </w:rPr>
      </w:pPr>
      <w:r w:rsidRPr="00ED59CE"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  <w:sz w:val="22"/>
          <w:szCs w:val="22"/>
        </w:rPr>
        <w:t xml:space="preserve">　電話番号　　　　　（　　　　）</w:t>
      </w:r>
    </w:p>
    <w:p w:rsidR="00406A8D" w:rsidRPr="00ED59CE" w:rsidRDefault="00406A8D" w:rsidP="00406A8D">
      <w:pPr>
        <w:widowControl w:val="0"/>
        <w:spacing w:line="280" w:lineRule="exact"/>
        <w:jc w:val="both"/>
        <w:rPr>
          <w:rFonts w:asciiTheme="minorEastAsia" w:eastAsiaTheme="minorEastAsia" w:hAnsiTheme="minorEastAsia" w:cs="Times New Roman"/>
          <w:color w:val="000000"/>
          <w:spacing w:val="-20"/>
          <w:kern w:val="2"/>
          <w:sz w:val="22"/>
          <w:szCs w:val="22"/>
        </w:rPr>
      </w:pPr>
    </w:p>
    <w:p w:rsidR="00406A8D" w:rsidRPr="00CE6CBE" w:rsidRDefault="00406A8D" w:rsidP="000361BE">
      <w:pPr>
        <w:widowControl w:val="0"/>
        <w:spacing w:afterLines="20" w:after="76" w:line="280" w:lineRule="exact"/>
        <w:jc w:val="both"/>
        <w:rPr>
          <w:rFonts w:asciiTheme="minorEastAsia" w:eastAsiaTheme="minorEastAsia" w:hAnsiTheme="minorEastAsia" w:cs="Times New Roman"/>
          <w:color w:val="000000"/>
          <w:spacing w:val="-20"/>
          <w:kern w:val="2"/>
        </w:rPr>
      </w:pPr>
      <w:r w:rsidRPr="00ED59CE"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  <w:sz w:val="22"/>
          <w:szCs w:val="22"/>
        </w:rPr>
        <w:t xml:space="preserve">　</w:t>
      </w:r>
      <w:r w:rsidR="00C62A32"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</w:rPr>
        <w:t>須賀川市</w:t>
      </w:r>
      <w:r w:rsidRPr="00CE6CBE">
        <w:rPr>
          <w:rFonts w:asciiTheme="minorEastAsia" w:eastAsiaTheme="minorEastAsia" w:hAnsiTheme="minorEastAsia" w:cs="Times New Roman" w:hint="eastAsia"/>
          <w:color w:val="000000"/>
          <w:spacing w:val="-20"/>
          <w:kern w:val="2"/>
        </w:rPr>
        <w:t>病後児保育事業の利用登録について、次の同意事項を承諾して申し込みます。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1078"/>
        <w:gridCol w:w="937"/>
        <w:gridCol w:w="747"/>
        <w:gridCol w:w="1013"/>
        <w:gridCol w:w="398"/>
        <w:gridCol w:w="1227"/>
        <w:gridCol w:w="722"/>
        <w:gridCol w:w="63"/>
        <w:gridCol w:w="536"/>
        <w:gridCol w:w="1051"/>
        <w:gridCol w:w="271"/>
        <w:gridCol w:w="1788"/>
      </w:tblGrid>
      <w:tr w:rsidR="00406A8D" w:rsidRPr="00ED59CE" w:rsidTr="00802FC5">
        <w:trPr>
          <w:cantSplit/>
          <w:trHeight w:val="328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6A8D" w:rsidRPr="00ED59CE" w:rsidRDefault="00674B3E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性　別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登録時の年齢</w:t>
            </w:r>
          </w:p>
        </w:tc>
      </w:tr>
      <w:tr w:rsidR="00406A8D" w:rsidRPr="00ED59CE" w:rsidTr="00802FC5">
        <w:trPr>
          <w:cantSplit/>
          <w:trHeight w:val="617"/>
          <w:jc w:val="center"/>
        </w:trPr>
        <w:tc>
          <w:tcPr>
            <w:tcW w:w="1551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児童氏名</w:t>
            </w:r>
          </w:p>
        </w:tc>
        <w:tc>
          <w:tcPr>
            <w:tcW w:w="3095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男 ・ 女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ED59CE">
            <w:pPr>
              <w:widowControl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歳　　　</w:t>
            </w:r>
            <w:r w:rsidR="000361B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か月</w:t>
            </w:r>
          </w:p>
        </w:tc>
      </w:tr>
      <w:tr w:rsidR="00406A8D" w:rsidRPr="00ED59CE" w:rsidTr="00802FC5">
        <w:trPr>
          <w:cantSplit/>
          <w:trHeight w:val="778"/>
          <w:jc w:val="center"/>
        </w:trPr>
        <w:tc>
          <w:tcPr>
            <w:tcW w:w="15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ind w:leftChars="-37" w:left="28" w:rightChars="-50" w:right="-120" w:hangingChars="55" w:hanging="117"/>
              <w:jc w:val="center"/>
              <w:rPr>
                <w:rFonts w:asciiTheme="minorEastAsia" w:eastAsiaTheme="minorEastAsia" w:hAnsiTheme="minorEastAsia" w:cs="Times New Roman"/>
                <w:color w:val="000000"/>
                <w:spacing w:val="-8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spacing w:val="-8"/>
                <w:kern w:val="2"/>
                <w:sz w:val="22"/>
                <w:szCs w:val="22"/>
              </w:rPr>
              <w:t>保育・就学状況</w:t>
            </w:r>
          </w:p>
          <w:p w:rsidR="00406A8D" w:rsidRPr="00ED59CE" w:rsidRDefault="00406A8D" w:rsidP="00900D12">
            <w:pPr>
              <w:widowControl w:val="0"/>
              <w:spacing w:line="240" w:lineRule="exact"/>
              <w:ind w:leftChars="-37" w:left="28" w:rightChars="-50" w:right="-120" w:hangingChars="55" w:hanging="117"/>
              <w:jc w:val="center"/>
              <w:rPr>
                <w:rFonts w:asciiTheme="minorEastAsia" w:eastAsiaTheme="minorEastAsia" w:hAnsiTheme="minorEastAsia" w:cs="Times New Roman"/>
                <w:color w:val="000000"/>
                <w:spacing w:val="-8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spacing w:val="-8"/>
                <w:kern w:val="2"/>
                <w:sz w:val="22"/>
                <w:szCs w:val="22"/>
              </w:rPr>
              <w:t>（在籍施設名）</w:t>
            </w:r>
          </w:p>
        </w:tc>
        <w:tc>
          <w:tcPr>
            <w:tcW w:w="875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391" w:rsidRDefault="00EC66ED" w:rsidP="00900D12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　　　　　　　　　　　　　　　　　　　　　　　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</w:t>
            </w:r>
          </w:p>
          <w:p w:rsidR="006C5391" w:rsidRDefault="006C5391" w:rsidP="00900D12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  <w:p w:rsidR="00406A8D" w:rsidRPr="00ED59CE" w:rsidRDefault="006C5391" w:rsidP="006C5391">
            <w:pPr>
              <w:widowControl w:val="0"/>
              <w:wordWrap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電話　　　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（　　　　）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　　　　　　</w:t>
            </w:r>
          </w:p>
        </w:tc>
      </w:tr>
      <w:tr w:rsidR="00406A8D" w:rsidRPr="00ED59CE" w:rsidTr="00C62A32">
        <w:trPr>
          <w:cantSplit/>
          <w:trHeight w:val="752"/>
          <w:jc w:val="center"/>
        </w:trPr>
        <w:tc>
          <w:tcPr>
            <w:tcW w:w="155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緊急連絡先</w:t>
            </w:r>
            <w:r w:rsidR="001C5338" w:rsidRPr="001C5338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32" w:rsidRPr="00C62A32" w:rsidRDefault="00C62A32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</w:pPr>
            <w:r w:rsidRPr="00C62A32">
              <w:rPr>
                <w:rFonts w:asciiTheme="minorEastAsia" w:eastAsiaTheme="minorEastAsia" w:hAnsiTheme="minorEastAsia" w:cs="Times New Roman" w:hint="eastAsia"/>
                <w:color w:val="000000"/>
                <w:sz w:val="18"/>
                <w:szCs w:val="18"/>
              </w:rPr>
              <w:t>ふりがな</w:t>
            </w:r>
          </w:p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  <w:p w:rsidR="00C62A32" w:rsidRPr="00ED59CE" w:rsidRDefault="00C62A32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2"/>
              </w:rPr>
              <w:t>続柄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2"/>
              </w:rPr>
              <w:t>携帯電話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406A8D" w:rsidRPr="00ED59CE" w:rsidTr="00802FC5">
        <w:trPr>
          <w:cantSplit/>
          <w:trHeight w:val="548"/>
          <w:jc w:val="center"/>
        </w:trPr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2"/>
              </w:rPr>
              <w:t>勤務先電話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406A8D" w:rsidRPr="00ED59CE" w:rsidTr="00C62A32">
        <w:trPr>
          <w:cantSplit/>
          <w:trHeight w:val="712"/>
          <w:jc w:val="center"/>
        </w:trPr>
        <w:tc>
          <w:tcPr>
            <w:tcW w:w="1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32" w:rsidRPr="00C62A32" w:rsidRDefault="00C62A32" w:rsidP="00C62A3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</w:pPr>
            <w:r w:rsidRPr="00C62A32">
              <w:rPr>
                <w:rFonts w:asciiTheme="minorEastAsia" w:eastAsiaTheme="minorEastAsia" w:hAnsiTheme="minorEastAsia" w:cs="Times New Roman" w:hint="eastAsia"/>
                <w:color w:val="000000"/>
                <w:sz w:val="18"/>
                <w:szCs w:val="18"/>
              </w:rPr>
              <w:t>ふりがな</w:t>
            </w:r>
          </w:p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2"/>
              </w:rPr>
              <w:t>続柄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2"/>
              </w:rPr>
              <w:t>携帯電話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406A8D" w:rsidRPr="00ED59CE" w:rsidTr="00802FC5">
        <w:trPr>
          <w:cantSplit/>
          <w:trHeight w:val="556"/>
          <w:jc w:val="center"/>
        </w:trPr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2"/>
              </w:rPr>
              <w:t>勤務先電話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802FC5" w:rsidRPr="00ED59CE" w:rsidTr="00585BD0">
        <w:trPr>
          <w:cantSplit/>
          <w:trHeight w:val="363"/>
          <w:jc w:val="center"/>
        </w:trPr>
        <w:tc>
          <w:tcPr>
            <w:tcW w:w="47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02FC5" w:rsidRPr="001C5338" w:rsidRDefault="008F46F3" w:rsidP="000361BE">
            <w:pPr>
              <w:widowControl w:val="0"/>
              <w:spacing w:afterLines="50" w:after="190" w:line="48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1C5338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緊急連絡先</w:t>
            </w:r>
            <w:r w:rsidR="001C5338" w:rsidRPr="001C5338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  <w:vertAlign w:val="superscript"/>
              </w:rPr>
              <w:t>※</w:t>
            </w:r>
            <w:r w:rsidR="002A5DEA" w:rsidRPr="001C5338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以外の同居家族</w:t>
            </w:r>
          </w:p>
        </w:tc>
        <w:tc>
          <w:tcPr>
            <w:tcW w:w="27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BA" w:rsidRPr="00E851BA" w:rsidRDefault="00E851BA" w:rsidP="00ED59CE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0"/>
                <w:szCs w:val="20"/>
              </w:rPr>
            </w:pPr>
            <w:r w:rsidRPr="00E851B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0"/>
                <w:szCs w:val="20"/>
              </w:rPr>
              <w:t>ふりがな</w:t>
            </w:r>
          </w:p>
          <w:p w:rsidR="00802FC5" w:rsidRPr="001C5338" w:rsidRDefault="00802FC5" w:rsidP="00ED59CE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1C5338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氏</w:t>
            </w:r>
            <w:r w:rsidR="00E851B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</w:t>
            </w:r>
            <w:r w:rsidRPr="001C5338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名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続柄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ED59CE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ED59CE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勤務先名</w:t>
            </w: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ED59CE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勤務先電話</w:t>
            </w:r>
          </w:p>
        </w:tc>
      </w:tr>
      <w:tr w:rsidR="00406A8D" w:rsidRPr="00ED59CE" w:rsidTr="00E851BA">
        <w:trPr>
          <w:cantSplit/>
          <w:trHeight w:val="627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:rsidR="00406A8D" w:rsidRPr="001C5338" w:rsidRDefault="00406A8D" w:rsidP="00ED59CE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7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6A8D" w:rsidRPr="001C5338" w:rsidRDefault="00406A8D" w:rsidP="00ED59CE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ED59CE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585BD0" w:rsidP="00802FC5">
            <w:pPr>
              <w:widowControl w:val="0"/>
              <w:spacing w:line="240" w:lineRule="exact"/>
              <w:ind w:rightChars="-150" w:right="-360" w:firstLineChars="300" w:firstLine="66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年　 月　 </w:t>
            </w:r>
            <w:r w:rsidR="00802FC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日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ED59CE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ED59CE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802FC5" w:rsidRPr="00ED59CE" w:rsidTr="00E851BA">
        <w:trPr>
          <w:cantSplit/>
          <w:trHeight w:val="693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:rsidR="00802FC5" w:rsidRPr="001C5338" w:rsidRDefault="00802FC5" w:rsidP="00802FC5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7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FC5" w:rsidRPr="001C5338" w:rsidRDefault="00802FC5" w:rsidP="00802FC5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585BD0" w:rsidP="00802FC5">
            <w:pPr>
              <w:widowControl w:val="0"/>
              <w:spacing w:line="240" w:lineRule="exact"/>
              <w:ind w:rightChars="-150" w:right="-360" w:firstLineChars="300" w:firstLine="66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年 　月　 </w:t>
            </w:r>
            <w:r w:rsidR="00802FC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日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802FC5" w:rsidRPr="00ED59CE" w:rsidTr="00E851BA">
        <w:trPr>
          <w:cantSplit/>
          <w:trHeight w:val="702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:rsidR="00802FC5" w:rsidRPr="001C5338" w:rsidRDefault="00802FC5" w:rsidP="00802FC5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7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FC5" w:rsidRPr="001C5338" w:rsidRDefault="00802FC5" w:rsidP="00802FC5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585BD0" w:rsidP="00802FC5">
            <w:pPr>
              <w:widowControl w:val="0"/>
              <w:spacing w:line="240" w:lineRule="exact"/>
              <w:ind w:rightChars="-150" w:right="-360" w:firstLineChars="300" w:firstLine="66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年　 月 </w:t>
            </w:r>
            <w:r w:rsidR="00802FC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日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802FC5" w:rsidRPr="00ED59CE" w:rsidTr="00E851BA">
        <w:trPr>
          <w:cantSplit/>
          <w:trHeight w:val="698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:rsidR="00802FC5" w:rsidRPr="001C5338" w:rsidRDefault="00802FC5" w:rsidP="00802FC5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7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FC5" w:rsidRPr="001C5338" w:rsidRDefault="00802FC5" w:rsidP="00802FC5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585BD0" w:rsidP="00802FC5">
            <w:pPr>
              <w:widowControl w:val="0"/>
              <w:spacing w:line="240" w:lineRule="exact"/>
              <w:ind w:rightChars="-150" w:right="-360" w:firstLineChars="300" w:firstLine="66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年　 月　 </w:t>
            </w:r>
            <w:r w:rsidR="00802FC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日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802FC5" w:rsidRPr="00ED59CE" w:rsidTr="00E851BA">
        <w:trPr>
          <w:cantSplit/>
          <w:trHeight w:val="708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585BD0" w:rsidP="00802FC5">
            <w:pPr>
              <w:widowControl w:val="0"/>
              <w:spacing w:line="240" w:lineRule="exact"/>
              <w:ind w:rightChars="-150" w:right="-360" w:firstLineChars="300" w:firstLine="66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年　 月 </w:t>
            </w:r>
            <w:r w:rsidR="00802FC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日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802FC5" w:rsidRPr="00ED59CE" w:rsidTr="00C62A32">
        <w:trPr>
          <w:cantSplit/>
          <w:trHeight w:val="1147"/>
          <w:jc w:val="center"/>
        </w:trPr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FC5" w:rsidRPr="00ED59CE" w:rsidRDefault="00802FC5" w:rsidP="00802FC5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かかりつけ医</w:t>
            </w:r>
          </w:p>
        </w:tc>
        <w:tc>
          <w:tcPr>
            <w:tcW w:w="8753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02FC5" w:rsidRDefault="00802FC5" w:rsidP="00802FC5">
            <w:pPr>
              <w:widowControl w:val="0"/>
              <w:spacing w:beforeLines="20" w:before="76"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医療機関名、医師名等　　　　　　　　　　　　　　　　　　</w:t>
            </w:r>
          </w:p>
          <w:p w:rsidR="00802FC5" w:rsidRDefault="00802FC5" w:rsidP="00802FC5">
            <w:pPr>
              <w:widowControl w:val="0"/>
              <w:spacing w:beforeLines="50" w:before="190"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  <w:p w:rsidR="00802FC5" w:rsidRPr="00ED59CE" w:rsidRDefault="00802FC5" w:rsidP="00802FC5">
            <w:pPr>
              <w:widowControl w:val="0"/>
              <w:wordWrap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電話　　　　　（　　　　）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　　　　　　</w:t>
            </w:r>
          </w:p>
        </w:tc>
      </w:tr>
    </w:tbl>
    <w:p w:rsidR="00CD1615" w:rsidRDefault="00CD1615" w:rsidP="00CD1615">
      <w:pPr>
        <w:jc w:val="right"/>
      </w:pPr>
      <w:r>
        <w:rPr>
          <w:rFonts w:hint="eastAsia"/>
        </w:rPr>
        <w:t>（裏面へ）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320"/>
        <w:gridCol w:w="365"/>
        <w:gridCol w:w="2640"/>
        <w:gridCol w:w="1800"/>
        <w:gridCol w:w="2624"/>
      </w:tblGrid>
      <w:tr w:rsidR="00406A8D" w:rsidRPr="00ED59CE" w:rsidTr="00CE6CBE">
        <w:trPr>
          <w:cantSplit/>
          <w:trHeight w:val="13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6AD8" w:rsidRDefault="00406A8D" w:rsidP="00CD1615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lastRenderedPageBreak/>
              <w:t>既往歴</w:t>
            </w:r>
          </w:p>
          <w:p w:rsidR="00F56AD8" w:rsidRDefault="00406A8D" w:rsidP="00F56AD8">
            <w:pPr>
              <w:widowControl w:val="0"/>
              <w:spacing w:line="240" w:lineRule="exact"/>
              <w:ind w:leftChars="-50" w:left="-120" w:rightChars="-50" w:right="-12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（○をつけて</w:t>
            </w:r>
          </w:p>
          <w:p w:rsidR="00406A8D" w:rsidRPr="00ED59CE" w:rsidRDefault="00F56AD8" w:rsidP="00F56AD8">
            <w:pPr>
              <w:widowControl w:val="0"/>
              <w:spacing w:line="240" w:lineRule="exact"/>
              <w:ind w:leftChars="-50" w:left="-120" w:rightChars="-100" w:right="-240" w:firstLineChars="100" w:firstLine="22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くだ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さい。）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BE" w:rsidRDefault="00406A8D" w:rsidP="00CE6CBE">
            <w:pPr>
              <w:widowControl w:val="0"/>
              <w:spacing w:beforeLines="20" w:before="76"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１　突発性発疹　　２　はしか　　３　風疹　　４　水ぼうそう　　</w:t>
            </w:r>
          </w:p>
          <w:p w:rsidR="007229EB" w:rsidRDefault="002957D6" w:rsidP="00CE6CBE">
            <w:pPr>
              <w:widowControl w:val="0"/>
              <w:spacing w:beforeLines="20" w:before="76"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５　おたふくかぜ　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６　アトピー性皮膚炎</w:t>
            </w:r>
            <w:r w:rsidR="007229EB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</w:t>
            </w:r>
          </w:p>
          <w:p w:rsidR="00406A8D" w:rsidRPr="00ED59CE" w:rsidRDefault="00406A8D" w:rsidP="00CE6CBE">
            <w:pPr>
              <w:widowControl w:val="0"/>
              <w:spacing w:beforeLines="20" w:before="76"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７　熱性けいれん（回数　　回、最終　　　年 　月　 日、座薬の指示　有 ・ 無 ）</w:t>
            </w:r>
          </w:p>
          <w:p w:rsidR="00FE0170" w:rsidRDefault="00406A8D" w:rsidP="00CE6CBE">
            <w:pPr>
              <w:widowControl w:val="0"/>
              <w:spacing w:beforeLines="20" w:before="76" w:line="240" w:lineRule="exact"/>
              <w:ind w:left="3740" w:hangingChars="1700" w:hanging="3740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８　喘息及び喘息様気管支炎　無・有</w:t>
            </w:r>
            <w:r w:rsidR="007229EB" w:rsidRP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（</w:t>
            </w:r>
            <w:r w:rsid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 </w:t>
            </w:r>
            <w:r w:rsidR="007229EB" w:rsidRP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薬</w:t>
            </w:r>
            <w:r w:rsid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 </w:t>
            </w:r>
            <w:r w:rsidR="007229EB" w:rsidRP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：毎日・</w:t>
            </w:r>
            <w:r w:rsidRP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発作時</w:t>
            </w:r>
            <w:r w:rsid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のみ</w:t>
            </w:r>
            <w:r w:rsidRP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・</w:t>
            </w:r>
            <w:r w:rsidR="007229EB" w:rsidRP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服用</w:t>
            </w:r>
            <w:r w:rsidRP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なし）</w:t>
            </w:r>
          </w:p>
          <w:p w:rsidR="00406A8D" w:rsidRPr="00FE0170" w:rsidRDefault="00406A8D" w:rsidP="00CE6CBE">
            <w:pPr>
              <w:widowControl w:val="0"/>
              <w:spacing w:beforeLines="20" w:before="76" w:line="240" w:lineRule="exact"/>
              <w:ind w:firstLineChars="1700" w:firstLine="3740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（</w:t>
            </w:r>
            <w:r w:rsid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吸入：</w:t>
            </w:r>
            <w:r w:rsidRP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毎日・発作時のみ・吸入</w:t>
            </w:r>
            <w:r w:rsid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なし</w:t>
            </w:r>
            <w:r w:rsidRP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）</w:t>
            </w:r>
          </w:p>
          <w:p w:rsidR="00FE0170" w:rsidRDefault="00406A8D" w:rsidP="00CE6CBE">
            <w:pPr>
              <w:widowControl w:val="0"/>
              <w:spacing w:beforeLines="20" w:before="76" w:line="240" w:lineRule="exact"/>
              <w:ind w:left="440" w:hangingChars="200" w:hanging="440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９　その他</w:t>
            </w:r>
          </w:p>
          <w:p w:rsidR="00406A8D" w:rsidRPr="00ED59CE" w:rsidRDefault="00406A8D" w:rsidP="00CE6CBE">
            <w:pPr>
              <w:widowControl w:val="0"/>
              <w:spacing w:beforeLines="20" w:before="76" w:line="240" w:lineRule="exact"/>
              <w:ind w:leftChars="100" w:left="460" w:hangingChars="100" w:hanging="220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（</w:t>
            </w:r>
            <w:r w:rsidR="00FE0170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　</w:t>
            </w:r>
            <w:r w:rsidR="00BD4BD3"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　　　　　　　　　</w:t>
            </w:r>
            <w:r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　　　　　　　　　　　　　　　　　　　　　　）</w:t>
            </w:r>
          </w:p>
        </w:tc>
      </w:tr>
      <w:tr w:rsidR="00CE6CBE" w:rsidRPr="00ED59CE" w:rsidTr="002957D6">
        <w:trPr>
          <w:cantSplit/>
          <w:trHeight w:val="8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CBE" w:rsidRPr="00ED59CE" w:rsidRDefault="00CE6CBE" w:rsidP="00CD1615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過去の入院歴</w:t>
            </w:r>
          </w:p>
        </w:tc>
        <w:tc>
          <w:tcPr>
            <w:tcW w:w="1320" w:type="dxa"/>
            <w:tcBorders>
              <w:top w:val="single" w:sz="4" w:space="0" w:color="auto"/>
              <w:right w:val="nil"/>
            </w:tcBorders>
            <w:vAlign w:val="center"/>
          </w:tcPr>
          <w:p w:rsidR="00CE6CBE" w:rsidRDefault="00CE6CBE" w:rsidP="00CE6CBE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無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</w:t>
            </w:r>
            <w:r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・　有</w:t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CBE" w:rsidRDefault="00CE6CBE" w:rsidP="002957D6">
            <w:pPr>
              <w:widowControl w:val="0"/>
              <w:spacing w:beforeLines="30" w:before="114"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（病名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：</w:t>
            </w:r>
            <w:r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　</w:t>
            </w:r>
            <w:r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</w:t>
            </w:r>
            <w:r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/　　歳　　</w:t>
            </w:r>
            <w:r w:rsidR="000361B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  <w:r w:rsidRPr="00ED59C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）</w:t>
            </w:r>
          </w:p>
          <w:p w:rsidR="00CE6CBE" w:rsidRPr="00ED59CE" w:rsidRDefault="00CE6CBE" w:rsidP="002957D6">
            <w:pPr>
              <w:widowControl w:val="0"/>
              <w:spacing w:beforeLines="30" w:before="114"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CE6CB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（病名：　　　　　　　　　　　</w:t>
            </w:r>
            <w:r w:rsidRPr="00CE6CBE"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  <w:t xml:space="preserve">/　　歳　　</w:t>
            </w:r>
            <w:r w:rsidR="000361BE"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  <w:t>か月</w:t>
            </w:r>
            <w:r w:rsidRPr="00CE6CBE"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  <w:t>）</w:t>
            </w:r>
          </w:p>
        </w:tc>
      </w:tr>
      <w:tr w:rsidR="00406A8D" w:rsidRPr="00ED59CE" w:rsidTr="006C5391">
        <w:trPr>
          <w:cantSplit/>
          <w:trHeight w:val="551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406A8D" w:rsidRPr="00ED59CE" w:rsidRDefault="00406A8D" w:rsidP="00F56AD8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常時服用している薬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CE6CBE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無　・　有　（具体的</w:t>
            </w:r>
            <w:r w:rsid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に：　　　　　　　　　　　　　　</w:t>
            </w:r>
            <w:r w:rsidR="00CE6CB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="00B05AFA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　　</w:t>
            </w: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</w:t>
            </w:r>
            <w:r w:rsidR="00BD4BD3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　）</w:t>
            </w:r>
          </w:p>
        </w:tc>
      </w:tr>
      <w:tr w:rsidR="00406A8D" w:rsidRPr="00ED59CE" w:rsidTr="006C5391">
        <w:trPr>
          <w:cantSplit/>
          <w:trHeight w:val="562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6A8D" w:rsidRPr="00ED59CE" w:rsidRDefault="00406A8D" w:rsidP="00F56AD8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アレルギー等食事制限</w:t>
            </w:r>
          </w:p>
        </w:tc>
        <w:tc>
          <w:tcPr>
            <w:tcW w:w="874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ED59CE" w:rsidP="00CE6CBE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無　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・　有　（具体的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に：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　　　　　　　　　　　</w:t>
            </w:r>
            <w:r w:rsidR="00CE6CB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　　　　　</w:t>
            </w:r>
            <w:r w:rsidR="00BD4BD3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　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）</w:t>
            </w:r>
          </w:p>
        </w:tc>
      </w:tr>
      <w:tr w:rsidR="00406A8D" w:rsidRPr="00ED59CE" w:rsidTr="006C5391">
        <w:trPr>
          <w:cantSplit/>
          <w:trHeight w:val="368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F56AD8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予防接種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6A8D" w:rsidRPr="00ED59CE" w:rsidRDefault="00406A8D" w:rsidP="007229EB">
            <w:pPr>
              <w:widowControl w:val="0"/>
              <w:adjustRightInd w:val="0"/>
              <w:spacing w:line="240" w:lineRule="exact"/>
              <w:ind w:rightChars="-50" w:right="-12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三種・四種混合</w:t>
            </w:r>
          </w:p>
        </w:tc>
        <w:tc>
          <w:tcPr>
            <w:tcW w:w="7064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7229EB">
            <w:pPr>
              <w:widowControl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受けた（１期</w:t>
            </w:r>
            <w:r w:rsidR="005C518C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：</w:t>
            </w: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１回　２回　３回　１期追加</w:t>
            </w:r>
            <w:r w:rsidRPr="00ED59CE"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  <w:t>）</w:t>
            </w: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・　受けてない</w:t>
            </w:r>
          </w:p>
        </w:tc>
      </w:tr>
      <w:tr w:rsidR="00406A8D" w:rsidRPr="00ED59CE" w:rsidTr="006C5391">
        <w:trPr>
          <w:cantSplit/>
          <w:trHeight w:val="3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ED59CE">
            <w:pPr>
              <w:widowControl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6A8D" w:rsidRPr="00ED59CE" w:rsidRDefault="00406A8D" w:rsidP="006C5391">
            <w:pPr>
              <w:widowControl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ヒブ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F56AD8">
            <w:pPr>
              <w:widowControl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受けた（１回　２回　３回　１期追加</w:t>
            </w:r>
            <w:r w:rsidRPr="00ED59CE"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  <w:t>）</w:t>
            </w: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・　受けてない</w:t>
            </w:r>
          </w:p>
        </w:tc>
      </w:tr>
      <w:tr w:rsidR="00406A8D" w:rsidRPr="00ED59CE" w:rsidTr="006C5391">
        <w:trPr>
          <w:cantSplit/>
          <w:trHeight w:val="38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6A8D" w:rsidRPr="00ED59CE" w:rsidRDefault="00406A8D" w:rsidP="00900D12">
            <w:pPr>
              <w:widowControl w:val="0"/>
              <w:adjustRightInd w:val="0"/>
              <w:spacing w:line="240" w:lineRule="exact"/>
              <w:ind w:leftChars="-3" w:left="2" w:right="-50" w:hangingChars="4" w:hanging="9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肺炎球菌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F56AD8">
            <w:pPr>
              <w:widowControl w:val="0"/>
              <w:adjustRightInd w:val="0"/>
              <w:spacing w:line="240" w:lineRule="exact"/>
              <w:ind w:right="-5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受けた（１回　２回　３回　１期追加</w:t>
            </w:r>
            <w:r w:rsidRPr="00ED59CE"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  <w:t>）</w:t>
            </w: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・　受けてない</w:t>
            </w:r>
          </w:p>
        </w:tc>
      </w:tr>
      <w:tr w:rsidR="00406A8D" w:rsidRPr="00ED59CE" w:rsidTr="006C5391">
        <w:trPr>
          <w:cantSplit/>
          <w:trHeight w:val="3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06A8D" w:rsidRPr="00ED59CE" w:rsidRDefault="00F56AD8" w:rsidP="00900D12">
            <w:pPr>
              <w:widowControl w:val="0"/>
              <w:adjustRightInd w:val="0"/>
              <w:spacing w:line="240" w:lineRule="exact"/>
              <w:ind w:right="-5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ＢＣＧ</w:t>
            </w:r>
          </w:p>
        </w:tc>
        <w:tc>
          <w:tcPr>
            <w:tcW w:w="264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06A8D" w:rsidRPr="00ED59CE" w:rsidRDefault="002957D6" w:rsidP="002957D6">
            <w:pPr>
              <w:widowControl w:val="0"/>
              <w:adjustRightInd w:val="0"/>
              <w:spacing w:line="240" w:lineRule="exact"/>
              <w:ind w:right="-5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受けた ・ 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受けてない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06A8D" w:rsidRPr="00ED59CE" w:rsidRDefault="00406A8D" w:rsidP="00900D12">
            <w:pPr>
              <w:widowControl w:val="0"/>
              <w:adjustRightInd w:val="0"/>
              <w:spacing w:line="240" w:lineRule="exact"/>
              <w:ind w:right="-5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ポリオ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06A8D" w:rsidRPr="00ED59CE" w:rsidRDefault="002957D6" w:rsidP="002957D6">
            <w:pPr>
              <w:widowControl w:val="0"/>
              <w:adjustRightInd w:val="0"/>
              <w:spacing w:line="240" w:lineRule="exact"/>
              <w:ind w:right="-5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受けた ・ 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受けてない</w:t>
            </w:r>
          </w:p>
        </w:tc>
      </w:tr>
      <w:tr w:rsidR="00406A8D" w:rsidRPr="00ED59CE" w:rsidTr="006C5391">
        <w:trPr>
          <w:cantSplit/>
          <w:trHeight w:val="35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6A8D" w:rsidRPr="00ED59CE" w:rsidRDefault="00F56AD8" w:rsidP="00900D12">
            <w:pPr>
              <w:widowControl w:val="0"/>
              <w:adjustRightInd w:val="0"/>
              <w:spacing w:line="240" w:lineRule="exact"/>
              <w:ind w:leftChars="-3" w:left="2" w:right="-50" w:hangingChars="4" w:hanging="9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水ぼうそう</w:t>
            </w: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2957D6" w:rsidP="002957D6">
            <w:pPr>
              <w:widowControl w:val="0"/>
              <w:adjustRightInd w:val="0"/>
              <w:spacing w:line="240" w:lineRule="exact"/>
              <w:ind w:leftChars="-3" w:left="-7" w:right="-5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受けた ・ 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受けてない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6A8D" w:rsidRPr="00ED59CE" w:rsidRDefault="007229EB" w:rsidP="007229EB">
            <w:pPr>
              <w:widowControl w:val="0"/>
              <w:adjustRightInd w:val="0"/>
              <w:spacing w:line="240" w:lineRule="exact"/>
              <w:ind w:right="-5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ＭＲ</w:t>
            </w:r>
            <w:r w:rsidRPr="007229EB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6"/>
                <w:szCs w:val="16"/>
              </w:rPr>
              <w:t>（麻疹・風疹）</w:t>
            </w:r>
          </w:p>
        </w:tc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2957D6" w:rsidP="002957D6">
            <w:pPr>
              <w:widowControl w:val="0"/>
              <w:adjustRightInd w:val="0"/>
              <w:spacing w:line="240" w:lineRule="exact"/>
              <w:ind w:right="-5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受けた ・ 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受けてない</w:t>
            </w:r>
          </w:p>
        </w:tc>
      </w:tr>
      <w:tr w:rsidR="00406A8D" w:rsidRPr="00ED59CE" w:rsidTr="006C5391">
        <w:trPr>
          <w:cantSplit/>
          <w:trHeight w:val="37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6A8D" w:rsidRPr="00ED59CE" w:rsidRDefault="00406A8D" w:rsidP="00900D12">
            <w:pPr>
              <w:widowControl w:val="0"/>
              <w:adjustRightInd w:val="0"/>
              <w:spacing w:line="240" w:lineRule="exact"/>
              <w:ind w:leftChars="-3" w:left="2" w:right="-50" w:hangingChars="4" w:hanging="9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おたふくかぜ</w:t>
            </w:r>
          </w:p>
        </w:tc>
        <w:tc>
          <w:tcPr>
            <w:tcW w:w="26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2957D6" w:rsidP="002957D6">
            <w:pPr>
              <w:widowControl w:val="0"/>
              <w:adjustRightInd w:val="0"/>
              <w:spacing w:line="240" w:lineRule="exact"/>
              <w:ind w:leftChars="-3" w:left="-7" w:right="-5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受けた ・ 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受けてない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6A8D" w:rsidRPr="00ED59CE" w:rsidRDefault="00406A8D" w:rsidP="00900D12">
            <w:pPr>
              <w:widowControl w:val="0"/>
              <w:adjustRightInd w:val="0"/>
              <w:spacing w:line="240" w:lineRule="exact"/>
              <w:ind w:right="-5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日本脳炎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2957D6" w:rsidP="002957D6">
            <w:pPr>
              <w:widowControl w:val="0"/>
              <w:adjustRightInd w:val="0"/>
              <w:spacing w:line="240" w:lineRule="exact"/>
              <w:ind w:right="-5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受けた ・ 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受けてない</w:t>
            </w:r>
          </w:p>
        </w:tc>
      </w:tr>
      <w:tr w:rsidR="00406A8D" w:rsidRPr="00ED59CE" w:rsidTr="006C5391">
        <w:trPr>
          <w:cantSplit/>
          <w:trHeight w:val="36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06A8D" w:rsidRPr="00ED59CE" w:rsidRDefault="00406A8D" w:rsidP="00900D12">
            <w:pPr>
              <w:widowControl w:val="0"/>
              <w:adjustRightInd w:val="0"/>
              <w:spacing w:line="240" w:lineRule="exact"/>
              <w:ind w:leftChars="-3" w:left="2" w:right="-50" w:hangingChars="4" w:hanging="9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ロタウィルス</w:t>
            </w:r>
          </w:p>
        </w:tc>
        <w:tc>
          <w:tcPr>
            <w:tcW w:w="264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06A8D" w:rsidRPr="00ED59CE" w:rsidRDefault="002957D6" w:rsidP="002957D6">
            <w:pPr>
              <w:widowControl w:val="0"/>
              <w:adjustRightInd w:val="0"/>
              <w:spacing w:line="240" w:lineRule="exact"/>
              <w:ind w:leftChars="-3" w:left="-7" w:right="-5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受けた ・ 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受けてない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06A8D" w:rsidRPr="00ED59CE" w:rsidRDefault="00F56AD8" w:rsidP="00900D12">
            <w:pPr>
              <w:widowControl w:val="0"/>
              <w:adjustRightInd w:val="0"/>
              <w:spacing w:line="240" w:lineRule="exact"/>
              <w:ind w:right="-5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Ｂ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型肝炎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06A8D" w:rsidRPr="00ED59CE" w:rsidRDefault="002957D6" w:rsidP="002957D6">
            <w:pPr>
              <w:widowControl w:val="0"/>
              <w:adjustRightInd w:val="0"/>
              <w:spacing w:line="240" w:lineRule="exact"/>
              <w:ind w:right="-5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受けた ・ </w:t>
            </w:r>
            <w:r w:rsidR="00406A8D"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受けてない</w:t>
            </w:r>
          </w:p>
        </w:tc>
      </w:tr>
      <w:tr w:rsidR="00406A8D" w:rsidRPr="00ED59CE" w:rsidTr="006C5391">
        <w:trPr>
          <w:cantSplit/>
          <w:trHeight w:val="681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6A8D" w:rsidRPr="00ED59CE" w:rsidRDefault="00406A8D" w:rsidP="00900D12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874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A8D" w:rsidRPr="007229EB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16"/>
                <w:szCs w:val="16"/>
              </w:rPr>
            </w:pPr>
            <w:r w:rsidRPr="007229EB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6"/>
                <w:szCs w:val="16"/>
              </w:rPr>
              <w:t>体質やアレルギー、成長・発達等の指摘を受けているか、心配なこと、配慮してほしいことをご記入ください。</w:t>
            </w:r>
          </w:p>
          <w:p w:rsidR="00406A8D" w:rsidRPr="007229EB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16"/>
                <w:szCs w:val="16"/>
              </w:rPr>
            </w:pPr>
          </w:p>
          <w:p w:rsidR="00406A8D" w:rsidRPr="00ED59CE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  <w:p w:rsidR="00406A8D" w:rsidRPr="00ED59CE" w:rsidRDefault="00406A8D" w:rsidP="00900D12">
            <w:pPr>
              <w:widowControl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406A8D" w:rsidRPr="00ED59CE" w:rsidTr="002957D6">
        <w:trPr>
          <w:cantSplit/>
          <w:trHeight w:val="1556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406A8D" w:rsidRPr="00ED59CE" w:rsidRDefault="00406A8D" w:rsidP="000C2090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同意事項</w:t>
            </w:r>
          </w:p>
        </w:tc>
        <w:tc>
          <w:tcPr>
            <w:tcW w:w="8749" w:type="dxa"/>
            <w:gridSpan w:val="5"/>
            <w:tcBorders>
              <w:right w:val="single" w:sz="4" w:space="0" w:color="auto"/>
            </w:tcBorders>
            <w:vAlign w:val="center"/>
          </w:tcPr>
          <w:p w:rsidR="00406A8D" w:rsidRPr="00ED59CE" w:rsidRDefault="00406A8D" w:rsidP="000C2090">
            <w:pPr>
              <w:widowControl w:val="0"/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１　本</w:t>
            </w:r>
            <w:r w:rsidR="00791DFD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申込書</w:t>
            </w:r>
            <w:r w:rsidR="000C2090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の写しを</w:t>
            </w: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病後児保育事業実施施設に提供すること。</w:t>
            </w:r>
          </w:p>
          <w:p w:rsidR="00406A8D" w:rsidRPr="00ED59CE" w:rsidRDefault="00406A8D" w:rsidP="000C2090">
            <w:pPr>
              <w:widowControl w:val="0"/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２　利用の際は、実施施設の指示を順守すること。</w:t>
            </w:r>
          </w:p>
          <w:p w:rsidR="005C518C" w:rsidRDefault="00406A8D" w:rsidP="000C2090">
            <w:pPr>
              <w:widowControl w:val="0"/>
              <w:spacing w:line="360" w:lineRule="exact"/>
              <w:ind w:left="220" w:rightChars="-50" w:right="-120" w:hangingChars="100" w:hanging="22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３　容体急変等緊急の場合には、施設の診療を受けること。</w:t>
            </w:r>
          </w:p>
          <w:p w:rsidR="00406A8D" w:rsidRPr="00ED59CE" w:rsidRDefault="00406A8D" w:rsidP="000C2090">
            <w:pPr>
              <w:widowControl w:val="0"/>
              <w:spacing w:line="360" w:lineRule="exact"/>
              <w:ind w:leftChars="100" w:left="240" w:rightChars="-50" w:right="-120" w:firstLineChars="100" w:firstLine="22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その際に発生する医療費等は、保護者が負担すること。</w:t>
            </w:r>
          </w:p>
          <w:p w:rsidR="00406A8D" w:rsidRPr="00ED59CE" w:rsidRDefault="00406A8D" w:rsidP="000C2090">
            <w:pPr>
              <w:widowControl w:val="0"/>
              <w:spacing w:line="360" w:lineRule="exact"/>
              <w:ind w:left="220" w:rightChars="-50" w:right="-120" w:hangingChars="100" w:hanging="22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４　実施施設は、細心の注意をもって保育を</w:t>
            </w:r>
            <w:r w:rsidR="005C518C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行いますが</w:t>
            </w: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、保育室内で乳幼児又は児童同士の感染が起こった場合は、当該</w:t>
            </w:r>
            <w:r w:rsidR="00164463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実施</w:t>
            </w:r>
            <w:r w:rsidRPr="00ED59C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施設は責任を負</w:t>
            </w:r>
            <w:r w:rsidR="005C518C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いません。</w:t>
            </w:r>
          </w:p>
        </w:tc>
      </w:tr>
      <w:tr w:rsidR="00406A8D" w:rsidRPr="00ED59CE" w:rsidTr="006C5391">
        <w:trPr>
          <w:cantSplit/>
          <w:trHeight w:val="170"/>
          <w:jc w:val="center"/>
        </w:trPr>
        <w:tc>
          <w:tcPr>
            <w:tcW w:w="1030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518C" w:rsidRPr="00ED59CE" w:rsidRDefault="005C518C" w:rsidP="000C2090">
            <w:pPr>
              <w:widowControl w:val="0"/>
              <w:spacing w:afterLines="10" w:after="38" w:line="360" w:lineRule="exact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C62A32" w:rsidRPr="00CF0519" w:rsidTr="00C62A32">
        <w:trPr>
          <w:cantSplit/>
          <w:trHeight w:val="6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2" w:rsidRPr="00C62A32" w:rsidRDefault="00C62A32" w:rsidP="000C2090">
            <w:pPr>
              <w:widowControl w:val="0"/>
              <w:spacing w:line="360" w:lineRule="exact"/>
              <w:ind w:rightChars="-37" w:right="-89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C62A32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世帯状況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2" w:rsidRDefault="00C62A32" w:rsidP="000C2090">
            <w:pPr>
              <w:widowControl w:val="0"/>
              <w:spacing w:line="360" w:lineRule="exact"/>
              <w:ind w:leftChars="-11" w:left="-26" w:rightChars="-50" w:right="-120" w:firstLineChars="100" w:firstLine="22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C62A32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①　生活保護世帯､市町村民税非課税世帯</w:t>
            </w:r>
            <w:r w:rsidR="00CE407C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</w:t>
            </w:r>
            <w:r w:rsidRPr="00C62A32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②　その他の世帯　</w:t>
            </w:r>
          </w:p>
          <w:p w:rsidR="00C62A32" w:rsidRPr="00C62A32" w:rsidRDefault="00674B3E" w:rsidP="000C2090">
            <w:pPr>
              <w:widowControl w:val="0"/>
              <w:spacing w:line="360" w:lineRule="exact"/>
              <w:ind w:leftChars="-11" w:left="-26" w:rightChars="-50" w:right="-120" w:firstLineChars="100" w:firstLine="22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※①に該当する場合は、次の同意欄に署名</w:t>
            </w:r>
            <w:r w:rsidR="00C62A32" w:rsidRPr="00C62A32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ください。</w:t>
            </w:r>
          </w:p>
        </w:tc>
      </w:tr>
      <w:tr w:rsidR="00C62A32" w:rsidRPr="00CF0519" w:rsidTr="00CE407C">
        <w:trPr>
          <w:cantSplit/>
          <w:trHeight w:val="2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2" w:rsidRPr="00C62A32" w:rsidRDefault="00C62A32" w:rsidP="000C2090">
            <w:pPr>
              <w:widowControl w:val="0"/>
              <w:spacing w:line="360" w:lineRule="exact"/>
              <w:ind w:rightChars="-37" w:right="-89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C62A32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同意欄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2" w:rsidRPr="00C62A32" w:rsidRDefault="00C62A32" w:rsidP="000C2090">
            <w:pPr>
              <w:widowControl w:val="0"/>
              <w:spacing w:line="360" w:lineRule="exact"/>
              <w:ind w:leftChars="-11" w:left="-26" w:rightChars="-50" w:right="-120" w:firstLineChars="100" w:firstLine="22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C62A32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※病</w:t>
            </w:r>
            <w:r w:rsidR="000C2090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後</w:t>
            </w:r>
            <w:r w:rsidRPr="00C62A32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>児保育室の利用にあたり、使用料確認のため、私の世帯課税状況を調査することに同意します。</w:t>
            </w:r>
          </w:p>
          <w:p w:rsidR="00C62A32" w:rsidRPr="00C62A32" w:rsidRDefault="00C62A32" w:rsidP="000C2090">
            <w:pPr>
              <w:widowControl w:val="0"/>
              <w:spacing w:line="360" w:lineRule="exact"/>
              <w:ind w:leftChars="-11" w:left="-26" w:rightChars="-50" w:right="-120" w:firstLineChars="100" w:firstLine="22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C62A32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　　　　　　　　　　</w:t>
            </w:r>
            <w:r w:rsidR="000C2090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　　　　　　　　　　　</w:t>
            </w:r>
            <w:r w:rsidRPr="00C62A32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年　　　月　　　日</w:t>
            </w:r>
          </w:p>
          <w:p w:rsidR="000C2090" w:rsidRDefault="00C62A32" w:rsidP="000C2090">
            <w:pPr>
              <w:widowControl w:val="0"/>
              <w:spacing w:line="360" w:lineRule="exact"/>
              <w:ind w:leftChars="-11" w:left="-26" w:rightChars="-50" w:right="-120" w:firstLineChars="100" w:firstLine="22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C62A32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住所　　　　　　　　　　　　　　　　　　</w:t>
            </w:r>
          </w:p>
          <w:p w:rsidR="000C2090" w:rsidRDefault="00C62A32" w:rsidP="000C2090">
            <w:pPr>
              <w:widowControl w:val="0"/>
              <w:spacing w:line="360" w:lineRule="exact"/>
              <w:ind w:leftChars="-11" w:left="-26" w:rightChars="-50" w:right="-120" w:firstLineChars="200" w:firstLine="44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 w:rsidRPr="00C62A32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　　　　　　　　</w:t>
            </w:r>
            <w:r w:rsidR="000C2090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</w:t>
            </w:r>
          </w:p>
          <w:p w:rsidR="000C2090" w:rsidRDefault="000C2090" w:rsidP="000C2090">
            <w:pPr>
              <w:widowControl w:val="0"/>
              <w:spacing w:line="360" w:lineRule="exact"/>
              <w:ind w:leftChars="-11" w:left="-26" w:rightChars="-50" w:right="-120" w:firstLineChars="1600" w:firstLine="352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="00C62A32" w:rsidRPr="00C62A32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保護者氏名　　　　　　　　　　　　　　　</w:t>
            </w:r>
          </w:p>
          <w:p w:rsidR="000C2090" w:rsidRPr="00C62A32" w:rsidRDefault="00CE407C" w:rsidP="000C2090">
            <w:pPr>
              <w:widowControl w:val="0"/>
              <w:spacing w:line="360" w:lineRule="exact"/>
              <w:ind w:leftChars="-11" w:left="-26" w:rightChars="-50" w:right="-120" w:firstLineChars="200" w:firstLine="440"/>
              <w:rPr>
                <w:rFonts w:asciiTheme="minorEastAsia" w:eastAsiaTheme="minorEastAsia" w:hAnsiTheme="minorEastAsia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2"/>
                <w:szCs w:val="22"/>
              </w:rPr>
              <w:t xml:space="preserve">　　　　　　　　　　　　　　　　　　　　　※自署してください。</w:t>
            </w:r>
          </w:p>
        </w:tc>
      </w:tr>
    </w:tbl>
    <w:p w:rsidR="00254D81" w:rsidRPr="00C62A32" w:rsidRDefault="00254D81" w:rsidP="000C2090">
      <w:pPr>
        <w:spacing w:line="360" w:lineRule="exact"/>
      </w:pPr>
    </w:p>
    <w:sectPr w:rsidR="00254D81" w:rsidRPr="00C62A32" w:rsidSect="00CE407C">
      <w:pgSz w:w="11907" w:h="16840" w:code="9"/>
      <w:pgMar w:top="1418" w:right="851" w:bottom="851" w:left="851" w:header="284" w:footer="284" w:gutter="0"/>
      <w:pgNumType w:start="8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87" w:rsidRDefault="00164287" w:rsidP="00512247">
      <w:r>
        <w:separator/>
      </w:r>
    </w:p>
  </w:endnote>
  <w:endnote w:type="continuationSeparator" w:id="0">
    <w:p w:rsidR="00164287" w:rsidRDefault="00164287" w:rsidP="0051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87" w:rsidRDefault="00164287" w:rsidP="00512247">
      <w:r>
        <w:separator/>
      </w:r>
    </w:p>
  </w:footnote>
  <w:footnote w:type="continuationSeparator" w:id="0">
    <w:p w:rsidR="00164287" w:rsidRDefault="00164287" w:rsidP="00512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3B"/>
    <w:rsid w:val="0003287B"/>
    <w:rsid w:val="000361BE"/>
    <w:rsid w:val="000C2090"/>
    <w:rsid w:val="000D57E3"/>
    <w:rsid w:val="00122FB2"/>
    <w:rsid w:val="001410DF"/>
    <w:rsid w:val="00163FE4"/>
    <w:rsid w:val="00164287"/>
    <w:rsid w:val="00164463"/>
    <w:rsid w:val="00185F5A"/>
    <w:rsid w:val="001A07BB"/>
    <w:rsid w:val="001C5338"/>
    <w:rsid w:val="001E5200"/>
    <w:rsid w:val="002235A4"/>
    <w:rsid w:val="00254D81"/>
    <w:rsid w:val="00270B8B"/>
    <w:rsid w:val="0027505E"/>
    <w:rsid w:val="002957D6"/>
    <w:rsid w:val="002A5DEA"/>
    <w:rsid w:val="003158B7"/>
    <w:rsid w:val="00317AC8"/>
    <w:rsid w:val="0037377F"/>
    <w:rsid w:val="003948B6"/>
    <w:rsid w:val="003F22FD"/>
    <w:rsid w:val="00406A8D"/>
    <w:rsid w:val="00410174"/>
    <w:rsid w:val="004864AD"/>
    <w:rsid w:val="004C4283"/>
    <w:rsid w:val="004E746A"/>
    <w:rsid w:val="00510A41"/>
    <w:rsid w:val="00512247"/>
    <w:rsid w:val="00521746"/>
    <w:rsid w:val="00580B77"/>
    <w:rsid w:val="00585BD0"/>
    <w:rsid w:val="00593EE3"/>
    <w:rsid w:val="005947E3"/>
    <w:rsid w:val="005B527D"/>
    <w:rsid w:val="005C518C"/>
    <w:rsid w:val="00612AA8"/>
    <w:rsid w:val="0064006C"/>
    <w:rsid w:val="0065263B"/>
    <w:rsid w:val="00653F93"/>
    <w:rsid w:val="00674B3E"/>
    <w:rsid w:val="00694DAE"/>
    <w:rsid w:val="006C5391"/>
    <w:rsid w:val="006D3833"/>
    <w:rsid w:val="006D7924"/>
    <w:rsid w:val="007217B6"/>
    <w:rsid w:val="007229EB"/>
    <w:rsid w:val="00722AC0"/>
    <w:rsid w:val="00791DFD"/>
    <w:rsid w:val="007976D0"/>
    <w:rsid w:val="007B0F5D"/>
    <w:rsid w:val="007E03AB"/>
    <w:rsid w:val="00802FC5"/>
    <w:rsid w:val="008236D6"/>
    <w:rsid w:val="008678B2"/>
    <w:rsid w:val="008918E0"/>
    <w:rsid w:val="008A37F1"/>
    <w:rsid w:val="008C7EB0"/>
    <w:rsid w:val="008D6FEF"/>
    <w:rsid w:val="008F46F3"/>
    <w:rsid w:val="00940A85"/>
    <w:rsid w:val="00A1205C"/>
    <w:rsid w:val="00A12B83"/>
    <w:rsid w:val="00A12FEF"/>
    <w:rsid w:val="00A900A2"/>
    <w:rsid w:val="00AD39FD"/>
    <w:rsid w:val="00B05AFA"/>
    <w:rsid w:val="00B518E8"/>
    <w:rsid w:val="00B77095"/>
    <w:rsid w:val="00BD4BD3"/>
    <w:rsid w:val="00C62A32"/>
    <w:rsid w:val="00CD1615"/>
    <w:rsid w:val="00CE407C"/>
    <w:rsid w:val="00CE6CBE"/>
    <w:rsid w:val="00DD3081"/>
    <w:rsid w:val="00E851BA"/>
    <w:rsid w:val="00EC66ED"/>
    <w:rsid w:val="00ED59CE"/>
    <w:rsid w:val="00EE7B6F"/>
    <w:rsid w:val="00F064CC"/>
    <w:rsid w:val="00F27996"/>
    <w:rsid w:val="00F44744"/>
    <w:rsid w:val="00F56AD8"/>
    <w:rsid w:val="00F60CF3"/>
    <w:rsid w:val="00F6376F"/>
    <w:rsid w:val="00FD277F"/>
    <w:rsid w:val="00FD28FD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0F0479"/>
  <w14:defaultImageDpi w14:val="0"/>
  <w15:docId w15:val="{01582E03-72AE-4D0F-AC82-FC0C7BF4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512247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512247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512247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512247"/>
    <w:rPr>
      <w:rFonts w:ascii="ＭＳ 明朝" w:eastAsia="ＭＳ 明朝" w:hAnsi="ＭＳ 明朝" w:cs="ＭＳ 明朝"/>
      <w:sz w:val="24"/>
      <w:szCs w:val="24"/>
    </w:rPr>
  </w:style>
  <w:style w:type="paragraph" w:styleId="afff4">
    <w:name w:val="Plain Text"/>
    <w:basedOn w:val="a"/>
    <w:link w:val="afff5"/>
    <w:uiPriority w:val="99"/>
    <w:unhideWhenUsed/>
    <w:rsid w:val="00122FB2"/>
    <w:rPr>
      <w:rFonts w:hAnsi="Courier New" w:cs="Courier New"/>
      <w:kern w:val="2"/>
      <w:sz w:val="21"/>
      <w:szCs w:val="21"/>
    </w:rPr>
  </w:style>
  <w:style w:type="character" w:customStyle="1" w:styleId="afff5">
    <w:name w:val="書式なし (文字)"/>
    <w:basedOn w:val="a0"/>
    <w:link w:val="afff4"/>
    <w:uiPriority w:val="99"/>
    <w:rsid w:val="00122FB2"/>
    <w:rPr>
      <w:rFonts w:ascii="ＭＳ 明朝" w:eastAsia="ＭＳ 明朝" w:hAnsi="Courier New" w:cs="Courier New"/>
      <w:kern w:val="2"/>
      <w:sz w:val="21"/>
      <w:szCs w:val="21"/>
    </w:rPr>
  </w:style>
  <w:style w:type="table" w:styleId="afff6">
    <w:name w:val="Table Grid"/>
    <w:basedOn w:val="a1"/>
    <w:uiPriority w:val="59"/>
    <w:rsid w:val="0014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alloon Text"/>
    <w:basedOn w:val="a"/>
    <w:link w:val="afff8"/>
    <w:uiPriority w:val="99"/>
    <w:semiHidden/>
    <w:unhideWhenUsed/>
    <w:rsid w:val="0052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8">
    <w:name w:val="吹き出し (文字)"/>
    <w:basedOn w:val="a0"/>
    <w:link w:val="afff7"/>
    <w:uiPriority w:val="99"/>
    <w:semiHidden/>
    <w:rsid w:val="00521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999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 正彦</cp:lastModifiedBy>
  <cp:revision>6</cp:revision>
  <dcterms:created xsi:type="dcterms:W3CDTF">2020-10-09T23:39:00Z</dcterms:created>
  <dcterms:modified xsi:type="dcterms:W3CDTF">2020-11-19T07:13:00Z</dcterms:modified>
</cp:coreProperties>
</file>