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0E7" w:rsidRPr="008C4740" w:rsidRDefault="008C4740" w:rsidP="00A610E7">
      <w:pPr>
        <w:pStyle w:val="a3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様式６</w:t>
      </w:r>
    </w:p>
    <w:p w:rsidR="00C73928" w:rsidRPr="008C4740" w:rsidRDefault="00CA2F54">
      <w:pPr>
        <w:jc w:val="center"/>
        <w:rPr>
          <w:rFonts w:ascii="ＭＳ ゴシック" w:eastAsia="ＭＳ ゴシック" w:hAnsi="ＭＳ ゴシック"/>
          <w:sz w:val="24"/>
        </w:rPr>
      </w:pPr>
      <w:r w:rsidRPr="008C4740">
        <w:rPr>
          <w:rFonts w:ascii="ＭＳ ゴシック" w:eastAsia="ＭＳ ゴシック" w:hAnsi="ＭＳ ゴシック" w:hint="eastAsia"/>
          <w:sz w:val="24"/>
        </w:rPr>
        <w:t>法人等調書</w:t>
      </w:r>
    </w:p>
    <w:p w:rsidR="00C73928" w:rsidRPr="008C4740" w:rsidRDefault="008C4740" w:rsidP="008C4740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１</w:t>
      </w:r>
      <w:r w:rsidR="00CA2F54" w:rsidRPr="008C474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035231" w:rsidRPr="008C4740">
        <w:rPr>
          <w:rFonts w:ascii="ＭＳ ゴシック" w:eastAsia="ＭＳ ゴシック" w:hAnsi="ＭＳ ゴシック" w:hint="eastAsia"/>
          <w:sz w:val="22"/>
          <w:szCs w:val="22"/>
        </w:rPr>
        <w:t>法人の運営方針等について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77"/>
      </w:tblGrid>
      <w:tr w:rsidR="00035231" w:rsidRPr="008C4740" w:rsidTr="00035231">
        <w:trPr>
          <w:trHeight w:val="6267"/>
          <w:jc w:val="center"/>
        </w:trPr>
        <w:tc>
          <w:tcPr>
            <w:tcW w:w="9377" w:type="dxa"/>
          </w:tcPr>
          <w:p w:rsidR="00035231" w:rsidRPr="008C4740" w:rsidRDefault="00035231" w:rsidP="000D297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C4740">
              <w:rPr>
                <w:rFonts w:ascii="ＭＳ ゴシック" w:eastAsia="ＭＳ ゴシック" w:hAnsi="ＭＳ ゴシック" w:hint="eastAsia"/>
                <w:sz w:val="22"/>
                <w:szCs w:val="22"/>
              </w:rPr>
              <w:t>※</w:t>
            </w:r>
            <w:r w:rsidR="000D297E" w:rsidRPr="008C4740">
              <w:rPr>
                <w:rFonts w:ascii="ＭＳ ゴシック" w:eastAsia="ＭＳ ゴシック" w:hAnsi="ＭＳ ゴシック" w:hint="eastAsia"/>
                <w:sz w:val="22"/>
                <w:szCs w:val="22"/>
              </w:rPr>
              <w:t>貴法人の基本理念や応募動機、事業の継続性などについて記入してください。</w:t>
            </w:r>
          </w:p>
        </w:tc>
      </w:tr>
    </w:tbl>
    <w:p w:rsidR="00C73928" w:rsidRPr="008C4740" w:rsidRDefault="00C73928">
      <w:pPr>
        <w:rPr>
          <w:rFonts w:ascii="ＭＳ ゴシック" w:eastAsia="ＭＳ ゴシック" w:hAnsi="ＭＳ ゴシック"/>
          <w:sz w:val="22"/>
          <w:szCs w:val="22"/>
        </w:rPr>
      </w:pPr>
    </w:p>
    <w:p w:rsidR="003255E1" w:rsidRPr="008C4740" w:rsidRDefault="008C4740" w:rsidP="008C4740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２</w:t>
      </w:r>
      <w:r w:rsidR="003255E1" w:rsidRPr="008C4740">
        <w:rPr>
          <w:rFonts w:ascii="ＭＳ ゴシック" w:eastAsia="ＭＳ ゴシック" w:hAnsi="ＭＳ ゴシック" w:hint="eastAsia"/>
          <w:sz w:val="22"/>
          <w:szCs w:val="22"/>
        </w:rPr>
        <w:t xml:space="preserve">　事業実績について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77"/>
      </w:tblGrid>
      <w:tr w:rsidR="003255E1" w:rsidRPr="008C4740" w:rsidTr="003E3BE4">
        <w:trPr>
          <w:trHeight w:val="6267"/>
          <w:jc w:val="center"/>
        </w:trPr>
        <w:tc>
          <w:tcPr>
            <w:tcW w:w="9377" w:type="dxa"/>
          </w:tcPr>
          <w:p w:rsidR="003255E1" w:rsidRPr="008C4740" w:rsidRDefault="00814A09" w:rsidP="005474C3">
            <w:pPr>
              <w:ind w:left="1540" w:hangingChars="700" w:hanging="154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C4740">
              <w:rPr>
                <w:rFonts w:ascii="ＭＳ ゴシック" w:eastAsia="ＭＳ ゴシック" w:hAnsi="ＭＳ ゴシック" w:hint="eastAsia"/>
                <w:sz w:val="22"/>
                <w:szCs w:val="22"/>
              </w:rPr>
              <w:t>※貴法人が既に運営されている社会福祉事業の</w:t>
            </w:r>
            <w:r w:rsidR="0001503F" w:rsidRPr="008C4740">
              <w:rPr>
                <w:rFonts w:ascii="ＭＳ ゴシック" w:eastAsia="ＭＳ ゴシック" w:hAnsi="ＭＳ ゴシック" w:hint="eastAsia"/>
                <w:sz w:val="22"/>
                <w:szCs w:val="22"/>
              </w:rPr>
              <w:t>状況や特徴について記入してください。</w:t>
            </w:r>
          </w:p>
        </w:tc>
      </w:tr>
    </w:tbl>
    <w:p w:rsidR="003255E1" w:rsidRPr="008C4740" w:rsidRDefault="003255E1">
      <w:pPr>
        <w:rPr>
          <w:rFonts w:ascii="ＭＳ ゴシック" w:eastAsia="ＭＳ ゴシック" w:hAnsi="ＭＳ ゴシック"/>
          <w:sz w:val="22"/>
          <w:szCs w:val="22"/>
        </w:rPr>
      </w:pPr>
    </w:p>
    <w:p w:rsidR="0001503F" w:rsidRDefault="0001503F">
      <w:pPr>
        <w:rPr>
          <w:rFonts w:ascii="ＭＳ ゴシック" w:eastAsia="ＭＳ ゴシック" w:hAnsi="ＭＳ ゴシック"/>
          <w:sz w:val="22"/>
          <w:szCs w:val="22"/>
        </w:rPr>
      </w:pPr>
      <w:bookmarkStart w:id="0" w:name="_GoBack"/>
      <w:bookmarkEnd w:id="0"/>
    </w:p>
    <w:sectPr w:rsidR="0001503F">
      <w:pgSz w:w="11906" w:h="16838" w:code="9"/>
      <w:pgMar w:top="851" w:right="1134" w:bottom="567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928" w:rsidRDefault="00CA2F54">
      <w:r>
        <w:separator/>
      </w:r>
    </w:p>
  </w:endnote>
  <w:endnote w:type="continuationSeparator" w:id="0">
    <w:p w:rsidR="00C73928" w:rsidRDefault="00CA2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928" w:rsidRDefault="00CA2F54">
      <w:r>
        <w:separator/>
      </w:r>
    </w:p>
  </w:footnote>
  <w:footnote w:type="continuationSeparator" w:id="0">
    <w:p w:rsidR="00C73928" w:rsidRDefault="00CA2F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95653E"/>
    <w:multiLevelType w:val="hybridMultilevel"/>
    <w:tmpl w:val="B0C04198"/>
    <w:lvl w:ilvl="0" w:tplc="5D0AD19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F54"/>
    <w:rsid w:val="0001503F"/>
    <w:rsid w:val="00035231"/>
    <w:rsid w:val="000D297E"/>
    <w:rsid w:val="001524A4"/>
    <w:rsid w:val="001F6092"/>
    <w:rsid w:val="002D1030"/>
    <w:rsid w:val="003255E1"/>
    <w:rsid w:val="003B1463"/>
    <w:rsid w:val="003E247C"/>
    <w:rsid w:val="005474C3"/>
    <w:rsid w:val="00551F60"/>
    <w:rsid w:val="005C71A4"/>
    <w:rsid w:val="00633EF8"/>
    <w:rsid w:val="0071757A"/>
    <w:rsid w:val="00786D9F"/>
    <w:rsid w:val="007B3A78"/>
    <w:rsid w:val="007C2D61"/>
    <w:rsid w:val="00814A09"/>
    <w:rsid w:val="008304B8"/>
    <w:rsid w:val="008A4447"/>
    <w:rsid w:val="008C4740"/>
    <w:rsid w:val="00A3673D"/>
    <w:rsid w:val="00A430E8"/>
    <w:rsid w:val="00A610E7"/>
    <w:rsid w:val="00A731E6"/>
    <w:rsid w:val="00AC7395"/>
    <w:rsid w:val="00AD7BE8"/>
    <w:rsid w:val="00C73928"/>
    <w:rsid w:val="00CA2F54"/>
    <w:rsid w:val="00D70CD3"/>
    <w:rsid w:val="00DE1FDE"/>
    <w:rsid w:val="00DE440F"/>
    <w:rsid w:val="00DE6F03"/>
    <w:rsid w:val="00FB05E2"/>
    <w:rsid w:val="00FB0653"/>
    <w:rsid w:val="00FF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5:docId w15:val="{4F16D273-7802-4876-A181-69A30819E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ind w:leftChars="305" w:left="860" w:hangingChars="100" w:hanging="220"/>
    </w:pPr>
    <w:rPr>
      <w:sz w:val="22"/>
    </w:rPr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rPr>
      <w:kern w:val="2"/>
      <w:sz w:val="21"/>
      <w:szCs w:val="24"/>
    </w:rPr>
  </w:style>
  <w:style w:type="table" w:styleId="a8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105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板橋 圭寿</dc:creator>
  <cp:lastModifiedBy>板橋 圭寿</cp:lastModifiedBy>
  <cp:revision>5</cp:revision>
  <cp:lastPrinted>2021-01-12T09:46:00Z</cp:lastPrinted>
  <dcterms:created xsi:type="dcterms:W3CDTF">2021-01-07T11:26:00Z</dcterms:created>
  <dcterms:modified xsi:type="dcterms:W3CDTF">2021-01-12T09:46:00Z</dcterms:modified>
</cp:coreProperties>
</file>