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E7" w:rsidRPr="008C4740" w:rsidRDefault="008C4740" w:rsidP="00A610E7">
      <w:pPr>
        <w:pStyle w:val="a3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様式６</w:t>
      </w:r>
    </w:p>
    <w:p w:rsidR="00C73928" w:rsidRPr="008C4740" w:rsidRDefault="00CA2F54">
      <w:pPr>
        <w:jc w:val="center"/>
        <w:rPr>
          <w:rFonts w:ascii="ＭＳ ゴシック" w:eastAsia="ＭＳ ゴシック" w:hAnsi="ＭＳ ゴシック"/>
          <w:sz w:val="24"/>
        </w:rPr>
      </w:pPr>
      <w:r w:rsidRPr="008C4740">
        <w:rPr>
          <w:rFonts w:ascii="ＭＳ ゴシック" w:eastAsia="ＭＳ ゴシック" w:hAnsi="ＭＳ ゴシック" w:hint="eastAsia"/>
          <w:sz w:val="24"/>
        </w:rPr>
        <w:t>法人等調書</w:t>
      </w:r>
    </w:p>
    <w:p w:rsidR="00C73928" w:rsidRPr="008C4740" w:rsidRDefault="008C4740" w:rsidP="008C474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A2F54" w:rsidRPr="008C474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35231" w:rsidRPr="008C4740">
        <w:rPr>
          <w:rFonts w:ascii="ＭＳ ゴシック" w:eastAsia="ＭＳ ゴシック" w:hAnsi="ＭＳ ゴシック" w:hint="eastAsia"/>
          <w:sz w:val="22"/>
          <w:szCs w:val="22"/>
        </w:rPr>
        <w:t>法人の運営方針等について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7"/>
      </w:tblGrid>
      <w:tr w:rsidR="00035231" w:rsidRPr="008C4740" w:rsidTr="00035231">
        <w:trPr>
          <w:trHeight w:val="6267"/>
          <w:jc w:val="center"/>
        </w:trPr>
        <w:tc>
          <w:tcPr>
            <w:tcW w:w="9377" w:type="dxa"/>
          </w:tcPr>
          <w:p w:rsidR="00035231" w:rsidRPr="008C4740" w:rsidRDefault="00035231" w:rsidP="000D297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47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0D297E" w:rsidRPr="008C47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貴法人の基本理念や応募動機、事業の継続性などについて記入してください。</w:t>
            </w:r>
          </w:p>
        </w:tc>
      </w:tr>
    </w:tbl>
    <w:p w:rsidR="00C73928" w:rsidRPr="008C4740" w:rsidRDefault="00C73928">
      <w:pPr>
        <w:rPr>
          <w:rFonts w:ascii="ＭＳ ゴシック" w:eastAsia="ＭＳ ゴシック" w:hAnsi="ＭＳ ゴシック"/>
          <w:sz w:val="22"/>
          <w:szCs w:val="22"/>
        </w:rPr>
      </w:pPr>
    </w:p>
    <w:p w:rsidR="003255E1" w:rsidRPr="008C4740" w:rsidRDefault="008C4740" w:rsidP="008C474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255E1" w:rsidRPr="008C4740">
        <w:rPr>
          <w:rFonts w:ascii="ＭＳ ゴシック" w:eastAsia="ＭＳ ゴシック" w:hAnsi="ＭＳ ゴシック" w:hint="eastAsia"/>
          <w:sz w:val="22"/>
          <w:szCs w:val="22"/>
        </w:rPr>
        <w:t xml:space="preserve">　事業実績について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7"/>
      </w:tblGrid>
      <w:tr w:rsidR="003255E1" w:rsidRPr="008C4740" w:rsidTr="003E3BE4">
        <w:trPr>
          <w:trHeight w:val="6267"/>
          <w:jc w:val="center"/>
        </w:trPr>
        <w:tc>
          <w:tcPr>
            <w:tcW w:w="9377" w:type="dxa"/>
          </w:tcPr>
          <w:p w:rsidR="003255E1" w:rsidRPr="008C4740" w:rsidRDefault="00814A09" w:rsidP="005474C3">
            <w:pPr>
              <w:ind w:left="1540" w:hangingChars="700" w:hanging="15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47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※貴法人が既に運営されている社会福祉事業の</w:t>
            </w:r>
            <w:r w:rsidR="0001503F" w:rsidRPr="008C47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状況や特徴について記入してください。</w:t>
            </w:r>
          </w:p>
        </w:tc>
      </w:tr>
    </w:tbl>
    <w:p w:rsidR="003255E1" w:rsidRPr="008C4740" w:rsidRDefault="003255E1">
      <w:pPr>
        <w:rPr>
          <w:rFonts w:ascii="ＭＳ ゴシック" w:eastAsia="ＭＳ ゴシック" w:hAnsi="ＭＳ ゴシック"/>
          <w:sz w:val="22"/>
          <w:szCs w:val="22"/>
        </w:rPr>
      </w:pPr>
    </w:p>
    <w:p w:rsidR="0001503F" w:rsidRDefault="0001503F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01503F">
      <w:pgSz w:w="11906" w:h="16838" w:code="9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28" w:rsidRDefault="00CA2F54">
      <w:r>
        <w:separator/>
      </w:r>
    </w:p>
  </w:endnote>
  <w:endnote w:type="continuationSeparator" w:id="0">
    <w:p w:rsidR="00C73928" w:rsidRDefault="00CA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28" w:rsidRDefault="00CA2F54">
      <w:r>
        <w:separator/>
      </w:r>
    </w:p>
  </w:footnote>
  <w:footnote w:type="continuationSeparator" w:id="0">
    <w:p w:rsidR="00C73928" w:rsidRDefault="00CA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653E"/>
    <w:multiLevelType w:val="hybridMultilevel"/>
    <w:tmpl w:val="B0C04198"/>
    <w:lvl w:ilvl="0" w:tplc="5D0AD1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54"/>
    <w:rsid w:val="0001503F"/>
    <w:rsid w:val="00035231"/>
    <w:rsid w:val="000D297E"/>
    <w:rsid w:val="001524A4"/>
    <w:rsid w:val="001F6092"/>
    <w:rsid w:val="002D1030"/>
    <w:rsid w:val="003255E1"/>
    <w:rsid w:val="003B1463"/>
    <w:rsid w:val="003E247C"/>
    <w:rsid w:val="005474C3"/>
    <w:rsid w:val="00551F60"/>
    <w:rsid w:val="005C71A4"/>
    <w:rsid w:val="00633EF8"/>
    <w:rsid w:val="0071757A"/>
    <w:rsid w:val="00786D9F"/>
    <w:rsid w:val="007B3A78"/>
    <w:rsid w:val="007C2D61"/>
    <w:rsid w:val="00814A09"/>
    <w:rsid w:val="008304B8"/>
    <w:rsid w:val="008A4447"/>
    <w:rsid w:val="008C4740"/>
    <w:rsid w:val="00A3673D"/>
    <w:rsid w:val="00A430E8"/>
    <w:rsid w:val="00A610E7"/>
    <w:rsid w:val="00A731E6"/>
    <w:rsid w:val="00AC7395"/>
    <w:rsid w:val="00AD7BE8"/>
    <w:rsid w:val="00C73928"/>
    <w:rsid w:val="00CA2F54"/>
    <w:rsid w:val="00D70CD3"/>
    <w:rsid w:val="00DE1FDE"/>
    <w:rsid w:val="00DE440F"/>
    <w:rsid w:val="00DE6F03"/>
    <w:rsid w:val="00FB05E2"/>
    <w:rsid w:val="00FB0653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4F16D273-7802-4876-A181-69A30819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305" w:left="860" w:hangingChars="100" w:hanging="220"/>
    </w:pPr>
    <w:rPr>
      <w:sz w:val="22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105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 圭寿</dc:creator>
  <cp:lastModifiedBy>板橋 圭寿</cp:lastModifiedBy>
  <cp:revision>5</cp:revision>
  <cp:lastPrinted>2021-01-12T09:46:00Z</cp:lastPrinted>
  <dcterms:created xsi:type="dcterms:W3CDTF">2021-01-07T11:26:00Z</dcterms:created>
  <dcterms:modified xsi:type="dcterms:W3CDTF">2021-01-12T09:46:00Z</dcterms:modified>
</cp:coreProperties>
</file>