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>第７号様式（第９条関係）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</w:p>
    <w:p w:rsidR="00A51C85" w:rsidRPr="0047152E" w:rsidRDefault="00A51C85" w:rsidP="00A51C8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ＭＳ 明朝" w:eastAsia="ＭＳ 明朝" w:hAnsi="ＭＳ 明朝" w:cs="Times New Roman" w:hint="eastAsia"/>
          <w:sz w:val="25"/>
          <w:szCs w:val="20"/>
        </w:rPr>
        <w:t>空き工場バンク登録継続</w:t>
      </w:r>
      <w:r w:rsidRPr="0047152E">
        <w:rPr>
          <w:rFonts w:ascii="Century" w:eastAsia="ＭＳ 明朝" w:hAnsi="Century" w:cs="Times New Roman" w:hint="eastAsia"/>
          <w:sz w:val="24"/>
          <w:szCs w:val="24"/>
        </w:rPr>
        <w:t>申請書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</w:p>
    <w:p w:rsidR="00A51C85" w:rsidRPr="0047152E" w:rsidRDefault="00A51C85" w:rsidP="00A51C8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A51C85" w:rsidRPr="0047152E" w:rsidRDefault="00A51C85" w:rsidP="00A51C8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>須賀川市長　様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7152E">
        <w:rPr>
          <w:rFonts w:ascii="Century" w:eastAsia="ＭＳ 明朝" w:hAnsi="Century" w:cs="Times New Roman" w:hint="eastAsia"/>
          <w:sz w:val="24"/>
          <w:szCs w:val="24"/>
        </w:rPr>
        <w:t>申請者（個人の場合は住所、氏名）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所在地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会社名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代表者　　　　　　　　　　　　　　　　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電話番号</w:t>
      </w: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</w:p>
    <w:p w:rsidR="00A51C85" w:rsidRPr="0047152E" w:rsidRDefault="00A51C85" w:rsidP="00A51C85">
      <w:pPr>
        <w:rPr>
          <w:rFonts w:ascii="Century" w:eastAsia="ＭＳ 明朝" w:hAnsi="Century" w:cs="Times New Roman"/>
          <w:sz w:val="24"/>
          <w:szCs w:val="24"/>
        </w:rPr>
      </w:pPr>
      <w:r w:rsidRPr="0047152E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月　　日付で登録された工場適地の（供給・需要）登録を継続したいので、</w:t>
      </w:r>
      <w:r w:rsidRPr="0047152E">
        <w:rPr>
          <w:rFonts w:ascii="ＭＳ 明朝" w:eastAsia="ＭＳ 明朝" w:hAnsi="ＭＳ 明朝" w:cs="Times New Roman" w:hint="eastAsia"/>
          <w:sz w:val="24"/>
          <w:szCs w:val="24"/>
        </w:rPr>
        <w:t>須賀川市空き工場等情報提供事業「空き工場バンク」実施要綱</w:t>
      </w:r>
      <w:r w:rsidRPr="0047152E">
        <w:rPr>
          <w:rFonts w:ascii="Century" w:eastAsia="ＭＳ 明朝" w:hAnsi="Century" w:cs="Times New Roman" w:hint="eastAsia"/>
          <w:sz w:val="24"/>
          <w:szCs w:val="24"/>
        </w:rPr>
        <w:t>第９条の規定により、下記のとおり申請します。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51"/>
      </w:tblGrid>
      <w:tr w:rsidR="00A51C85" w:rsidRPr="0047152E" w:rsidTr="00821AB4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A51C85" w:rsidRPr="0047152E" w:rsidRDefault="00A51C85" w:rsidP="00821AB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7152E">
              <w:rPr>
                <w:rFonts w:ascii="Century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51C85" w:rsidRPr="0047152E" w:rsidTr="00821AB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85" w:rsidRPr="0047152E" w:rsidRDefault="00A51C85" w:rsidP="00821AB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7152E"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51C85" w:rsidRPr="0047152E" w:rsidTr="00821AB4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A51C85" w:rsidRPr="0047152E" w:rsidRDefault="00A51C85" w:rsidP="00821AB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7152E">
              <w:rPr>
                <w:rFonts w:ascii="Century" w:eastAsia="ＭＳ 明朝" w:hAnsi="Century" w:cs="Times New Roman" w:hint="eastAsia"/>
                <w:sz w:val="24"/>
                <w:szCs w:val="24"/>
              </w:rPr>
              <w:t>敷地面積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A51C85" w:rsidRPr="0047152E" w:rsidTr="00821AB4">
        <w:trPr>
          <w:trHeight w:val="1979"/>
        </w:trPr>
        <w:tc>
          <w:tcPr>
            <w:tcW w:w="1843" w:type="dxa"/>
            <w:shd w:val="clear" w:color="auto" w:fill="auto"/>
            <w:vAlign w:val="center"/>
          </w:tcPr>
          <w:p w:rsidR="00A51C85" w:rsidRPr="0047152E" w:rsidRDefault="00A51C85" w:rsidP="00821AB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7152E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A51C85" w:rsidRPr="0047152E" w:rsidRDefault="00A51C85" w:rsidP="00821AB4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A51C85" w:rsidRPr="006073B9" w:rsidRDefault="00A51C85" w:rsidP="00A51C85">
      <w:pPr>
        <w:spacing w:line="240" w:lineRule="exact"/>
        <w:ind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6073B9">
        <w:rPr>
          <w:rFonts w:ascii="Century" w:eastAsia="ＭＳ 明朝" w:hAnsi="Century" w:cs="Times New Roman" w:hint="eastAsia"/>
          <w:sz w:val="24"/>
          <w:szCs w:val="24"/>
        </w:rPr>
        <w:t>注１．登録期間の満了時までに提出してください。</w:t>
      </w:r>
    </w:p>
    <w:p w:rsidR="00D200AF" w:rsidRPr="00A51C85" w:rsidRDefault="00A51C85" w:rsidP="00A51C85">
      <w:pPr>
        <w:ind w:leftChars="50" w:left="825" w:hangingChars="300" w:hanging="720"/>
      </w:pPr>
      <w:r w:rsidRPr="006073B9">
        <w:rPr>
          <w:rFonts w:ascii="Century" w:eastAsia="ＭＳ 明朝" w:hAnsi="Century" w:cs="Times New Roman" w:hint="eastAsia"/>
          <w:sz w:val="24"/>
          <w:szCs w:val="24"/>
        </w:rPr>
        <w:t>注２．登録内容</w:t>
      </w:r>
      <w:r>
        <w:rPr>
          <w:rFonts w:ascii="Century" w:eastAsia="ＭＳ 明朝" w:hAnsi="Century" w:cs="Times New Roman" w:hint="eastAsia"/>
          <w:sz w:val="24"/>
          <w:szCs w:val="24"/>
        </w:rPr>
        <w:t>に変更があるときは、備考欄に変更があった事項を記載してください。</w:t>
      </w:r>
      <w:bookmarkStart w:id="0" w:name="_GoBack"/>
      <w:bookmarkEnd w:id="0"/>
    </w:p>
    <w:sectPr w:rsidR="00D200AF" w:rsidRPr="00A51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85"/>
    <w:rsid w:val="00A51C85"/>
    <w:rsid w:val="00D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DF3DF"/>
  <w15:chartTrackingRefBased/>
  <w15:docId w15:val="{1D3F7254-DF10-4F32-B26F-3B44677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善文</dc:creator>
  <cp:keywords/>
  <dc:description/>
  <cp:lastModifiedBy>石井 善文</cp:lastModifiedBy>
  <cp:revision>1</cp:revision>
  <dcterms:created xsi:type="dcterms:W3CDTF">2021-09-03T00:15:00Z</dcterms:created>
  <dcterms:modified xsi:type="dcterms:W3CDTF">2021-09-03T00:16:00Z</dcterms:modified>
</cp:coreProperties>
</file>