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219"/>
        <w:gridCol w:w="564"/>
        <w:gridCol w:w="425"/>
        <w:gridCol w:w="850"/>
        <w:gridCol w:w="590"/>
        <w:gridCol w:w="516"/>
        <w:gridCol w:w="170"/>
        <w:gridCol w:w="457"/>
        <w:gridCol w:w="223"/>
        <w:gridCol w:w="347"/>
        <w:gridCol w:w="286"/>
        <w:gridCol w:w="524"/>
        <w:gridCol w:w="402"/>
        <w:gridCol w:w="366"/>
      </w:tblGrid>
      <w:tr w:rsidR="00AA3A0F" w:rsidRPr="004E572E" w:rsidTr="000C7268">
        <w:trPr>
          <w:cantSplit/>
          <w:trHeight w:val="101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C03761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3A60C0" w:rsidP="000C7268">
            <w:pPr>
              <w:rPr>
                <w:sz w:val="20"/>
                <w:szCs w:val="20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DD0D82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9B46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DD0D82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5117" w:type="dxa"/>
            <w:gridSpan w:val="9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4E572E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1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83630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06793" w:rsidRPr="004E572E" w:rsidTr="00DD0D82">
        <w:trPr>
          <w:trHeight w:val="633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5117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306793" w:rsidRPr="004E572E" w:rsidRDefault="00306793" w:rsidP="004E572E">
            <w:pPr>
              <w:jc w:val="center"/>
              <w:rPr>
                <w:sz w:val="18"/>
                <w:szCs w:val="18"/>
              </w:rPr>
            </w:pPr>
            <w:r w:rsidRPr="00685AAA">
              <w:rPr>
                <w:rFonts w:hint="eastAsia"/>
                <w:spacing w:val="241"/>
                <w:kern w:val="0"/>
                <w:sz w:val="18"/>
                <w:szCs w:val="18"/>
                <w:fitText w:val="842" w:id="160680192"/>
              </w:rPr>
              <w:t>職</w:t>
            </w:r>
            <w:r w:rsidRPr="00685AAA">
              <w:rPr>
                <w:rFonts w:hint="eastAsia"/>
                <w:kern w:val="0"/>
                <w:sz w:val="18"/>
                <w:szCs w:val="18"/>
                <w:fitText w:val="842" w:id="160680192"/>
              </w:rPr>
              <w:t>種</w:t>
            </w:r>
          </w:p>
        </w:tc>
        <w:tc>
          <w:tcPr>
            <w:tcW w:w="2148" w:type="dxa"/>
            <w:gridSpan w:val="6"/>
            <w:shd w:val="clear" w:color="auto" w:fill="auto"/>
            <w:vAlign w:val="center"/>
          </w:tcPr>
          <w:p w:rsidR="00F863D5" w:rsidRPr="004E572E" w:rsidRDefault="00685AAA" w:rsidP="00685AA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手話通訳</w:t>
            </w:r>
          </w:p>
        </w:tc>
      </w:tr>
      <w:tr w:rsidR="006304C1" w:rsidRPr="004E572E" w:rsidTr="00DD0D82">
        <w:trPr>
          <w:trHeight w:val="194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6304C1" w:rsidRPr="004E572E" w:rsidRDefault="00195CB2" w:rsidP="00685AAA">
            <w:pPr>
              <w:ind w:left="113" w:right="113"/>
              <w:rPr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AEB16" id="Rectangle 17" o:spid="_x0000_s1026" style="position:absolute;left:0;text-align:left;margin-left:-87.3pt;margin-top:-450.6pt;width:1in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 w:rsidR="003A3977">
              <w:rPr>
                <w:rFonts w:hint="eastAsia"/>
                <w:b/>
                <w:sz w:val="22"/>
              </w:rPr>
              <w:t xml:space="preserve">◎添付書類　</w:t>
            </w:r>
            <w:r w:rsidR="003A3977" w:rsidRPr="003A3977">
              <w:rPr>
                <w:rFonts w:hint="eastAsia"/>
                <w:b/>
                <w:sz w:val="22"/>
              </w:rPr>
              <w:t>手話通訳士または手話通訳者の証明書類の写し</w:t>
            </w:r>
            <w:r w:rsidR="00354F13" w:rsidRPr="000C7268">
              <w:rPr>
                <w:rFonts w:hint="eastAsia"/>
                <w:b/>
                <w:color w:val="FF0000"/>
              </w:rPr>
              <w:t>（※</w:t>
            </w:r>
            <w:r w:rsidR="00F72D11" w:rsidRPr="000C7268">
              <w:rPr>
                <w:rFonts w:hint="eastAsia"/>
                <w:b/>
                <w:color w:val="FF0000"/>
              </w:rPr>
              <w:t>インターネット申込者は、</w:t>
            </w:r>
            <w:r w:rsidR="00354F13" w:rsidRPr="000C7268">
              <w:rPr>
                <w:rFonts w:hint="eastAsia"/>
                <w:b/>
                <w:color w:val="FF0000"/>
              </w:rPr>
              <w:t>試験</w:t>
            </w:r>
            <w:bookmarkStart w:id="0" w:name="_GoBack"/>
            <w:bookmarkEnd w:id="0"/>
            <w:r w:rsidR="003A3977">
              <w:rPr>
                <w:rFonts w:hint="eastAsia"/>
                <w:b/>
                <w:color w:val="FF0000"/>
              </w:rPr>
              <w:t>当日</w:t>
            </w:r>
            <w:r w:rsidR="00354F13" w:rsidRPr="000C7268">
              <w:rPr>
                <w:rFonts w:hint="eastAsia"/>
                <w:b/>
                <w:color w:val="FF0000"/>
              </w:rPr>
              <w:t>に持参提出）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</w:tcPr>
          <w:p w:rsidR="006304C1" w:rsidRPr="004E572E" w:rsidRDefault="006304C1" w:rsidP="004E572E">
            <w:pPr>
              <w:spacing w:line="0" w:lineRule="atLeast"/>
              <w:rPr>
                <w:sz w:val="28"/>
                <w:szCs w:val="32"/>
              </w:rPr>
            </w:pPr>
            <w:r w:rsidRPr="004E572E">
              <w:rPr>
                <w:rFonts w:hint="eastAsia"/>
                <w:sz w:val="28"/>
                <w:szCs w:val="32"/>
              </w:rPr>
              <w:t xml:space="preserve">　　写　　真</w:t>
            </w:r>
            <w:r w:rsidRPr="004E572E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6304C1" w:rsidRPr="004E572E" w:rsidRDefault="00990174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下記の条件で撮影した</w:t>
            </w:r>
            <w:r w:rsidR="00F72D11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F72D11" w:rsidRPr="00F72D11">
              <w:rPr>
                <w:rFonts w:ascii="ＭＳ 明朝" w:hAnsi="ＭＳ 明朝" w:hint="eastAsia"/>
                <w:color w:val="FF0000"/>
                <w:sz w:val="18"/>
                <w:szCs w:val="18"/>
              </w:rPr>
              <w:t>又は</w:t>
            </w:r>
            <w:r w:rsidRPr="00E70A32">
              <w:rPr>
                <w:rFonts w:ascii="ＭＳ 明朝" w:hAnsi="ＭＳ 明朝" w:hint="eastAsia"/>
                <w:color w:val="FF0000"/>
                <w:sz w:val="18"/>
                <w:szCs w:val="18"/>
              </w:rPr>
              <w:t>画像データ（ＪＰＥＧ等）</w:t>
            </w:r>
            <w:r w:rsidR="005E3AE2">
              <w:rPr>
                <w:rFonts w:ascii="ＭＳ 明朝" w:hAnsi="ＭＳ 明朝" w:hint="eastAsia"/>
                <w:sz w:val="18"/>
                <w:szCs w:val="18"/>
              </w:rPr>
              <w:t>をこちらに貼ってください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6304C1" w:rsidRPr="005E3AE2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・申込前６</w:t>
            </w:r>
            <w:r w:rsidR="0084574F">
              <w:rPr>
                <w:rFonts w:ascii="ＭＳ 明朝" w:hAnsi="ＭＳ 明朝" w:hint="eastAsia"/>
                <w:sz w:val="18"/>
                <w:szCs w:val="18"/>
              </w:rPr>
              <w:t>か</w:t>
            </w:r>
            <w:r w:rsidRPr="004E572E">
              <w:rPr>
                <w:rFonts w:ascii="ＭＳ 明朝" w:hAnsi="ＭＳ 明朝" w:hint="eastAsia"/>
                <w:sz w:val="18"/>
                <w:szCs w:val="18"/>
              </w:rPr>
              <w:t>月以内撮影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・脱帽、上半身、正面向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・縦5cm、横4cm程度</w:t>
            </w:r>
          </w:p>
          <w:p w:rsidR="006304C1" w:rsidRPr="004E572E" w:rsidRDefault="006304C1" w:rsidP="004E572E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・本人と確認できるもの</w:t>
            </w:r>
          </w:p>
        </w:tc>
        <w:tc>
          <w:tcPr>
            <w:tcW w:w="5361" w:type="dxa"/>
            <w:gridSpan w:val="10"/>
            <w:shd w:val="clear" w:color="auto" w:fill="auto"/>
          </w:tcPr>
          <w:p w:rsidR="006304C1" w:rsidRPr="004E572E" w:rsidRDefault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　ふりがな</w:t>
            </w:r>
          </w:p>
        </w:tc>
        <w:tc>
          <w:tcPr>
            <w:tcW w:w="1578" w:type="dxa"/>
            <w:gridSpan w:val="4"/>
            <w:tcBorders>
              <w:bottom w:val="nil"/>
            </w:tcBorders>
            <w:shd w:val="clear" w:color="auto" w:fill="auto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　性別</w:t>
            </w:r>
          </w:p>
        </w:tc>
      </w:tr>
      <w:tr w:rsidR="006304C1" w:rsidRPr="004E572E" w:rsidTr="00DD0D82">
        <w:trPr>
          <w:trHeight w:val="31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42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3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A02D4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6304C1">
            <w:pPr>
              <w:rPr>
                <w:sz w:val="20"/>
                <w:szCs w:val="20"/>
              </w:rPr>
            </w:pPr>
          </w:p>
        </w:tc>
      </w:tr>
      <w:tr w:rsidR="006304C1" w:rsidRPr="004E572E" w:rsidTr="00DD0D82">
        <w:trPr>
          <w:trHeight w:val="28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304C1" w:rsidRPr="004E572E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6304C1" w:rsidRPr="00F863D5" w:rsidRDefault="006304C1" w:rsidP="0065497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6304C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836301" w:rsidRPr="004E572E" w:rsidTr="00DD0D82">
        <w:trPr>
          <w:trHeight w:val="1409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836301" w:rsidRPr="004E572E" w:rsidRDefault="00836301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  <w:gridSpan w:val="14"/>
            <w:shd w:val="clear" w:color="auto" w:fill="auto"/>
          </w:tcPr>
          <w:p w:rsidR="00836301" w:rsidRDefault="00836301" w:rsidP="004E572E">
            <w:pPr>
              <w:spacing w:line="0" w:lineRule="atLeas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836301" w:rsidRPr="004E572E" w:rsidRDefault="00836301" w:rsidP="00836301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３　生年月日　</w:t>
            </w:r>
            <w:r w:rsidR="0031344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E572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日生　　　　　(満　　　歳)</w:t>
            </w:r>
          </w:p>
          <w:p w:rsidR="00836301" w:rsidRPr="004E572E" w:rsidRDefault="00836301" w:rsidP="00836301">
            <w:pPr>
              <w:spacing w:line="320" w:lineRule="exact"/>
              <w:ind w:firstLineChars="700" w:firstLine="1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</w:tr>
      <w:tr w:rsidR="0065497B" w:rsidRPr="004E572E" w:rsidTr="00DD0D82">
        <w:trPr>
          <w:trHeight w:val="356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775" w:type="dxa"/>
            <w:gridSpan w:val="8"/>
            <w:vMerge w:val="restart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A96D9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6D99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Default="00A96D99" w:rsidP="00A96D99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A96D99" w:rsidRPr="004E572E" w:rsidRDefault="00A96D99" w:rsidP="000C7268">
            <w:pPr>
              <w:spacing w:line="0" w:lineRule="atLeast"/>
              <w:rPr>
                <w:sz w:val="19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C7268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65497B" w:rsidRPr="004E572E" w:rsidTr="00DD0D82">
        <w:trPr>
          <w:trHeight w:val="971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  <w:r w:rsidRPr="004E572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vMerge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5497B" w:rsidRPr="004E572E" w:rsidTr="00DD0D82">
        <w:trPr>
          <w:trHeight w:val="1052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6515" w:type="dxa"/>
            <w:gridSpan w:val="11"/>
            <w:shd w:val="clear" w:color="auto" w:fill="auto"/>
          </w:tcPr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E1BC8" w:rsidRPr="004E572E" w:rsidRDefault="006E1BC8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（郵便番号　　　</w:t>
            </w:r>
            <w:r w:rsidRPr="004E572E">
              <w:rPr>
                <w:rFonts w:hint="eastAsia"/>
                <w:sz w:val="20"/>
                <w:szCs w:val="20"/>
              </w:rPr>
              <w:t>-</w:t>
            </w:r>
            <w:r w:rsidRPr="004E572E">
              <w:rPr>
                <w:rFonts w:hint="eastAsia"/>
                <w:sz w:val="20"/>
                <w:szCs w:val="20"/>
              </w:rPr>
              <w:t xml:space="preserve">　　　）　　　（同居先　　　　　　　方）</w:t>
            </w:r>
          </w:p>
        </w:tc>
        <w:tc>
          <w:tcPr>
            <w:tcW w:w="2775" w:type="dxa"/>
            <w:gridSpan w:val="8"/>
            <w:shd w:val="clear" w:color="auto" w:fill="auto"/>
          </w:tcPr>
          <w:p w:rsidR="0065497B" w:rsidRPr="004E572E" w:rsidRDefault="00A96D99" w:rsidP="004E572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　　－　　　</w:t>
            </w:r>
            <w:r w:rsidR="00A96D99">
              <w:rPr>
                <w:rFonts w:hint="eastAsia"/>
                <w:sz w:val="20"/>
                <w:szCs w:val="20"/>
              </w:rPr>
              <w:t>－</w:t>
            </w:r>
            <w:r w:rsidRPr="004E572E">
              <w:rPr>
                <w:rFonts w:hint="eastAsia"/>
                <w:sz w:val="20"/>
                <w:szCs w:val="20"/>
              </w:rPr>
              <w:t xml:space="preserve">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65497B" w:rsidRPr="004E572E" w:rsidRDefault="0065497B" w:rsidP="004E572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5497B" w:rsidRPr="004E572E" w:rsidRDefault="0065497B" w:rsidP="004E572E">
            <w:pPr>
              <w:spacing w:line="0" w:lineRule="atLeast"/>
              <w:rPr>
                <w:b/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 w:rsidR="00A96D99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DD0D82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0C7268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C95972">
            <w:pPr>
              <w:spacing w:line="240" w:lineRule="exac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4E572E" w:rsidRDefault="0065497B" w:rsidP="004E572E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65497B" w:rsidRPr="004E572E" w:rsidRDefault="0065497B" w:rsidP="004E572E">
            <w:pPr>
              <w:spacing w:line="0" w:lineRule="atLeast"/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4E572E">
              <w:rPr>
                <w:rFonts w:ascii="ＭＳ 明朝" w:hAnsi="ＭＳ 明朝" w:hint="eastAsia"/>
                <w:sz w:val="18"/>
                <w:szCs w:val="18"/>
              </w:rPr>
              <w:t>卒業､中退､在学の別</w:t>
            </w:r>
          </w:p>
        </w:tc>
      </w:tr>
      <w:tr w:rsidR="0065497B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Pr="00F863D5" w:rsidRDefault="0065497B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0C7268" w:rsidRDefault="0065497B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年</w:t>
            </w:r>
            <w:r w:rsidR="000C7268"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>月</w:t>
            </w:r>
          </w:p>
          <w:p w:rsidR="0065497B" w:rsidRPr="004E572E" w:rsidRDefault="0065497B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65497B" w:rsidRPr="004E572E" w:rsidRDefault="0065497B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65497B" w:rsidRPr="00F863D5" w:rsidRDefault="0065497B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F863D5" w:rsidRPr="00F863D5" w:rsidRDefault="00F863D5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70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715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2" w:rsidRPr="00F863D5" w:rsidRDefault="00103A42" w:rsidP="009B46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A3A0F" w:rsidRPr="004E572E" w:rsidRDefault="00AA3A0F" w:rsidP="000C7268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  <w:p w:rsidR="00AA3A0F" w:rsidRPr="004E572E" w:rsidRDefault="00AA3A0F" w:rsidP="000C7268">
            <w:pPr>
              <w:spacing w:line="0" w:lineRule="atLeast"/>
              <w:ind w:right="600"/>
              <w:jc w:val="righ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～　　</w:t>
            </w:r>
          </w:p>
          <w:p w:rsidR="00AA3A0F" w:rsidRPr="004E572E" w:rsidRDefault="00AA3A0F" w:rsidP="000C7268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4E5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A0F" w:rsidRPr="00F863D5" w:rsidRDefault="00AA3A0F" w:rsidP="009B4609">
            <w:pPr>
              <w:rPr>
                <w:sz w:val="20"/>
                <w:szCs w:val="20"/>
              </w:rPr>
            </w:pPr>
          </w:p>
        </w:tc>
      </w:tr>
      <w:tr w:rsidR="00AA3A0F" w:rsidRPr="004E572E" w:rsidTr="000C7268">
        <w:trPr>
          <w:trHeight w:val="651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１黒又は青のインクでていねいに記入してください</w:t>
            </w:r>
          </w:p>
          <w:p w:rsidR="00AA3A0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２□欄には、</w:t>
            </w:r>
            <w:r w:rsidR="00F956B0"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D403EF" w:rsidRPr="004E572E" w:rsidRDefault="00AA3A0F" w:rsidP="004E572E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60"/>
        <w:gridCol w:w="306"/>
        <w:gridCol w:w="1125"/>
        <w:gridCol w:w="810"/>
        <w:gridCol w:w="644"/>
        <w:gridCol w:w="421"/>
        <w:gridCol w:w="353"/>
        <w:gridCol w:w="483"/>
        <w:gridCol w:w="235"/>
        <w:gridCol w:w="230"/>
        <w:gridCol w:w="253"/>
        <w:gridCol w:w="555"/>
        <w:gridCol w:w="1155"/>
        <w:gridCol w:w="1958"/>
      </w:tblGrid>
      <w:tr w:rsidR="004C49EF" w:rsidRPr="0054323E" w:rsidTr="000C7268">
        <w:trPr>
          <w:trHeight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4C49EF" w:rsidRPr="0054323E" w:rsidRDefault="004C49EF" w:rsidP="004C49EF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16729B">
        <w:trPr>
          <w:trHeight w:val="405"/>
        </w:trPr>
        <w:tc>
          <w:tcPr>
            <w:tcW w:w="3624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5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4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55"/>
        </w:trPr>
        <w:tc>
          <w:tcPr>
            <w:tcW w:w="3624" w:type="dxa"/>
            <w:gridSpan w:val="5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09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16729B">
        <w:trPr>
          <w:trHeight w:val="405"/>
        </w:trPr>
        <w:tc>
          <w:tcPr>
            <w:tcW w:w="2814" w:type="dxa"/>
            <w:gridSpan w:val="4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545A9F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6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947A4C" w:rsidP="00947A4C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03A42">
              <w:rPr>
                <w:rFonts w:hint="eastAsia"/>
                <w:sz w:val="20"/>
                <w:szCs w:val="20"/>
              </w:rPr>
              <w:t>月～</w:t>
            </w:r>
          </w:p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6729B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6729B" w:rsidRPr="0054323E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6729B" w:rsidRPr="0054323E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6729B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6729B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6729B" w:rsidRPr="0054323E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6729B" w:rsidRPr="0054323E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6729B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6729B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6729B" w:rsidRPr="0016729B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6729B" w:rsidRPr="0054323E" w:rsidRDefault="0016729B" w:rsidP="0016757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6729B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月～</w:t>
            </w:r>
          </w:p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6729B" w:rsidRPr="0054323E" w:rsidRDefault="0016729B" w:rsidP="0016757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16729B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3A42" w:rsidRPr="0054323E" w:rsidTr="0016729B">
        <w:trPr>
          <w:trHeight w:val="641"/>
        </w:trPr>
        <w:tc>
          <w:tcPr>
            <w:tcW w:w="2814" w:type="dxa"/>
            <w:gridSpan w:val="4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103A42" w:rsidRPr="0054323E" w:rsidRDefault="00103A42" w:rsidP="00103A42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6"/>
            <w:shd w:val="clear" w:color="auto" w:fill="auto"/>
            <w:vAlign w:val="center"/>
          </w:tcPr>
          <w:p w:rsidR="00103A42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103A42" w:rsidRPr="0054323E" w:rsidRDefault="00103A42" w:rsidP="002656B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47A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510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4C49EF" w:rsidRPr="0054323E" w:rsidRDefault="004C49EF" w:rsidP="00F863D5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15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D403EF" w:rsidRPr="0054323E" w:rsidTr="0016729B">
        <w:trPr>
          <w:trHeight w:val="59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103A42" w:rsidRPr="0054323E" w:rsidRDefault="00103A42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403EF" w:rsidRPr="0054323E" w:rsidTr="0016729B">
        <w:trPr>
          <w:trHeight w:val="59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15"/>
            <w:shd w:val="clear" w:color="auto" w:fill="auto"/>
          </w:tcPr>
          <w:p w:rsidR="004C49EF" w:rsidRPr="0054323E" w:rsidRDefault="004C49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456ECE" w:rsidRPr="0054323E" w:rsidTr="0016729B">
        <w:trPr>
          <w:trHeight w:val="743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4C49EF" w:rsidRPr="0054323E" w:rsidRDefault="00EB6D3F" w:rsidP="00905CAF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</w:t>
            </w:r>
            <w:r w:rsidR="00836301">
              <w:rPr>
                <w:rFonts w:ascii="ＭＳ 明朝" w:hAnsi="ＭＳ 明朝" w:cs="ＭＳ Ｐゴシック" w:hint="eastAsia"/>
                <w:sz w:val="20"/>
                <w:szCs w:val="20"/>
              </w:rPr>
              <w:t>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0C7268">
        <w:trPr>
          <w:trHeight w:val="397"/>
        </w:trPr>
        <w:tc>
          <w:tcPr>
            <w:tcW w:w="9911" w:type="dxa"/>
            <w:gridSpan w:val="15"/>
            <w:shd w:val="clear" w:color="auto" w:fill="auto"/>
            <w:vAlign w:val="center"/>
          </w:tcPr>
          <w:p w:rsidR="004C49EF" w:rsidRPr="0054323E" w:rsidRDefault="004C49EF" w:rsidP="00D403EF">
            <w:pPr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lastRenderedPageBreak/>
              <w:t xml:space="preserve">　（３）　趣味・特技等</w:t>
            </w:r>
          </w:p>
        </w:tc>
      </w:tr>
      <w:tr w:rsidR="00456ECE" w:rsidRPr="0054323E" w:rsidTr="0016729B">
        <w:trPr>
          <w:trHeight w:val="747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5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4C49EF" w:rsidRPr="0054323E" w:rsidRDefault="004C49EF" w:rsidP="0054323E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4C49EF" w:rsidRPr="0054323E" w:rsidRDefault="004C49EF" w:rsidP="009B4609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920312" w:rsidRPr="0054323E" w:rsidTr="0016729B">
        <w:trPr>
          <w:trHeight w:val="779"/>
        </w:trPr>
        <w:tc>
          <w:tcPr>
            <w:tcW w:w="1383" w:type="dxa"/>
            <w:gridSpan w:val="2"/>
            <w:shd w:val="clear" w:color="auto" w:fill="auto"/>
            <w:vAlign w:val="center"/>
          </w:tcPr>
          <w:p w:rsidR="00D403EF" w:rsidRPr="0054323E" w:rsidRDefault="00103A42" w:rsidP="0054323E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="00D403EF"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13"/>
            <w:shd w:val="clear" w:color="auto" w:fill="auto"/>
            <w:vAlign w:val="center"/>
          </w:tcPr>
          <w:p w:rsidR="00103A42" w:rsidRPr="0054323E" w:rsidRDefault="00103A42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4323E" w:rsidRPr="0054323E" w:rsidTr="0016729B">
        <w:tc>
          <w:tcPr>
            <w:tcW w:w="9911" w:type="dxa"/>
            <w:gridSpan w:val="15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t xml:space="preserve">　（４）　社会生活等</w:t>
            </w:r>
          </w:p>
        </w:tc>
      </w:tr>
      <w:tr w:rsidR="00456ECE" w:rsidRPr="0054323E" w:rsidTr="0016729B">
        <w:trPr>
          <w:trHeight w:val="813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54323E" w:rsidRPr="0054323E" w:rsidRDefault="0054323E" w:rsidP="0016729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入っている（いた）研究会</w:t>
            </w:r>
            <w:r w:rsidR="0016729B">
              <w:rPr>
                <w:rFonts w:hint="eastAsia"/>
                <w:sz w:val="20"/>
                <w:szCs w:val="20"/>
              </w:rPr>
              <w:t>や団体（部等）</w:t>
            </w:r>
            <w:r w:rsidRPr="0054323E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4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 w:val="restart"/>
            <w:shd w:val="clear" w:color="auto" w:fill="auto"/>
            <w:vAlign w:val="center"/>
          </w:tcPr>
          <w:p w:rsidR="0054323E" w:rsidRPr="0054323E" w:rsidRDefault="0016729B" w:rsidP="007456FB">
            <w:pPr>
              <w:jc w:val="left"/>
              <w:rPr>
                <w:sz w:val="20"/>
                <w:szCs w:val="20"/>
              </w:rPr>
            </w:pPr>
            <w:r w:rsidRPr="0016729B">
              <w:rPr>
                <w:rFonts w:hint="eastAsia"/>
                <w:sz w:val="20"/>
                <w:szCs w:val="20"/>
              </w:rPr>
              <w:t>入っている（いた）研究会や団体（部等）</w:t>
            </w:r>
            <w:r w:rsidR="0054323E" w:rsidRPr="0054323E">
              <w:rPr>
                <w:rFonts w:hint="eastAsia"/>
                <w:sz w:val="20"/>
                <w:szCs w:val="20"/>
              </w:rPr>
              <w:t>でなにをしていたか</w:t>
            </w:r>
          </w:p>
        </w:tc>
        <w:tc>
          <w:tcPr>
            <w:tcW w:w="4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9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B4609" w:rsidRPr="00A96D99" w:rsidRDefault="009B4609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813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9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813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323E" w:rsidRPr="009B4609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92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4323E" w:rsidRPr="00A96D99" w:rsidRDefault="0054323E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16729B">
        <w:tc>
          <w:tcPr>
            <w:tcW w:w="9911" w:type="dxa"/>
            <w:gridSpan w:val="15"/>
            <w:shd w:val="clear" w:color="auto" w:fill="auto"/>
            <w:vAlign w:val="center"/>
          </w:tcPr>
          <w:p w:rsidR="0054323E" w:rsidRPr="0054323E" w:rsidRDefault="0054323E" w:rsidP="0054323E">
            <w:pPr>
              <w:rPr>
                <w:rFonts w:ascii="ＭＳ 明朝" w:hAnsi="ＭＳ 明朝" w:cs="ＭＳ Ｐゴシック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16729B">
        <w:trPr>
          <w:trHeight w:val="3973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16729B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14"/>
            <w:shd w:val="clear" w:color="auto" w:fill="auto"/>
            <w:vAlign w:val="center"/>
          </w:tcPr>
          <w:p w:rsidR="009B4609" w:rsidRPr="009B4609" w:rsidRDefault="009B4609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1749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54323E" w:rsidP="0016729B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就職活動状況</w:t>
            </w:r>
            <w:r w:rsidR="0016729B">
              <w:rPr>
                <w:rFonts w:hint="eastAsia"/>
                <w:sz w:val="20"/>
                <w:szCs w:val="20"/>
              </w:rPr>
              <w:t>（</w:t>
            </w:r>
            <w:r w:rsidR="0016729B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予定含む</w:t>
            </w:r>
            <w:r w:rsidR="0016729B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54323E">
              <w:rPr>
                <w:rFonts w:hint="eastAsia"/>
                <w:sz w:val="20"/>
                <w:szCs w:val="20"/>
              </w:rPr>
              <w:t>会社</w:t>
            </w:r>
            <w:r w:rsidR="0016729B">
              <w:rPr>
                <w:rFonts w:hint="eastAsia"/>
                <w:sz w:val="20"/>
                <w:szCs w:val="20"/>
              </w:rPr>
              <w:t>の名称</w:t>
            </w:r>
            <w:r w:rsidRPr="0054323E">
              <w:rPr>
                <w:rFonts w:hint="eastAsia"/>
                <w:sz w:val="20"/>
                <w:szCs w:val="20"/>
              </w:rPr>
              <w:t>職種等</w:t>
            </w:r>
          </w:p>
        </w:tc>
        <w:tc>
          <w:tcPr>
            <w:tcW w:w="8688" w:type="dxa"/>
            <w:gridSpan w:val="14"/>
            <w:shd w:val="clear" w:color="auto" w:fill="auto"/>
            <w:vAlign w:val="center"/>
          </w:tcPr>
          <w:p w:rsidR="0054323E" w:rsidRPr="0016729B" w:rsidRDefault="0054323E" w:rsidP="009B46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16729B">
        <w:trPr>
          <w:trHeight w:val="541"/>
        </w:trPr>
        <w:tc>
          <w:tcPr>
            <w:tcW w:w="991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654A83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16729B">
        <w:trPr>
          <w:trHeight w:val="293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54323E" w:rsidRDefault="00456ECE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16729B">
        <w:trPr>
          <w:trHeight w:val="541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56ECE" w:rsidRPr="00456ECE" w:rsidRDefault="00456ECE" w:rsidP="00456ECE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16729B">
        <w:trPr>
          <w:trHeight w:val="541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16729B">
        <w:trPr>
          <w:trHeight w:val="541"/>
        </w:trPr>
        <w:tc>
          <w:tcPr>
            <w:tcW w:w="991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56ECE" w:rsidRPr="00456ECE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16729B">
        <w:trPr>
          <w:trHeight w:val="547"/>
        </w:trPr>
        <w:tc>
          <w:tcPr>
            <w:tcW w:w="5042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footerReference w:type="default" r:id="rId7"/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53AB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54E9B"/>
    <w:rsid w:val="00156F89"/>
    <w:rsid w:val="0016729B"/>
    <w:rsid w:val="00184A6A"/>
    <w:rsid w:val="00195CB2"/>
    <w:rsid w:val="001F0289"/>
    <w:rsid w:val="001F2B19"/>
    <w:rsid w:val="001F3390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30A5C"/>
    <w:rsid w:val="00336447"/>
    <w:rsid w:val="0035274E"/>
    <w:rsid w:val="00354F13"/>
    <w:rsid w:val="003711D0"/>
    <w:rsid w:val="003725C7"/>
    <w:rsid w:val="00383475"/>
    <w:rsid w:val="003A3977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10F97"/>
    <w:rsid w:val="0054323E"/>
    <w:rsid w:val="00545A9F"/>
    <w:rsid w:val="00564760"/>
    <w:rsid w:val="00566675"/>
    <w:rsid w:val="00584C6E"/>
    <w:rsid w:val="005B0C1D"/>
    <w:rsid w:val="005D0AD2"/>
    <w:rsid w:val="005E2645"/>
    <w:rsid w:val="005E3AE2"/>
    <w:rsid w:val="00603FFC"/>
    <w:rsid w:val="00623FE5"/>
    <w:rsid w:val="006304C1"/>
    <w:rsid w:val="00635748"/>
    <w:rsid w:val="0065497B"/>
    <w:rsid w:val="00654A83"/>
    <w:rsid w:val="006734C8"/>
    <w:rsid w:val="00685AAA"/>
    <w:rsid w:val="006A13CA"/>
    <w:rsid w:val="006B5965"/>
    <w:rsid w:val="006C4B91"/>
    <w:rsid w:val="006E1BC8"/>
    <w:rsid w:val="007126D8"/>
    <w:rsid w:val="00744794"/>
    <w:rsid w:val="007456FB"/>
    <w:rsid w:val="007A5B55"/>
    <w:rsid w:val="007E6A80"/>
    <w:rsid w:val="008051A5"/>
    <w:rsid w:val="00836301"/>
    <w:rsid w:val="0084574F"/>
    <w:rsid w:val="00845A13"/>
    <w:rsid w:val="0085701A"/>
    <w:rsid w:val="00857CC8"/>
    <w:rsid w:val="00877E6F"/>
    <w:rsid w:val="008A1D44"/>
    <w:rsid w:val="008A29C9"/>
    <w:rsid w:val="008B7A42"/>
    <w:rsid w:val="008C64E6"/>
    <w:rsid w:val="008F7CD4"/>
    <w:rsid w:val="00901528"/>
    <w:rsid w:val="00905CAF"/>
    <w:rsid w:val="00920312"/>
    <w:rsid w:val="009369DD"/>
    <w:rsid w:val="00947A4C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848A1"/>
    <w:rsid w:val="00A96D99"/>
    <w:rsid w:val="00AA3A0F"/>
    <w:rsid w:val="00B42DDD"/>
    <w:rsid w:val="00B849A9"/>
    <w:rsid w:val="00BA64A4"/>
    <w:rsid w:val="00BC5202"/>
    <w:rsid w:val="00C03761"/>
    <w:rsid w:val="00C1523A"/>
    <w:rsid w:val="00C20DD5"/>
    <w:rsid w:val="00C30371"/>
    <w:rsid w:val="00C42E62"/>
    <w:rsid w:val="00C45F34"/>
    <w:rsid w:val="00C576EE"/>
    <w:rsid w:val="00C65F32"/>
    <w:rsid w:val="00C77CE0"/>
    <w:rsid w:val="00C939CA"/>
    <w:rsid w:val="00C95972"/>
    <w:rsid w:val="00CF6EF6"/>
    <w:rsid w:val="00D10E0E"/>
    <w:rsid w:val="00D21DCD"/>
    <w:rsid w:val="00D403EF"/>
    <w:rsid w:val="00D6680B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B2344"/>
    <w:rsid w:val="00EB6D3F"/>
    <w:rsid w:val="00EC2194"/>
    <w:rsid w:val="00EE2861"/>
    <w:rsid w:val="00EF397F"/>
    <w:rsid w:val="00F72D11"/>
    <w:rsid w:val="00F863D5"/>
    <w:rsid w:val="00F956B0"/>
    <w:rsid w:val="00FA1DC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A2237C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BA2C-9D03-4DC9-9F7C-3DDA8682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5</cp:revision>
  <cp:lastPrinted>2013-04-30T11:52:00Z</cp:lastPrinted>
  <dcterms:created xsi:type="dcterms:W3CDTF">2022-01-05T03:59:00Z</dcterms:created>
  <dcterms:modified xsi:type="dcterms:W3CDTF">2022-01-07T09:52:00Z</dcterms:modified>
</cp:coreProperties>
</file>