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E2" w:rsidRDefault="008649E2" w:rsidP="008649E2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号様式（第</w:t>
      </w:r>
      <w:r w:rsidR="00197DF8">
        <w:rPr>
          <w:rFonts w:asciiTheme="minorEastAsia" w:eastAsiaTheme="minorEastAsia" w:hAnsiTheme="minorEastAsia" w:cs="ＭＳ 明朝" w:hint="eastAsia"/>
          <w:sz w:val="22"/>
          <w:szCs w:val="22"/>
        </w:rPr>
        <w:t>７</w:t>
      </w:r>
      <w:r w:rsidRPr="00EB6569">
        <w:rPr>
          <w:rFonts w:asciiTheme="minorEastAsia" w:eastAsiaTheme="minorEastAsia" w:hAnsiTheme="minorEastAsia" w:cs="ＭＳ 明朝" w:hint="eastAsia"/>
          <w:sz w:val="22"/>
          <w:szCs w:val="22"/>
        </w:rPr>
        <w:t>条関係）</w:t>
      </w:r>
    </w:p>
    <w:p w:rsidR="008649E2" w:rsidRDefault="008649E2" w:rsidP="008649E2">
      <w:pPr>
        <w:rPr>
          <w:rFonts w:asciiTheme="minorEastAsia" w:eastAsiaTheme="minorEastAsia" w:hAnsiTheme="minorEastAsia"/>
          <w:sz w:val="22"/>
          <w:szCs w:val="22"/>
        </w:rPr>
      </w:pPr>
    </w:p>
    <w:p w:rsidR="008649E2" w:rsidRDefault="008649E2" w:rsidP="008649E2">
      <w:pPr>
        <w:rPr>
          <w:rFonts w:asciiTheme="minorEastAsia" w:eastAsiaTheme="minorEastAsia" w:hAnsiTheme="minorEastAsia"/>
          <w:sz w:val="22"/>
          <w:szCs w:val="22"/>
        </w:rPr>
      </w:pPr>
    </w:p>
    <w:p w:rsidR="008649E2" w:rsidRPr="00EB6569" w:rsidRDefault="008649E2" w:rsidP="008649E2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="358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8649E2" w:rsidRPr="00EB6569" w:rsidTr="00482F7A">
        <w:trPr>
          <w:trHeight w:val="397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8649E2" w:rsidRDefault="008649E2" w:rsidP="00482F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須賀川市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事前相談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  <w:p w:rsidR="008649E2" w:rsidRPr="00EB6569" w:rsidRDefault="008649E2" w:rsidP="00482F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9E2" w:rsidRPr="00EB6569" w:rsidRDefault="008649E2" w:rsidP="00482F7A">
            <w:pPr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8649E2" w:rsidRDefault="008649E2" w:rsidP="00482F7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須賀川市長　</w:t>
            </w:r>
          </w:p>
          <w:p w:rsidR="008649E2" w:rsidRDefault="008649E2" w:rsidP="00482F7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9E2" w:rsidRDefault="00197DF8" w:rsidP="00482F7A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8649E2" w:rsidRDefault="008649E2" w:rsidP="00482F7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申請者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49E2" w:rsidRPr="002714FB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8649E2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8649E2" w:rsidRPr="002714FB" w:rsidRDefault="008649E2" w:rsidP="00482F7A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電話　　　　　　（　　　　）　</w:t>
            </w:r>
          </w:p>
          <w:p w:rsidR="008649E2" w:rsidRPr="00EB6569" w:rsidRDefault="008649E2" w:rsidP="00482F7A">
            <w:pPr>
              <w:ind w:firstLineChars="3000" w:firstLine="66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9E2" w:rsidRPr="00EB6569" w:rsidRDefault="008649E2" w:rsidP="002A7B6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須賀川市</w:t>
            </w:r>
            <w:r w:rsidR="00482F7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補助金交付要綱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197DF8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</w:t>
            </w:r>
            <w:r w:rsidR="002A7B61">
              <w:rPr>
                <w:rFonts w:asciiTheme="minorEastAsia" w:eastAsiaTheme="minorEastAsia" w:hAnsiTheme="minorEastAsia" w:hint="eastAsia"/>
                <w:sz w:val="22"/>
                <w:szCs w:val="22"/>
              </w:rPr>
              <w:t>より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、次のとおり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事前に相談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  <w:tr w:rsidR="008649E2" w:rsidRPr="00EB6569" w:rsidTr="00482F7A">
        <w:trPr>
          <w:trHeight w:val="840"/>
        </w:trPr>
        <w:tc>
          <w:tcPr>
            <w:tcW w:w="2660" w:type="dxa"/>
            <w:vAlign w:val="center"/>
          </w:tcPr>
          <w:p w:rsidR="008649E2" w:rsidRPr="00EB6569" w:rsidRDefault="00482F7A" w:rsidP="00482F7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</w:t>
            </w:r>
            <w:r w:rsidR="008649E2"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6554" w:type="dxa"/>
            <w:vAlign w:val="center"/>
          </w:tcPr>
          <w:p w:rsidR="008649E2" w:rsidRPr="00EB6569" w:rsidRDefault="008649E2" w:rsidP="00482F7A">
            <w:pPr>
              <w:spacing w:line="300" w:lineRule="exact"/>
              <w:ind w:right="1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須賀川市</w:t>
            </w:r>
          </w:p>
        </w:tc>
      </w:tr>
      <w:tr w:rsidR="008649E2" w:rsidRPr="00EB6569" w:rsidTr="00482F7A">
        <w:trPr>
          <w:trHeight w:val="1113"/>
        </w:trPr>
        <w:tc>
          <w:tcPr>
            <w:tcW w:w="2660" w:type="dxa"/>
            <w:vAlign w:val="center"/>
          </w:tcPr>
          <w:p w:rsidR="008649E2" w:rsidRPr="00EB6569" w:rsidRDefault="00482F7A" w:rsidP="00482F7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</w:t>
            </w:r>
            <w:r w:rsidR="008649E2"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554" w:type="dxa"/>
            <w:vAlign w:val="center"/>
          </w:tcPr>
          <w:p w:rsidR="00482F7A" w:rsidRDefault="00482F7A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408044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54B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コンクリートブロック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87436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れんが造</w:t>
            </w:r>
          </w:p>
          <w:p w:rsidR="00482F7A" w:rsidRDefault="00482F7A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36073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石造</w:t>
            </w:r>
          </w:p>
          <w:p w:rsidR="008649E2" w:rsidRPr="00EB6569" w:rsidRDefault="00482F7A" w:rsidP="00482F7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921409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）</w:t>
            </w:r>
          </w:p>
        </w:tc>
      </w:tr>
      <w:tr w:rsidR="008649E2" w:rsidRPr="00EB6569" w:rsidTr="00482F7A">
        <w:trPr>
          <w:trHeight w:val="1035"/>
        </w:trPr>
        <w:tc>
          <w:tcPr>
            <w:tcW w:w="2660" w:type="dxa"/>
            <w:vAlign w:val="center"/>
          </w:tcPr>
          <w:p w:rsidR="008649E2" w:rsidRPr="00EB6569" w:rsidRDefault="00482F7A" w:rsidP="00482F7A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ブロック塀等の寸法</w:t>
            </w:r>
          </w:p>
        </w:tc>
        <w:tc>
          <w:tcPr>
            <w:tcW w:w="6554" w:type="dxa"/>
            <w:vAlign w:val="center"/>
          </w:tcPr>
          <w:p w:rsidR="008649E2" w:rsidRDefault="008649E2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　　　　　　ｍ（面する道路からの高さ）</w:t>
            </w:r>
          </w:p>
          <w:p w:rsidR="008649E2" w:rsidRPr="00EB6569" w:rsidRDefault="008649E2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>延長　　　　　　ｍ</w:t>
            </w:r>
          </w:p>
        </w:tc>
      </w:tr>
      <w:tr w:rsidR="008649E2" w:rsidRPr="00EB6569" w:rsidTr="000A452E">
        <w:trPr>
          <w:trHeight w:val="1710"/>
        </w:trPr>
        <w:tc>
          <w:tcPr>
            <w:tcW w:w="2660" w:type="dxa"/>
            <w:vAlign w:val="center"/>
          </w:tcPr>
          <w:p w:rsidR="008649E2" w:rsidRPr="00EB6569" w:rsidRDefault="00482F7A" w:rsidP="00482F7A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面する道路</w:t>
            </w:r>
          </w:p>
        </w:tc>
        <w:tc>
          <w:tcPr>
            <w:tcW w:w="6554" w:type="dxa"/>
            <w:vAlign w:val="center"/>
          </w:tcPr>
          <w:p w:rsidR="008649E2" w:rsidRDefault="008649E2" w:rsidP="003154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999721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F7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公道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号線）</w:t>
            </w:r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878707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F7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82F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>私道</w:t>
            </w:r>
          </w:p>
          <w:p w:rsidR="00315454" w:rsidRDefault="00315454" w:rsidP="003154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建築基準法第42条第２項の道路に（　該当　・　非該当　）</w:t>
            </w:r>
          </w:p>
          <w:p w:rsidR="000A452E" w:rsidRPr="002714FB" w:rsidRDefault="00197DF8" w:rsidP="00197DF8">
            <w:pPr>
              <w:ind w:leftChars="1" w:left="176" w:hangingChars="79" w:hanging="17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※該当する場合は、別途条件を付する場合又は補助対象とならない場合があります。</w:t>
            </w:r>
          </w:p>
        </w:tc>
      </w:tr>
      <w:tr w:rsidR="008649E2" w:rsidRPr="00EB6569" w:rsidTr="000A452E">
        <w:trPr>
          <w:trHeight w:val="1139"/>
        </w:trPr>
        <w:tc>
          <w:tcPr>
            <w:tcW w:w="2660" w:type="dxa"/>
            <w:vAlign w:val="center"/>
          </w:tcPr>
          <w:p w:rsidR="008649E2" w:rsidRDefault="00315454" w:rsidP="00315454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ブロック塀等の設置時期</w:t>
            </w:r>
          </w:p>
        </w:tc>
        <w:tc>
          <w:tcPr>
            <w:tcW w:w="6554" w:type="dxa"/>
            <w:vAlign w:val="center"/>
          </w:tcPr>
          <w:p w:rsidR="008649E2" w:rsidRDefault="008649E2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　　月</w:t>
            </w:r>
          </w:p>
          <w:p w:rsidR="000A452E" w:rsidRDefault="000A452E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※不明な場合は、敷地の造成時期又は建築物の建築時期を記載</w:t>
            </w:r>
          </w:p>
        </w:tc>
      </w:tr>
      <w:tr w:rsidR="008649E2" w:rsidRPr="00EB6569" w:rsidTr="00482F7A">
        <w:trPr>
          <w:trHeight w:val="2373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:rsidR="008649E2" w:rsidRPr="00EB6569" w:rsidRDefault="008649E2" w:rsidP="00482F7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8649E2" w:rsidRPr="00EB6569" w:rsidRDefault="00260375" w:rsidP="00260375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1　</w:t>
            </w:r>
            <w:r w:rsidR="00197DF8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ブロック塀等の現況写真</w:t>
            </w:r>
          </w:p>
          <w:p w:rsidR="008649E2" w:rsidRPr="00EB6569" w:rsidRDefault="00197DF8" w:rsidP="00260375">
            <w:pPr>
              <w:spacing w:line="280" w:lineRule="exact"/>
              <w:ind w:left="141" w:hangingChars="64" w:hanging="14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26037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の基礎又は鉄筋の有無等、</w:t>
            </w:r>
            <w:r w:rsidR="00315454">
              <w:rPr>
                <w:rFonts w:asciiTheme="minorEastAsia" w:eastAsiaTheme="minorEastAsia" w:hAnsiTheme="minorEastAsia" w:hint="eastAsia"/>
                <w:sz w:val="22"/>
                <w:szCs w:val="22"/>
              </w:rPr>
              <w:t>目視確認できない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部分については</w:t>
            </w:r>
            <w:r w:rsidR="000A452E">
              <w:rPr>
                <w:rFonts w:asciiTheme="minorEastAsia" w:eastAsiaTheme="minorEastAsia" w:hAnsiTheme="minorEastAsia" w:hint="eastAsia"/>
                <w:sz w:val="22"/>
                <w:szCs w:val="22"/>
              </w:rPr>
              <w:t>、その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</w:t>
            </w:r>
            <w:r w:rsidR="000A452E">
              <w:rPr>
                <w:rFonts w:asciiTheme="minorEastAsia" w:eastAsiaTheme="minorEastAsia" w:hAnsiTheme="minorEastAsia" w:hint="eastAsia"/>
                <w:sz w:val="22"/>
                <w:szCs w:val="22"/>
              </w:rPr>
              <w:t>結果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が分かる</w:t>
            </w:r>
            <w:r w:rsidR="000A452E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  <w:p w:rsidR="008649E2" w:rsidRPr="00EB6569" w:rsidRDefault="008649E2" w:rsidP="00482F7A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9E2" w:rsidRDefault="008649E2" w:rsidP="00482F7A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9E2" w:rsidRPr="00043448" w:rsidRDefault="008649E2" w:rsidP="00482F7A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649E2" w:rsidRDefault="008649E2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</w:p>
    <w:p w:rsidR="00315454" w:rsidRDefault="00315454">
      <w:pPr>
        <w:widowControl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bookmarkStart w:id="0" w:name="_GoBack"/>
      <w:bookmarkEnd w:id="0"/>
    </w:p>
    <w:sectPr w:rsidR="00315454" w:rsidSect="005B0524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7A" w:rsidRDefault="00482F7A" w:rsidP="009A6564">
      <w:r>
        <w:separator/>
      </w:r>
    </w:p>
  </w:endnote>
  <w:endnote w:type="continuationSeparator" w:id="0">
    <w:p w:rsidR="00482F7A" w:rsidRDefault="00482F7A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7A" w:rsidRDefault="00482F7A" w:rsidP="009A6564">
      <w:r>
        <w:separator/>
      </w:r>
    </w:p>
  </w:footnote>
  <w:footnote w:type="continuationSeparator" w:id="0">
    <w:p w:rsidR="00482F7A" w:rsidRDefault="00482F7A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452E"/>
    <w:rsid w:val="000A6020"/>
    <w:rsid w:val="000A6378"/>
    <w:rsid w:val="000B1476"/>
    <w:rsid w:val="000B1E95"/>
    <w:rsid w:val="000B3413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97DF8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32FA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30B2"/>
    <w:rsid w:val="0024773A"/>
    <w:rsid w:val="0025093A"/>
    <w:rsid w:val="00251208"/>
    <w:rsid w:val="00251499"/>
    <w:rsid w:val="002532DD"/>
    <w:rsid w:val="00255BE5"/>
    <w:rsid w:val="00256BBA"/>
    <w:rsid w:val="00256FC3"/>
    <w:rsid w:val="00260375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A7B61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34A3"/>
    <w:rsid w:val="002F152F"/>
    <w:rsid w:val="002F3088"/>
    <w:rsid w:val="002F3929"/>
    <w:rsid w:val="002F4EA8"/>
    <w:rsid w:val="00305033"/>
    <w:rsid w:val="00305DC5"/>
    <w:rsid w:val="0030771F"/>
    <w:rsid w:val="00311861"/>
    <w:rsid w:val="003119A7"/>
    <w:rsid w:val="00312FF6"/>
    <w:rsid w:val="00313C11"/>
    <w:rsid w:val="00314CAD"/>
    <w:rsid w:val="00315454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798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577C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2F7A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524"/>
    <w:rsid w:val="005B062B"/>
    <w:rsid w:val="005B266E"/>
    <w:rsid w:val="005B26AC"/>
    <w:rsid w:val="005B2FD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31E5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4BC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5259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C46C5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49E2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57F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E6B14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1EA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B7624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97A1D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2F6C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28C"/>
    <w:rsid w:val="00D34714"/>
    <w:rsid w:val="00D34BBF"/>
    <w:rsid w:val="00D4037E"/>
    <w:rsid w:val="00D429E9"/>
    <w:rsid w:val="00D45AB4"/>
    <w:rsid w:val="00D4668B"/>
    <w:rsid w:val="00D47208"/>
    <w:rsid w:val="00D47535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0D24"/>
    <w:rsid w:val="00DE40DB"/>
    <w:rsid w:val="00DE56B9"/>
    <w:rsid w:val="00DE70D5"/>
    <w:rsid w:val="00DF4EE4"/>
    <w:rsid w:val="00DF520D"/>
    <w:rsid w:val="00DF6992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B3A7-7A7D-447C-8868-7F6EFEC2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三本木 護</cp:lastModifiedBy>
  <cp:revision>3</cp:revision>
  <cp:lastPrinted>2021-05-13T06:03:00Z</cp:lastPrinted>
  <dcterms:created xsi:type="dcterms:W3CDTF">2022-08-01T00:28:00Z</dcterms:created>
  <dcterms:modified xsi:type="dcterms:W3CDTF">2022-08-01T00:34:00Z</dcterms:modified>
</cp:coreProperties>
</file>