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8"/>
        <w:gridCol w:w="1276"/>
        <w:gridCol w:w="1134"/>
        <w:gridCol w:w="2268"/>
        <w:gridCol w:w="850"/>
        <w:gridCol w:w="2410"/>
      </w:tblGrid>
      <w:tr w:rsidR="0085502E" w:rsidRPr="0085502E" w:rsidTr="004239A3">
        <w:trPr>
          <w:cantSplit/>
          <w:trHeight w:hRule="exact" w:val="429"/>
        </w:trPr>
        <w:tc>
          <w:tcPr>
            <w:tcW w:w="1308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ind w:leftChars="-49" w:left="-103" w:rightChars="-68" w:right="-143"/>
              <w:jc w:val="center"/>
              <w:rPr>
                <w:rFonts w:cs="Times New Roman"/>
                <w:snapToGrid w:val="0"/>
                <w:color w:val="000000" w:themeColor="text1"/>
              </w:rPr>
            </w:pPr>
            <w:bookmarkStart w:id="0" w:name="_GoBack"/>
            <w:bookmarkEnd w:id="0"/>
            <w:r w:rsidRPr="0085502E">
              <w:rPr>
                <w:rFonts w:hint="eastAsia"/>
                <w:snapToGrid w:val="0"/>
                <w:color w:val="000000" w:themeColor="text1"/>
              </w:rPr>
              <w:t>課長</w:t>
            </w:r>
            <w:r w:rsidRPr="0085502E">
              <w:rPr>
                <w:snapToGrid w:val="0"/>
                <w:color w:val="000000" w:themeColor="text1"/>
              </w:rPr>
              <w:t>(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館長</w:t>
            </w:r>
            <w:r w:rsidRPr="0085502E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ind w:leftChars="-29" w:left="-61" w:rightChars="-54" w:right="-11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係長</w:t>
            </w:r>
          </w:p>
        </w:tc>
        <w:tc>
          <w:tcPr>
            <w:tcW w:w="2268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850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受付</w:t>
            </w:r>
          </w:p>
        </w:tc>
        <w:tc>
          <w:tcPr>
            <w:tcW w:w="2410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85502E" w:rsidRPr="0085502E" w:rsidTr="004239A3">
        <w:trPr>
          <w:cantSplit/>
          <w:trHeight w:hRule="exact" w:val="420"/>
        </w:trPr>
        <w:tc>
          <w:tcPr>
            <w:tcW w:w="1308" w:type="dxa"/>
            <w:vMerge w:val="restart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ind w:leftChars="-29" w:left="-61" w:rightChars="-54" w:right="-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伺い</w:t>
            </w:r>
          </w:p>
        </w:tc>
        <w:tc>
          <w:tcPr>
            <w:tcW w:w="2410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85502E" w:rsidRPr="0085502E" w:rsidTr="004239A3">
        <w:trPr>
          <w:cantSplit/>
          <w:trHeight w:hRule="exact" w:val="425"/>
        </w:trPr>
        <w:tc>
          <w:tcPr>
            <w:tcW w:w="1308" w:type="dxa"/>
            <w:vMerge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決裁</w:t>
            </w:r>
          </w:p>
        </w:tc>
        <w:tc>
          <w:tcPr>
            <w:tcW w:w="2410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4239A3" w:rsidRPr="0085502E" w:rsidTr="004239A3">
        <w:trPr>
          <w:cantSplit/>
          <w:trHeight w:val="398"/>
        </w:trPr>
        <w:tc>
          <w:tcPr>
            <w:tcW w:w="1308" w:type="dxa"/>
            <w:vMerge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39A3" w:rsidRPr="0085502E" w:rsidRDefault="001307AD" w:rsidP="001307AD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交　付</w:t>
            </w:r>
          </w:p>
        </w:tc>
        <w:tc>
          <w:tcPr>
            <w:tcW w:w="2410" w:type="dxa"/>
            <w:vAlign w:val="center"/>
          </w:tcPr>
          <w:p w:rsidR="004239A3" w:rsidRPr="0085502E" w:rsidRDefault="004239A3" w:rsidP="00330F2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</w:tbl>
    <w:p w:rsidR="004239A3" w:rsidRPr="0085502E" w:rsidRDefault="004239A3" w:rsidP="00367827">
      <w:pPr>
        <w:spacing w:line="370" w:lineRule="exact"/>
        <w:jc w:val="center"/>
        <w:rPr>
          <w:snapToGrid w:val="0"/>
          <w:color w:val="000000" w:themeColor="text1"/>
        </w:rPr>
      </w:pPr>
    </w:p>
    <w:p w:rsidR="00367827" w:rsidRPr="0085502E" w:rsidRDefault="00367827" w:rsidP="00367827">
      <w:pPr>
        <w:spacing w:line="370" w:lineRule="exact"/>
        <w:jc w:val="center"/>
        <w:rPr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>須賀川市労働福祉会館使用許可申請書</w:t>
      </w:r>
    </w:p>
    <w:p w:rsidR="003E5F08" w:rsidRPr="0085502E" w:rsidRDefault="003E5F08" w:rsidP="00367827">
      <w:pPr>
        <w:spacing w:line="370" w:lineRule="exact"/>
        <w:jc w:val="center"/>
        <w:rPr>
          <w:snapToGrid w:val="0"/>
          <w:color w:val="000000" w:themeColor="text1"/>
        </w:rPr>
      </w:pPr>
    </w:p>
    <w:p w:rsidR="00367827" w:rsidRPr="0085502E" w:rsidRDefault="00367827" w:rsidP="00367827">
      <w:pPr>
        <w:spacing w:line="370" w:lineRule="exact"/>
        <w:jc w:val="right"/>
        <w:rPr>
          <w:rFonts w:cs="Times New Roman"/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 xml:space="preserve">年　　月　　日　</w:t>
      </w:r>
    </w:p>
    <w:p w:rsidR="00367827" w:rsidRPr="0085502E" w:rsidRDefault="00367827" w:rsidP="00367827">
      <w:pPr>
        <w:spacing w:line="370" w:lineRule="exact"/>
        <w:ind w:firstLineChars="100" w:firstLine="210"/>
        <w:rPr>
          <w:rFonts w:cs="Times New Roman"/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>須賀川市長</w:t>
      </w:r>
    </w:p>
    <w:p w:rsidR="00367827" w:rsidRPr="0085502E" w:rsidRDefault="00367827" w:rsidP="00367827">
      <w:pPr>
        <w:spacing w:line="370" w:lineRule="exact"/>
        <w:jc w:val="right"/>
        <w:rPr>
          <w:rFonts w:cs="Times New Roman"/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>申請者　住</w:t>
      </w:r>
      <w:r w:rsidR="004239A3" w:rsidRPr="0085502E">
        <w:rPr>
          <w:rFonts w:hint="eastAsia"/>
          <w:snapToGrid w:val="0"/>
          <w:color w:val="000000" w:themeColor="text1"/>
        </w:rPr>
        <w:t xml:space="preserve">　　所</w:t>
      </w:r>
      <w:r w:rsidRPr="0085502E">
        <w:rPr>
          <w:rFonts w:hint="eastAsia"/>
          <w:snapToGrid w:val="0"/>
          <w:color w:val="000000" w:themeColor="text1"/>
        </w:rPr>
        <w:t xml:space="preserve">　　　　　　　　　　　　　</w:t>
      </w:r>
    </w:p>
    <w:p w:rsidR="00367827" w:rsidRPr="0085502E" w:rsidRDefault="00AE2E00" w:rsidP="00367827">
      <w:pPr>
        <w:spacing w:line="370" w:lineRule="exact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氏　　名</w:t>
      </w:r>
      <w:r w:rsidR="00367827" w:rsidRPr="0085502E">
        <w:rPr>
          <w:rFonts w:hint="eastAsia"/>
          <w:snapToGrid w:val="0"/>
          <w:color w:val="000000" w:themeColor="text1"/>
        </w:rPr>
        <w:t xml:space="preserve">　　　　　　　　　　　　　</w:t>
      </w:r>
    </w:p>
    <w:p w:rsidR="004239A3" w:rsidRPr="0085502E" w:rsidRDefault="004239A3" w:rsidP="00367827">
      <w:pPr>
        <w:spacing w:line="370" w:lineRule="exact"/>
        <w:jc w:val="right"/>
        <w:rPr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 xml:space="preserve">電話番号　　　　　　　　　　　　　</w:t>
      </w:r>
    </w:p>
    <w:p w:rsidR="00367827" w:rsidRPr="0085502E" w:rsidRDefault="00367827" w:rsidP="00367827">
      <w:pPr>
        <w:spacing w:line="370" w:lineRule="exact"/>
        <w:ind w:firstLineChars="100" w:firstLine="210"/>
        <w:rPr>
          <w:rFonts w:cs="Times New Roman"/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>次のとおり使用したいので申請します。</w:t>
      </w:r>
    </w:p>
    <w:p w:rsidR="00367827" w:rsidRPr="0085502E" w:rsidRDefault="00367827" w:rsidP="00367827">
      <w:pPr>
        <w:spacing w:line="110" w:lineRule="exact"/>
        <w:rPr>
          <w:rFonts w:cs="Times New Roman"/>
          <w:snapToGrid w:val="0"/>
          <w:color w:val="000000" w:themeColor="text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410"/>
        <w:gridCol w:w="1134"/>
        <w:gridCol w:w="2552"/>
      </w:tblGrid>
      <w:tr w:rsidR="0085502E" w:rsidRPr="0085502E" w:rsidTr="004239A3">
        <w:trPr>
          <w:cantSplit/>
          <w:trHeight w:hRule="exact" w:val="1054"/>
        </w:trPr>
        <w:tc>
          <w:tcPr>
            <w:tcW w:w="1260" w:type="dxa"/>
            <w:vMerge w:val="restart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使用者</w:t>
            </w:r>
          </w:p>
        </w:tc>
        <w:tc>
          <w:tcPr>
            <w:tcW w:w="8096" w:type="dxa"/>
            <w:gridSpan w:val="3"/>
          </w:tcPr>
          <w:p w:rsidR="00367827" w:rsidRPr="0085502E" w:rsidRDefault="00367827" w:rsidP="00330F28">
            <w:pPr>
              <w:snapToGrid w:val="0"/>
              <w:spacing w:line="270" w:lineRule="exac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住所（団体の場合は、事務所の所在地）</w:t>
            </w:r>
          </w:p>
        </w:tc>
      </w:tr>
      <w:tr w:rsidR="0085502E" w:rsidRPr="0085502E" w:rsidTr="004239A3">
        <w:trPr>
          <w:cantSplit/>
          <w:trHeight w:hRule="exact" w:val="1108"/>
        </w:trPr>
        <w:tc>
          <w:tcPr>
            <w:tcW w:w="126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096" w:type="dxa"/>
            <w:gridSpan w:val="3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氏名（団体の場合は、名称、代表者</w:t>
            </w:r>
            <w:r w:rsidR="00680341" w:rsidRPr="0085502E">
              <w:rPr>
                <w:rFonts w:hint="eastAsia"/>
                <w:snapToGrid w:val="0"/>
                <w:color w:val="000000" w:themeColor="text1"/>
              </w:rPr>
              <w:t>、使用責任者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）</w:t>
            </w:r>
          </w:p>
          <w:p w:rsidR="00367827" w:rsidRPr="0085502E" w:rsidRDefault="00367827" w:rsidP="00330F28">
            <w:pPr>
              <w:snapToGrid w:val="0"/>
              <w:spacing w:line="170" w:lineRule="exact"/>
              <w:rPr>
                <w:rFonts w:cs="Times New Roman"/>
                <w:snapToGrid w:val="0"/>
                <w:color w:val="000000" w:themeColor="text1"/>
              </w:rPr>
            </w:pPr>
          </w:p>
          <w:p w:rsidR="004239A3" w:rsidRPr="0085502E" w:rsidRDefault="004239A3" w:rsidP="00330F28">
            <w:pPr>
              <w:snapToGrid w:val="0"/>
              <w:spacing w:line="170" w:lineRule="exact"/>
              <w:rPr>
                <w:rFonts w:cs="Times New Roman"/>
                <w:snapToGrid w:val="0"/>
                <w:color w:val="000000" w:themeColor="text1"/>
              </w:rPr>
            </w:pPr>
          </w:p>
          <w:p w:rsidR="004239A3" w:rsidRPr="0085502E" w:rsidRDefault="004239A3" w:rsidP="00330F28">
            <w:pPr>
              <w:snapToGrid w:val="0"/>
              <w:spacing w:line="170" w:lineRule="exact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（電話　　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－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>－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　　　　）</w:t>
            </w:r>
          </w:p>
        </w:tc>
      </w:tr>
      <w:tr w:rsidR="0085502E" w:rsidRPr="0085502E" w:rsidTr="004239A3">
        <w:trPr>
          <w:cantSplit/>
          <w:trHeight w:hRule="exact" w:val="964"/>
        </w:trPr>
        <w:tc>
          <w:tcPr>
            <w:tcW w:w="1260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使用目的</w:t>
            </w:r>
          </w:p>
        </w:tc>
        <w:tc>
          <w:tcPr>
            <w:tcW w:w="8096" w:type="dxa"/>
            <w:gridSpan w:val="3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85502E" w:rsidRPr="0085502E" w:rsidTr="004239A3">
        <w:trPr>
          <w:cantSplit/>
          <w:trHeight w:hRule="exact" w:val="962"/>
        </w:trPr>
        <w:tc>
          <w:tcPr>
            <w:tcW w:w="1260" w:type="dxa"/>
            <w:vMerge w:val="restart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使用日時</w:t>
            </w:r>
          </w:p>
        </w:tc>
        <w:tc>
          <w:tcPr>
            <w:tcW w:w="4410" w:type="dxa"/>
            <w:vMerge w:val="restart"/>
          </w:tcPr>
          <w:p w:rsidR="00367827" w:rsidRPr="0085502E" w:rsidRDefault="00367827" w:rsidP="00330F28">
            <w:pPr>
              <w:snapToGrid w:val="0"/>
              <w:spacing w:line="13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4239A3" w:rsidRPr="0085502E" w:rsidRDefault="004239A3" w:rsidP="004239A3">
            <w:pPr>
              <w:snapToGrid w:val="0"/>
              <w:spacing w:line="130" w:lineRule="exact"/>
              <w:ind w:right="840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9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日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時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分～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時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4239A3" w:rsidRPr="0085502E" w:rsidRDefault="004239A3" w:rsidP="00330F28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9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日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時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分～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時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4239A3" w:rsidRPr="0085502E" w:rsidRDefault="004239A3" w:rsidP="00330F28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9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日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時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分～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 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時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367827" w:rsidRPr="0085502E" w:rsidRDefault="00367827" w:rsidP="004239A3">
            <w:pPr>
              <w:snapToGrid w:val="0"/>
              <w:spacing w:line="250" w:lineRule="exact"/>
              <w:ind w:right="840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50" w:lineRule="exact"/>
              <w:ind w:left="-105" w:right="-105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（準備、後片付けの時間を含みます。）</w:t>
            </w:r>
          </w:p>
        </w:tc>
        <w:tc>
          <w:tcPr>
            <w:tcW w:w="1134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使用時間</w:t>
            </w:r>
          </w:p>
        </w:tc>
        <w:tc>
          <w:tcPr>
            <w:tcW w:w="2552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時間</w:t>
            </w:r>
          </w:p>
          <w:p w:rsidR="004239A3" w:rsidRPr="0085502E" w:rsidRDefault="00367827" w:rsidP="00330F28">
            <w:pPr>
              <w:snapToGrid w:val="0"/>
              <w:spacing w:line="21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</w:p>
          <w:p w:rsidR="00367827" w:rsidRPr="0085502E" w:rsidRDefault="00367827" w:rsidP="00330F28">
            <w:pPr>
              <w:snapToGrid w:val="0"/>
              <w:spacing w:line="21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367827" w:rsidRPr="0085502E" w:rsidRDefault="00367827" w:rsidP="00330F28">
            <w:pPr>
              <w:snapToGrid w:val="0"/>
              <w:spacing w:line="210" w:lineRule="exact"/>
              <w:ind w:leftChars="-114" w:left="-239" w:rightChars="-64" w:right="-134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snapToGrid w:val="0"/>
                <w:color w:val="000000" w:themeColor="text1"/>
              </w:rPr>
              <w:t>(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区分ごとに端数切上げ</w:t>
            </w:r>
            <w:r w:rsidRPr="0085502E">
              <w:rPr>
                <w:snapToGrid w:val="0"/>
                <w:color w:val="000000" w:themeColor="text1"/>
              </w:rPr>
              <w:t>)</w:t>
            </w:r>
          </w:p>
        </w:tc>
      </w:tr>
      <w:tr w:rsidR="0085502E" w:rsidRPr="0085502E" w:rsidTr="004239A3">
        <w:trPr>
          <w:cantSplit/>
          <w:trHeight w:hRule="exact" w:val="973"/>
        </w:trPr>
        <w:tc>
          <w:tcPr>
            <w:tcW w:w="126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441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参集人員</w:t>
            </w:r>
          </w:p>
        </w:tc>
        <w:tc>
          <w:tcPr>
            <w:tcW w:w="2552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人</w:t>
            </w:r>
          </w:p>
        </w:tc>
      </w:tr>
      <w:tr w:rsidR="0085502E" w:rsidRPr="0085502E" w:rsidTr="004239A3">
        <w:trPr>
          <w:cantSplit/>
          <w:trHeight w:hRule="exact" w:val="986"/>
        </w:trPr>
        <w:tc>
          <w:tcPr>
            <w:tcW w:w="126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441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入場料の有無</w:t>
            </w:r>
          </w:p>
        </w:tc>
        <w:tc>
          <w:tcPr>
            <w:tcW w:w="2552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　有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□　無</w:t>
            </w:r>
          </w:p>
        </w:tc>
      </w:tr>
      <w:tr w:rsidR="0085502E" w:rsidRPr="0085502E" w:rsidTr="004239A3">
        <w:trPr>
          <w:cantSplit/>
          <w:trHeight w:hRule="exact" w:val="986"/>
        </w:trPr>
        <w:tc>
          <w:tcPr>
            <w:tcW w:w="1260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使用場所</w:t>
            </w:r>
          </w:p>
        </w:tc>
        <w:tc>
          <w:tcPr>
            <w:tcW w:w="8096" w:type="dxa"/>
            <w:gridSpan w:val="3"/>
            <w:vAlign w:val="center"/>
          </w:tcPr>
          <w:p w:rsidR="00367827" w:rsidRPr="0085502E" w:rsidRDefault="00367827" w:rsidP="00330F28">
            <w:pPr>
              <w:snapToGrid w:val="0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□大会議室　</w:t>
            </w:r>
            <w:r w:rsidRPr="0085502E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□第１研修室　</w:t>
            </w:r>
            <w:r w:rsidRPr="0085502E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□第２研修室　</w:t>
            </w:r>
            <w:r w:rsidRPr="0085502E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□第３研修室</w:t>
            </w:r>
          </w:p>
          <w:p w:rsidR="004239A3" w:rsidRPr="0085502E" w:rsidRDefault="004239A3" w:rsidP="00330F28">
            <w:pPr>
              <w:snapToGrid w:val="0"/>
              <w:rPr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□第１和室　</w:t>
            </w:r>
            <w:r w:rsidRPr="0085502E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□第２和室</w:t>
            </w:r>
          </w:p>
        </w:tc>
      </w:tr>
      <w:tr w:rsidR="0085502E" w:rsidRPr="0085502E" w:rsidTr="004239A3">
        <w:trPr>
          <w:cantSplit/>
          <w:trHeight w:hRule="exact" w:val="1138"/>
        </w:trPr>
        <w:tc>
          <w:tcPr>
            <w:tcW w:w="1260" w:type="dxa"/>
            <w:vAlign w:val="center"/>
          </w:tcPr>
          <w:p w:rsidR="00367827" w:rsidRPr="0085502E" w:rsidRDefault="00367827" w:rsidP="00330F28">
            <w:pPr>
              <w:snapToGrid w:val="0"/>
              <w:spacing w:line="350" w:lineRule="exact"/>
              <w:jc w:val="distribute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特別の設備</w:t>
            </w:r>
          </w:p>
          <w:p w:rsidR="00367827" w:rsidRPr="0085502E" w:rsidRDefault="00367827" w:rsidP="00330F28">
            <w:pPr>
              <w:snapToGrid w:val="0"/>
              <w:spacing w:line="35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・器具</w:t>
            </w:r>
          </w:p>
        </w:tc>
        <w:tc>
          <w:tcPr>
            <w:tcW w:w="8096" w:type="dxa"/>
            <w:gridSpan w:val="3"/>
          </w:tcPr>
          <w:p w:rsidR="00367827" w:rsidRPr="0085502E" w:rsidRDefault="00367827" w:rsidP="00330F28">
            <w:pPr>
              <w:snapToGrid w:val="0"/>
              <w:spacing w:line="390" w:lineRule="exact"/>
              <w:rPr>
                <w:snapToGrid w:val="0"/>
                <w:color w:val="000000" w:themeColor="text1"/>
              </w:rPr>
            </w:pPr>
          </w:p>
          <w:p w:rsidR="004239A3" w:rsidRPr="0085502E" w:rsidRDefault="004239A3" w:rsidP="00330F28">
            <w:pPr>
              <w:snapToGrid w:val="0"/>
              <w:spacing w:line="390" w:lineRule="exact"/>
              <w:rPr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90" w:lineRule="exac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（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>機器の持ち込みなど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備付け以外の設備・器具を使用する場合に記入してください。）</w:t>
            </w:r>
          </w:p>
        </w:tc>
      </w:tr>
      <w:tr w:rsidR="00367827" w:rsidRPr="0085502E" w:rsidTr="004239A3">
        <w:trPr>
          <w:cantSplit/>
          <w:trHeight w:hRule="exact" w:val="1130"/>
        </w:trPr>
        <w:tc>
          <w:tcPr>
            <w:tcW w:w="1260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特記事項</w:t>
            </w:r>
          </w:p>
        </w:tc>
        <w:tc>
          <w:tcPr>
            <w:tcW w:w="8096" w:type="dxa"/>
            <w:gridSpan w:val="3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662A13" w:rsidRPr="0085502E" w:rsidRDefault="00662A13">
      <w:pPr>
        <w:rPr>
          <w:color w:val="000000" w:themeColor="text1"/>
        </w:rPr>
      </w:pPr>
    </w:p>
    <w:sectPr w:rsidR="00662A13" w:rsidRPr="0085502E" w:rsidSect="004239A3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5E" w:rsidRDefault="0023605E" w:rsidP="004239A3">
      <w:r>
        <w:separator/>
      </w:r>
    </w:p>
  </w:endnote>
  <w:endnote w:type="continuationSeparator" w:id="0">
    <w:p w:rsidR="0023605E" w:rsidRDefault="0023605E" w:rsidP="0042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5E" w:rsidRDefault="0023605E" w:rsidP="004239A3">
      <w:r>
        <w:separator/>
      </w:r>
    </w:p>
  </w:footnote>
  <w:footnote w:type="continuationSeparator" w:id="0">
    <w:p w:rsidR="0023605E" w:rsidRDefault="0023605E" w:rsidP="0042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27"/>
    <w:rsid w:val="00021B7B"/>
    <w:rsid w:val="001307AD"/>
    <w:rsid w:val="0023605E"/>
    <w:rsid w:val="00367827"/>
    <w:rsid w:val="003C0DE6"/>
    <w:rsid w:val="003E5F08"/>
    <w:rsid w:val="004239A3"/>
    <w:rsid w:val="004E2482"/>
    <w:rsid w:val="00662A13"/>
    <w:rsid w:val="00680341"/>
    <w:rsid w:val="0085502E"/>
    <w:rsid w:val="00AA4865"/>
    <w:rsid w:val="00AE2E00"/>
    <w:rsid w:val="00B8654D"/>
    <w:rsid w:val="00D5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5EBB2-7ACC-4C9D-870A-00AE233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2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9A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42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9A3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 一幸</dc:creator>
  <cp:keywords/>
  <dc:description/>
  <cp:lastModifiedBy>宗形 隆広</cp:lastModifiedBy>
  <cp:revision>2</cp:revision>
  <cp:lastPrinted>2022-05-10T07:42:00Z</cp:lastPrinted>
  <dcterms:created xsi:type="dcterms:W3CDTF">2022-10-26T01:14:00Z</dcterms:created>
  <dcterms:modified xsi:type="dcterms:W3CDTF">2022-10-26T01:14:00Z</dcterms:modified>
</cp:coreProperties>
</file>