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3E" w:rsidRPr="002810EB" w:rsidRDefault="003726F8" w:rsidP="002810EB">
      <w:pPr>
        <w:jc w:val="left"/>
        <w:rPr>
          <w:rFonts w:ascii="ＭＳ ゴシック" w:eastAsia="ＭＳ ゴシック" w:hAnsi="ＭＳ ゴシック"/>
          <w:sz w:val="24"/>
        </w:rPr>
      </w:pPr>
      <w:r w:rsidRPr="003726F8">
        <w:rPr>
          <w:rFonts w:ascii="ＭＳ ゴシック" w:eastAsia="ＭＳ ゴシック" w:hAnsi="ＭＳ ゴシック" w:cs="HGPｺﾞｼｯｸM" w:hint="eastAsia"/>
          <w:kern w:val="0"/>
          <w:sz w:val="22"/>
        </w:rPr>
        <w:t>（介護人材実態調査／訪問系／事業所票）</w:t>
      </w:r>
    </w:p>
    <w:p w:rsidR="00441A3E" w:rsidRDefault="00441A3E" w:rsidP="00441A3E">
      <w:pPr>
        <w:pBdr>
          <w:top w:val="thinThickSmallGap" w:sz="18" w:space="0" w:color="7F7F7F"/>
          <w:bottom w:val="thickThinSmallGap" w:sz="18" w:space="1" w:color="7F7F7F"/>
        </w:pBdr>
        <w:snapToGrid w:val="0"/>
        <w:spacing w:beforeLines="50" w:before="157" w:afterLines="50" w:after="157"/>
        <w:jc w:val="center"/>
        <w:rPr>
          <w:rFonts w:ascii="HGP創英角ｺﾞｼｯｸUB" w:eastAsia="HGP創英角ｺﾞｼｯｸUB" w:hAnsi="ＭＳ Ｐゴシック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ＭＳ Ｐゴシック" w:hint="eastAsia"/>
          <w:sz w:val="40"/>
          <w:szCs w:val="40"/>
        </w:rPr>
        <w:t>【</w:t>
      </w:r>
      <w:r w:rsidR="003726F8" w:rsidRPr="003726F8">
        <w:rPr>
          <w:rFonts w:ascii="HGP創英角ｺﾞｼｯｸUB" w:eastAsia="HGP創英角ｺﾞｼｯｸUB" w:hAnsi="ＭＳ Ｐゴシック" w:hint="eastAsia"/>
          <w:sz w:val="40"/>
          <w:szCs w:val="40"/>
        </w:rPr>
        <w:t>介護人材実態調査票</w:t>
      </w:r>
      <w:r w:rsidR="003726F8">
        <w:rPr>
          <w:rFonts w:ascii="HGP創英角ｺﾞｼｯｸUB" w:eastAsia="HGP創英角ｺﾞｼｯｸUB" w:hAnsi="ＭＳ Ｐゴシック" w:hint="eastAsia"/>
          <w:sz w:val="40"/>
          <w:szCs w:val="40"/>
        </w:rPr>
        <w:t xml:space="preserve">　</w:t>
      </w:r>
      <w:r w:rsidR="003726F8" w:rsidRPr="003726F8">
        <w:rPr>
          <w:rFonts w:ascii="HGP創英角ｺﾞｼｯｸUB" w:eastAsia="HGP創英角ｺﾞｼｯｸUB" w:hAnsi="ＭＳ Ｐゴシック"/>
          <w:sz w:val="40"/>
          <w:szCs w:val="40"/>
        </w:rPr>
        <w:t>事業所票</w:t>
      </w:r>
      <w:r>
        <w:rPr>
          <w:rFonts w:ascii="HGP創英角ｺﾞｼｯｸUB" w:eastAsia="HGP創英角ｺﾞｼｯｸUB" w:hAnsi="ＭＳ Ｐゴシック" w:hint="eastAsia"/>
          <w:sz w:val="40"/>
          <w:szCs w:val="40"/>
        </w:rPr>
        <w:t>】</w:t>
      </w:r>
    </w:p>
    <w:p w:rsidR="002A698D" w:rsidRPr="0036247C" w:rsidRDefault="002A698D" w:rsidP="002A698D">
      <w:pPr>
        <w:snapToGrid w:val="0"/>
        <w:spacing w:beforeLines="100" w:before="315" w:line="330" w:lineRule="exact"/>
        <w:rPr>
          <w:rFonts w:ascii="ＭＳ ゴシック" w:eastAsia="ＭＳ ゴシック" w:hAnsi="ＭＳ ゴシック"/>
          <w:sz w:val="22"/>
        </w:rPr>
      </w:pPr>
      <w:r w:rsidRPr="0036247C">
        <w:rPr>
          <w:rFonts w:ascii="ＭＳ ゴシック" w:eastAsia="ＭＳ ゴシック" w:hAnsi="ＭＳ ゴシック" w:hint="eastAsia"/>
          <w:b/>
          <w:sz w:val="22"/>
        </w:rPr>
        <w:t xml:space="preserve">※ </w:t>
      </w:r>
      <w:r w:rsidR="001A3D24">
        <w:rPr>
          <w:rFonts w:ascii="ＭＳ ゴシック" w:eastAsia="ＭＳ ゴシック" w:hAnsi="ＭＳ ゴシック" w:hint="eastAsia"/>
          <w:b/>
          <w:sz w:val="22"/>
          <w:u w:val="single"/>
        </w:rPr>
        <w:t>20</w:t>
      </w:r>
      <w:r w:rsidR="00346CB2">
        <w:rPr>
          <w:rFonts w:ascii="ＭＳ ゴシック" w:eastAsia="ＭＳ ゴシック" w:hAnsi="ＭＳ ゴシック" w:hint="eastAsia"/>
          <w:b/>
          <w:sz w:val="22"/>
          <w:u w:val="single"/>
        </w:rPr>
        <w:t>22</w:t>
      </w:r>
      <w:r w:rsidRPr="0036247C">
        <w:rPr>
          <w:rFonts w:ascii="ＭＳ ゴシック" w:eastAsia="ＭＳ ゴシック" w:hAnsi="ＭＳ ゴシック"/>
          <w:b/>
          <w:sz w:val="22"/>
          <w:u w:val="single"/>
        </w:rPr>
        <w:t>年</w:t>
      </w:r>
      <w:r w:rsidR="001A3D24">
        <w:rPr>
          <w:rFonts w:ascii="ＭＳ ゴシック" w:eastAsia="ＭＳ ゴシック" w:hAnsi="ＭＳ ゴシック" w:hint="eastAsia"/>
          <w:b/>
          <w:sz w:val="22"/>
          <w:u w:val="single"/>
        </w:rPr>
        <w:t>11</w:t>
      </w:r>
      <w:r w:rsidRPr="0036247C">
        <w:rPr>
          <w:rFonts w:ascii="ＭＳ ゴシック" w:eastAsia="ＭＳ ゴシック" w:hAnsi="ＭＳ ゴシック"/>
          <w:b/>
          <w:sz w:val="22"/>
          <w:u w:val="single"/>
        </w:rPr>
        <w:t>月1 日現在の状況</w:t>
      </w:r>
      <w:r w:rsidRPr="0036247C">
        <w:rPr>
          <w:rFonts w:ascii="ＭＳ ゴシック" w:eastAsia="ＭＳ ゴシック" w:hAnsi="ＭＳ ゴシック"/>
          <w:sz w:val="22"/>
        </w:rPr>
        <w:t>について</w:t>
      </w:r>
      <w:r w:rsidRPr="0036247C">
        <w:rPr>
          <w:rFonts w:ascii="ＭＳ ゴシック" w:eastAsia="ＭＳ ゴシック" w:hAnsi="ＭＳ ゴシック"/>
          <w:b/>
          <w:sz w:val="22"/>
        </w:rPr>
        <w:t>、</w:t>
      </w:r>
      <w:r w:rsidRPr="0036247C">
        <w:rPr>
          <w:rFonts w:ascii="ＭＳ ゴシック" w:eastAsia="ＭＳ ゴシック" w:hAnsi="ＭＳ ゴシック"/>
          <w:sz w:val="22"/>
        </w:rPr>
        <w:t>ご回答ください。</w:t>
      </w:r>
    </w:p>
    <w:p w:rsidR="00B95F6F" w:rsidRPr="002A698D" w:rsidRDefault="00B95F6F" w:rsidP="00B95F6F">
      <w:pPr>
        <w:snapToGrid w:val="0"/>
        <w:ind w:left="552" w:hangingChars="250" w:hanging="552"/>
        <w:outlineLvl w:val="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441A3E" w:rsidRPr="008E064D" w:rsidRDefault="00441A3E" w:rsidP="00F268CB">
      <w:pPr>
        <w:snapToGrid w:val="0"/>
        <w:spacing w:afterLines="80" w:after="252"/>
        <w:ind w:left="502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問１　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該当するサービス種別（介護予防を含む）を、ご回答ください。</w:t>
      </w:r>
    </w:p>
    <w:p w:rsidR="00441A3E" w:rsidRPr="00097306" w:rsidRDefault="00B95F6F" w:rsidP="008E064D">
      <w:pPr>
        <w:snapToGrid w:val="0"/>
        <w:ind w:left="191" w:hangingChars="100" w:hanging="191"/>
        <w:outlineLvl w:val="0"/>
        <w:rPr>
          <w:rFonts w:ascii="ＭＳ ゴシック" w:eastAsia="ＭＳ ゴシック" w:hAnsi="ＭＳ ゴシック" w:cs="Times New Roman"/>
          <w:kern w:val="0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※</w:t>
      </w:r>
      <w:r w:rsidR="0021089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Pr="00097306">
        <w:rPr>
          <w:rFonts w:ascii="ＭＳ ゴシック" w:eastAsia="ＭＳ ゴシック" w:hAnsi="ＭＳ ゴシック" w:cs="Times New Roman"/>
          <w:kern w:val="0"/>
          <w:szCs w:val="24"/>
          <w:u w:val="single"/>
        </w:rPr>
        <w:t>本調査票の送付先（郵便の宛名となっている施設等）で行うサービス</w:t>
      </w:r>
      <w:r w:rsidR="00097306">
        <w:rPr>
          <w:rFonts w:ascii="ＭＳ ゴシック" w:eastAsia="ＭＳ ゴシック" w:hAnsi="ＭＳ ゴシック" w:cs="Times New Roman"/>
          <w:kern w:val="0"/>
          <w:szCs w:val="24"/>
        </w:rPr>
        <w:t>について、ご回答ください。</w:t>
      </w:r>
      <w:r w:rsidR="00097306">
        <w:rPr>
          <w:rFonts w:ascii="ＭＳ ゴシック" w:eastAsia="ＭＳ ゴシック" w:hAnsi="ＭＳ ゴシック" w:cs="Times New Roman" w:hint="eastAsia"/>
          <w:kern w:val="0"/>
          <w:szCs w:val="24"/>
        </w:rPr>
        <w:t>（</w:t>
      </w:r>
      <w:r w:rsidR="00F268CB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１</w:t>
      </w:r>
      <w:r w:rsidRPr="00097306">
        <w:rPr>
          <w:rFonts w:ascii="ＭＳ ゴシック" w:eastAsia="ＭＳ ゴシック" w:hAnsi="ＭＳ ゴシック" w:cs="Times New Roman"/>
          <w:kern w:val="0"/>
          <w:szCs w:val="24"/>
          <w:u w:val="single"/>
        </w:rPr>
        <w:t>つに○</w:t>
      </w:r>
      <w:r w:rsidR="00097306" w:rsidRPr="00097306">
        <w:rPr>
          <w:rFonts w:ascii="ＭＳ ゴシック" w:eastAsia="ＭＳ ゴシック" w:hAnsi="ＭＳ ゴシック" w:cs="Times New Roman" w:hint="eastAsia"/>
          <w:kern w:val="0"/>
          <w:szCs w:val="24"/>
        </w:rPr>
        <w:t>）</w:t>
      </w:r>
    </w:p>
    <w:p w:rsidR="00441A3E" w:rsidRPr="00D35011" w:rsidRDefault="00441A3E">
      <w:pPr>
        <w:widowControl/>
        <w:jc w:val="left"/>
        <w:rPr>
          <w:rFonts w:ascii="ＭＳ 明朝" w:eastAsia="ＭＳ 明朝" w:hAnsi="ＭＳ 明朝"/>
        </w:rPr>
      </w:pPr>
    </w:p>
    <w:p w:rsidR="00B95F6F" w:rsidRPr="008E064D" w:rsidRDefault="00B95F6F" w:rsidP="00B95F6F">
      <w:pPr>
        <w:tabs>
          <w:tab w:val="left" w:pos="3828"/>
          <w:tab w:val="left" w:pos="7088"/>
        </w:tabs>
        <w:snapToGrid w:val="0"/>
        <w:ind w:leftChars="150" w:left="286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8E064D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１．</w:t>
      </w:r>
      <w:r w:rsidR="002A698D" w:rsidRPr="002A698D">
        <w:rPr>
          <w:rFonts w:ascii="ＭＳ 明朝" w:eastAsia="ＭＳ 明朝" w:hAnsi="ＭＳ 明朝" w:cs="Times New Roman" w:hint="eastAsia"/>
          <w:kern w:val="0"/>
          <w:sz w:val="22"/>
          <w:szCs w:val="24"/>
        </w:rPr>
        <w:t>訪問系サービス（訪問介護、訪問入浴、夜間対応型訪問介護、訪問型サービス（総合事業）</w:t>
      </w:r>
    </w:p>
    <w:p w:rsidR="00B95F6F" w:rsidRDefault="00B95F6F" w:rsidP="00B95F6F">
      <w:pPr>
        <w:tabs>
          <w:tab w:val="left" w:pos="3828"/>
          <w:tab w:val="left" w:pos="7088"/>
        </w:tabs>
        <w:snapToGrid w:val="0"/>
        <w:spacing w:beforeLines="50" w:before="157"/>
        <w:ind w:leftChars="150" w:left="286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8E064D">
        <w:rPr>
          <w:rFonts w:ascii="ＭＳ 明朝" w:eastAsia="ＭＳ 明朝" w:hAnsi="ＭＳ 明朝" w:cs="Times New Roman" w:hint="eastAsia"/>
          <w:kern w:val="0"/>
          <w:sz w:val="22"/>
          <w:szCs w:val="24"/>
        </w:rPr>
        <w:t>２．</w:t>
      </w:r>
      <w:r w:rsidR="002A698D" w:rsidRPr="002A698D">
        <w:rPr>
          <w:rFonts w:ascii="ＭＳ 明朝" w:eastAsia="ＭＳ 明朝" w:hAnsi="ＭＳ 明朝" w:cs="Times New Roman" w:hint="eastAsia"/>
          <w:kern w:val="0"/>
          <w:sz w:val="22"/>
          <w:szCs w:val="24"/>
        </w:rPr>
        <w:t>小規模多機能型居宅介護</w:t>
      </w:r>
    </w:p>
    <w:p w:rsidR="002A698D" w:rsidRDefault="002A698D" w:rsidP="00B95F6F">
      <w:pPr>
        <w:tabs>
          <w:tab w:val="left" w:pos="3828"/>
          <w:tab w:val="left" w:pos="7088"/>
        </w:tabs>
        <w:snapToGrid w:val="0"/>
        <w:spacing w:beforeLines="50" w:before="157"/>
        <w:ind w:leftChars="150" w:left="286"/>
        <w:rPr>
          <w:rFonts w:ascii="ＭＳ 明朝" w:eastAsia="ＭＳ 明朝" w:hAnsi="ＭＳ 明朝" w:cs="Times New Roman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4"/>
        </w:rPr>
        <w:t>３．</w:t>
      </w:r>
      <w:r w:rsidRPr="002A698D">
        <w:rPr>
          <w:rFonts w:ascii="ＭＳ 明朝" w:eastAsia="ＭＳ 明朝" w:hAnsi="ＭＳ 明朝" w:cs="Times New Roman" w:hint="eastAsia"/>
          <w:kern w:val="0"/>
          <w:sz w:val="22"/>
          <w:szCs w:val="24"/>
        </w:rPr>
        <w:t>看護小規模多機能型居宅介護</w:t>
      </w:r>
    </w:p>
    <w:p w:rsidR="002A698D" w:rsidRPr="008E064D" w:rsidRDefault="002A698D" w:rsidP="00B95F6F">
      <w:pPr>
        <w:tabs>
          <w:tab w:val="left" w:pos="3828"/>
          <w:tab w:val="left" w:pos="7088"/>
        </w:tabs>
        <w:snapToGrid w:val="0"/>
        <w:spacing w:beforeLines="50" w:before="157"/>
        <w:ind w:leftChars="150" w:left="286"/>
        <w:rPr>
          <w:rFonts w:ascii="ＭＳ 明朝" w:eastAsia="ＭＳ 明朝" w:hAnsi="ＭＳ 明朝" w:cs="Times New Roman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4"/>
        </w:rPr>
        <w:t>４．</w:t>
      </w:r>
      <w:r w:rsidRPr="002A698D">
        <w:rPr>
          <w:rFonts w:ascii="ＭＳ 明朝" w:eastAsia="ＭＳ 明朝" w:hAnsi="ＭＳ 明朝" w:cs="Times New Roman" w:hint="eastAsia"/>
          <w:kern w:val="0"/>
          <w:sz w:val="22"/>
          <w:szCs w:val="24"/>
        </w:rPr>
        <w:t>定期巡回・随時対応型訪問介護看護</w:t>
      </w:r>
    </w:p>
    <w:p w:rsidR="00441A3E" w:rsidRPr="00D35011" w:rsidRDefault="00441A3E" w:rsidP="00B95F6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41A3E" w:rsidRPr="008E064D" w:rsidRDefault="00B95F6F" w:rsidP="00F268CB">
      <w:pPr>
        <w:snapToGrid w:val="0"/>
        <w:spacing w:afterLines="80" w:after="252"/>
        <w:ind w:left="502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問２　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貴事業所（問１で○をつけたサービス種別の事業所）に所属する介護職員について、お伺いします。</w:t>
      </w:r>
    </w:p>
    <w:p w:rsidR="00B95F6F" w:rsidRPr="008E064D" w:rsidRDefault="00B95F6F" w:rsidP="008E064D">
      <w:pPr>
        <w:snapToGrid w:val="0"/>
        <w:ind w:left="191" w:hangingChars="100" w:hanging="191"/>
        <w:outlineLvl w:val="0"/>
        <w:rPr>
          <w:rFonts w:ascii="ＭＳ ゴシック" w:eastAsia="ＭＳ ゴシック" w:hAnsi="ＭＳ ゴシック" w:cs="Times New Roman"/>
          <w:kern w:val="0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※</w:t>
      </w:r>
      <w:r w:rsidR="0021089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Cs w:val="24"/>
        </w:rPr>
        <w:t>ここでの「介護職員」は、賃金の支払いを受けている方に限ります。（ボランティアの方は含みません。）</w:t>
      </w:r>
    </w:p>
    <w:p w:rsidR="00441A3E" w:rsidRPr="008E064D" w:rsidRDefault="00B95F6F" w:rsidP="002A698D">
      <w:pPr>
        <w:snapToGrid w:val="0"/>
        <w:ind w:left="191" w:hangingChars="100" w:hanging="191"/>
        <w:outlineLvl w:val="0"/>
        <w:rPr>
          <w:rFonts w:ascii="ＭＳ ゴシック" w:eastAsia="ＭＳ ゴシック" w:hAnsi="ＭＳ ゴシック" w:cs="Times New Roman"/>
          <w:kern w:val="0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※</w:t>
      </w:r>
      <w:r w:rsidR="0021089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Cs w:val="24"/>
        </w:rPr>
        <w:t>また、「正規職員」とは、期限の定めのない雇用契約による職員、「非正規職員」とは期限の定めのある有期雇用契約による職員を指します。</w:t>
      </w:r>
    </w:p>
    <w:p w:rsidR="00441A3E" w:rsidRPr="00D35011" w:rsidRDefault="00441A3E" w:rsidP="00B95F6F">
      <w:pPr>
        <w:widowControl/>
        <w:jc w:val="left"/>
        <w:rPr>
          <w:rFonts w:ascii="ＭＳ 明朝" w:eastAsia="ＭＳ 明朝" w:hAnsi="ＭＳ 明朝"/>
        </w:rPr>
      </w:pPr>
    </w:p>
    <w:p w:rsidR="00441A3E" w:rsidRPr="008E064D" w:rsidRDefault="00B95F6F" w:rsidP="008E064D">
      <w:pPr>
        <w:snapToGrid w:val="0"/>
        <w:spacing w:afterLines="50" w:after="157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１　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介護職員の総数を、ご記入ください。（数値を記入）</w:t>
      </w:r>
    </w:p>
    <w:tbl>
      <w:tblPr>
        <w:tblStyle w:val="af2"/>
        <w:tblW w:w="4760" w:type="pct"/>
        <w:tblInd w:w="128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0"/>
      </w:tblGrid>
      <w:tr w:rsidR="00833097" w:rsidRPr="00F268CB" w:rsidTr="00F268CB">
        <w:trPr>
          <w:trHeight w:val="454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E064D" w:rsidRPr="00F268CB" w:rsidRDefault="002A698D" w:rsidP="008E064D">
            <w:pPr>
              <w:widowControl/>
              <w:rPr>
                <w:rFonts w:ascii="ＭＳ 明朝" w:eastAsia="ＭＳ 明朝" w:hAnsi="ＭＳ 明朝"/>
              </w:rPr>
            </w:pPr>
            <w:r w:rsidRPr="002A698D"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381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E064D" w:rsidRPr="00F268CB" w:rsidRDefault="002A698D" w:rsidP="008E064D">
            <w:pPr>
              <w:widowControl/>
              <w:rPr>
                <w:rFonts w:ascii="ＭＳ 明朝" w:eastAsia="ＭＳ 明朝" w:hAnsi="ＭＳ 明朝"/>
              </w:rPr>
            </w:pPr>
            <w:r w:rsidRPr="002A698D">
              <w:rPr>
                <w:rFonts w:ascii="ＭＳ 明朝" w:eastAsia="ＭＳ 明朝" w:hAnsi="ＭＳ 明朝" w:hint="eastAsia"/>
              </w:rPr>
              <w:t>非正規職員</w:t>
            </w:r>
          </w:p>
        </w:tc>
        <w:tc>
          <w:tcPr>
            <w:tcW w:w="2378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</w:tbl>
    <w:p w:rsidR="00441A3E" w:rsidRPr="00D35011" w:rsidRDefault="00441A3E" w:rsidP="00B95F6F">
      <w:pPr>
        <w:widowControl/>
        <w:jc w:val="left"/>
        <w:rPr>
          <w:rFonts w:ascii="ＭＳ 明朝" w:eastAsia="ＭＳ 明朝" w:hAnsi="ＭＳ 明朝"/>
        </w:rPr>
      </w:pPr>
    </w:p>
    <w:p w:rsidR="00441A3E" w:rsidRPr="008E064D" w:rsidRDefault="008E064D" w:rsidP="008E064D">
      <w:pPr>
        <w:snapToGrid w:val="0"/>
        <w:spacing w:afterLines="50" w:after="157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２　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貴事業所の開設時期について、ご記入ください。（数値を記入）</w:t>
      </w:r>
    </w:p>
    <w:tbl>
      <w:tblPr>
        <w:tblStyle w:val="af2"/>
        <w:tblW w:w="3571" w:type="pct"/>
        <w:tblInd w:w="128" w:type="dxa"/>
        <w:tblLook w:val="04A0" w:firstRow="1" w:lastRow="0" w:firstColumn="1" w:lastColumn="0" w:noHBand="0" w:noVBand="1"/>
      </w:tblPr>
      <w:tblGrid>
        <w:gridCol w:w="2599"/>
        <w:gridCol w:w="5030"/>
      </w:tblGrid>
      <w:tr w:rsidR="008E064D" w:rsidRPr="00F268CB" w:rsidTr="00F268CB">
        <w:trPr>
          <w:trHeight w:val="454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8E064D" w:rsidRPr="00F268CB" w:rsidRDefault="002A698D" w:rsidP="001354E5">
            <w:pPr>
              <w:widowControl/>
              <w:rPr>
                <w:rFonts w:ascii="ＭＳ 明朝" w:eastAsia="ＭＳ 明朝" w:hAnsi="ＭＳ 明朝"/>
              </w:rPr>
            </w:pPr>
            <w:r w:rsidRPr="002A698D">
              <w:rPr>
                <w:rFonts w:ascii="ＭＳ 明朝" w:eastAsia="ＭＳ 明朝" w:hAnsi="ＭＳ 明朝" w:hint="eastAsia"/>
              </w:rPr>
              <w:t>開設時期</w:t>
            </w:r>
          </w:p>
        </w:tc>
        <w:tc>
          <w:tcPr>
            <w:tcW w:w="5031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西暦〔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</w:t>
            </w:r>
            <w:r w:rsidRPr="00F268CB">
              <w:rPr>
                <w:rFonts w:ascii="ＭＳ 明朝" w:eastAsia="ＭＳ 明朝" w:hAnsi="ＭＳ 明朝" w:cs="ＭＳ明朝"/>
                <w:kern w:val="0"/>
                <w:szCs w:val="21"/>
              </w:rPr>
              <w:t>年</w:t>
            </w:r>
            <w:r w:rsidR="00097306"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</w:t>
            </w:r>
            <w:r w:rsidRPr="00F268CB">
              <w:rPr>
                <w:rFonts w:ascii="ＭＳ 明朝" w:eastAsia="ＭＳ 明朝" w:hAnsi="ＭＳ 明朝" w:cs="ＭＳ明朝"/>
                <w:kern w:val="0"/>
                <w:szCs w:val="21"/>
              </w:rPr>
              <w:t>月</w:t>
            </w:r>
          </w:p>
        </w:tc>
      </w:tr>
    </w:tbl>
    <w:p w:rsidR="00441A3E" w:rsidRPr="00D35011" w:rsidRDefault="00441A3E" w:rsidP="00B95F6F">
      <w:pPr>
        <w:widowControl/>
        <w:jc w:val="left"/>
        <w:rPr>
          <w:rFonts w:ascii="ＭＳ 明朝" w:eastAsia="ＭＳ 明朝" w:hAnsi="ＭＳ 明朝"/>
        </w:rPr>
      </w:pPr>
    </w:p>
    <w:p w:rsidR="008E064D" w:rsidRPr="008E064D" w:rsidRDefault="008E064D" w:rsidP="008E064D">
      <w:pPr>
        <w:snapToGrid w:val="0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３　</w:t>
      </w:r>
      <w:r w:rsidR="001A3D24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20</w:t>
      </w:r>
      <w:r w:rsidR="00346CB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22</w:t>
      </w:r>
      <w:r w:rsidR="001A3D24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年11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月</w:t>
      </w:r>
      <w:r w:rsidR="002A698D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1 日時点で、開設から１年以上を経過している事業所にお伺いします。</w:t>
      </w:r>
    </w:p>
    <w:p w:rsidR="008E064D" w:rsidRPr="008E064D" w:rsidRDefault="001A3D24" w:rsidP="002A698D">
      <w:pPr>
        <w:snapToGrid w:val="0"/>
        <w:spacing w:afterLines="50" w:after="157"/>
        <w:ind w:leftChars="500" w:left="1456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過去１年間（20</w:t>
      </w:r>
      <w:r w:rsidR="00346CB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21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年11</w:t>
      </w:r>
      <w:r w:rsidR="002A698D" w:rsidRPr="002A698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月</w:t>
      </w:r>
      <w:r w:rsidR="002A698D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1 日～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20</w:t>
      </w:r>
      <w:r w:rsidR="00346CB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22</w:t>
      </w:r>
      <w:bookmarkStart w:id="0" w:name="_GoBack"/>
      <w:bookmarkEnd w:id="0"/>
      <w:r w:rsidR="002A698D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10</w:t>
      </w:r>
      <w:r w:rsidR="002A698D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31</w:t>
      </w:r>
      <w:r w:rsidR="002A698D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日）の介護職員の採用者数と離職者数を、ご記入ください。</w:t>
      </w:r>
    </w:p>
    <w:tbl>
      <w:tblPr>
        <w:tblStyle w:val="af2"/>
        <w:tblW w:w="4760" w:type="pct"/>
        <w:tblInd w:w="128" w:type="dxa"/>
        <w:tblLook w:val="04A0" w:firstRow="1" w:lastRow="0" w:firstColumn="1" w:lastColumn="0" w:noHBand="0" w:noVBand="1"/>
      </w:tblPr>
      <w:tblGrid>
        <w:gridCol w:w="2597"/>
        <w:gridCol w:w="2482"/>
        <w:gridCol w:w="2550"/>
        <w:gridCol w:w="2540"/>
      </w:tblGrid>
      <w:tr w:rsidR="008E064D" w:rsidRPr="00F268CB" w:rsidTr="00F268CB">
        <w:trPr>
          <w:trHeight w:val="454"/>
        </w:trPr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8E064D" w:rsidRPr="00F268CB" w:rsidRDefault="00EF5FEF" w:rsidP="001354E5">
            <w:pPr>
              <w:widowControl/>
              <w:rPr>
                <w:rFonts w:ascii="ＭＳ 明朝" w:eastAsia="ＭＳ 明朝" w:hAnsi="ＭＳ 明朝"/>
              </w:rPr>
            </w:pPr>
            <w:r w:rsidRPr="00EF5FEF">
              <w:rPr>
                <w:rFonts w:ascii="ＭＳ 明朝" w:eastAsia="ＭＳ 明朝" w:hAnsi="ＭＳ 明朝" w:hint="eastAsia"/>
              </w:rPr>
              <w:t>採用者数</w:t>
            </w:r>
          </w:p>
        </w:tc>
        <w:tc>
          <w:tcPr>
            <w:tcW w:w="2482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8E064D" w:rsidRPr="00F268CB" w:rsidRDefault="00EF5FEF" w:rsidP="001354E5">
            <w:pPr>
              <w:widowControl/>
              <w:rPr>
                <w:rFonts w:ascii="ＭＳ 明朝" w:eastAsia="ＭＳ 明朝" w:hAnsi="ＭＳ 明朝"/>
              </w:rPr>
            </w:pPr>
            <w:r w:rsidRPr="00EF5FEF">
              <w:rPr>
                <w:rFonts w:ascii="ＭＳ 明朝" w:eastAsia="ＭＳ 明朝" w:hAnsi="ＭＳ 明朝" w:hint="eastAsia"/>
              </w:rPr>
              <w:t>離職者数</w:t>
            </w:r>
          </w:p>
        </w:tc>
        <w:tc>
          <w:tcPr>
            <w:tcW w:w="2540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</w:tbl>
    <w:p w:rsidR="008E064D" w:rsidRPr="00D35011" w:rsidRDefault="008E064D" w:rsidP="008E064D">
      <w:pPr>
        <w:widowControl/>
        <w:jc w:val="left"/>
        <w:rPr>
          <w:rFonts w:ascii="ＭＳ 明朝" w:eastAsia="ＭＳ 明朝" w:hAnsi="ＭＳ 明朝"/>
        </w:rPr>
      </w:pPr>
    </w:p>
    <w:p w:rsidR="008E064D" w:rsidRPr="008E064D" w:rsidRDefault="00EF5FEF" w:rsidP="00EF5FEF">
      <w:pPr>
        <w:snapToGrid w:val="0"/>
        <w:spacing w:afterLines="50" w:after="157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EF5FEF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EF5FEF">
        <w:rPr>
          <w:rFonts w:ascii="ＭＳ ゴシック" w:eastAsia="ＭＳ ゴシック" w:hAnsi="ＭＳ ゴシック" w:cs="Times New Roman"/>
          <w:kern w:val="0"/>
          <w:sz w:val="22"/>
          <w:szCs w:val="24"/>
        </w:rPr>
        <w:t>-４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Pr="00EF5FEF">
        <w:rPr>
          <w:rFonts w:ascii="ＭＳ ゴシック" w:eastAsia="ＭＳ ゴシック" w:hAnsi="ＭＳ ゴシック" w:cs="Times New Roman"/>
          <w:kern w:val="0"/>
          <w:sz w:val="22"/>
          <w:szCs w:val="24"/>
        </w:rPr>
        <w:t>問２－３の採用者・離職者について、正規・非正規の別・年齢別をご記入ください。（数値を記入）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2041"/>
        <w:gridCol w:w="2041"/>
        <w:gridCol w:w="2041"/>
        <w:gridCol w:w="2041"/>
      </w:tblGrid>
      <w:tr w:rsidR="00833097" w:rsidTr="00F268CB">
        <w:tc>
          <w:tcPr>
            <w:tcW w:w="2024" w:type="dxa"/>
            <w:vMerge w:val="restart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年齢</w:t>
            </w:r>
          </w:p>
          <w:p w:rsidR="00833097" w:rsidRPr="00F268CB" w:rsidRDefault="00833097" w:rsidP="00B95F6F">
            <w:pPr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（採用、離職当時）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採用者数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離職者数</w:t>
            </w:r>
          </w:p>
        </w:tc>
      </w:tr>
      <w:tr w:rsidR="00833097" w:rsidTr="00F268CB">
        <w:tc>
          <w:tcPr>
            <w:tcW w:w="2024" w:type="dxa"/>
            <w:vMerge/>
            <w:shd w:val="clear" w:color="auto" w:fill="D9D9D9" w:themeFill="background1" w:themeFillShade="D9"/>
          </w:tcPr>
          <w:p w:rsidR="00833097" w:rsidRPr="00F268CB" w:rsidRDefault="00833097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正規職員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非正規職員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1354E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正規職員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1354E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非正規職員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09730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20歳未満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20～29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30～39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40～49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50～59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60～69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70～79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年齢不明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</w:tbl>
    <w:p w:rsidR="00833097" w:rsidRPr="00D35011" w:rsidRDefault="00833097">
      <w:pPr>
        <w:widowControl/>
        <w:jc w:val="left"/>
        <w:rPr>
          <w:rFonts w:ascii="ＭＳ 明朝" w:eastAsia="ＭＳ 明朝" w:hAnsi="ＭＳ 明朝"/>
        </w:rPr>
      </w:pPr>
    </w:p>
    <w:sectPr w:rsidR="00833097" w:rsidRPr="00D35011" w:rsidSect="00D611E0">
      <w:footerReference w:type="even" r:id="rId8"/>
      <w:footerReference w:type="default" r:id="rId9"/>
      <w:footerReference w:type="first" r:id="rId10"/>
      <w:pgSz w:w="11906" w:h="16838" w:code="9"/>
      <w:pgMar w:top="851" w:right="720" w:bottom="851" w:left="720" w:header="510" w:footer="227" w:gutter="0"/>
      <w:pgNumType w:fmt="numberInDash" w:start="1"/>
      <w:cols w:space="425"/>
      <w:titlePg/>
      <w:docGrid w:type="linesAndChars" w:linePitch="31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64" w:rsidRDefault="00416664" w:rsidP="005050C7">
      <w:r>
        <w:separator/>
      </w:r>
    </w:p>
  </w:endnote>
  <w:endnote w:type="continuationSeparator" w:id="0">
    <w:p w:rsidR="00416664" w:rsidRDefault="00416664" w:rsidP="005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E5" w:rsidRDefault="001354E5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29</w:t>
    </w:r>
    <w:r>
      <w:rPr>
        <w:rStyle w:val="af8"/>
      </w:rPr>
      <w:fldChar w:fldCharType="end"/>
    </w:r>
  </w:p>
  <w:p w:rsidR="001354E5" w:rsidRDefault="001354E5">
    <w:pPr>
      <w:pStyle w:val="a6"/>
    </w:pPr>
  </w:p>
  <w:p w:rsidR="001354E5" w:rsidRDefault="001354E5"/>
  <w:p w:rsidR="001354E5" w:rsidRDefault="0013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504177"/>
      <w:docPartObj>
        <w:docPartGallery w:val="Page Numbers (Bottom of Page)"/>
        <w:docPartUnique/>
      </w:docPartObj>
    </w:sdtPr>
    <w:sdtEndPr/>
    <w:sdtContent>
      <w:p w:rsidR="001354E5" w:rsidRDefault="00135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24" w:rsidRPr="001A3D24">
          <w:rPr>
            <w:noProof/>
            <w:lang w:val="ja-JP"/>
          </w:rPr>
          <w:t>-</w:t>
        </w:r>
        <w:r w:rsidR="001A3D24">
          <w:rPr>
            <w:noProof/>
          </w:rPr>
          <w:t xml:space="preserve"> 2 -</w:t>
        </w:r>
        <w:r>
          <w:fldChar w:fldCharType="end"/>
        </w:r>
      </w:p>
    </w:sdtContent>
  </w:sdt>
  <w:p w:rsidR="001354E5" w:rsidRDefault="001354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557247"/>
      <w:docPartObj>
        <w:docPartGallery w:val="Page Numbers (Bottom of Page)"/>
        <w:docPartUnique/>
      </w:docPartObj>
    </w:sdtPr>
    <w:sdtEndPr/>
    <w:sdtContent>
      <w:p w:rsidR="001354E5" w:rsidRDefault="00135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24" w:rsidRPr="001A3D24">
          <w:rPr>
            <w:noProof/>
            <w:lang w:val="ja-JP"/>
          </w:rPr>
          <w:t>-</w:t>
        </w:r>
        <w:r w:rsidR="001A3D24">
          <w:rPr>
            <w:noProof/>
          </w:rPr>
          <w:t xml:space="preserve"> 1 -</w:t>
        </w:r>
        <w:r>
          <w:fldChar w:fldCharType="end"/>
        </w:r>
      </w:p>
    </w:sdtContent>
  </w:sdt>
  <w:p w:rsidR="001354E5" w:rsidRPr="003529E0" w:rsidRDefault="001354E5" w:rsidP="00352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64" w:rsidRDefault="00416664" w:rsidP="005050C7">
      <w:r>
        <w:separator/>
      </w:r>
    </w:p>
  </w:footnote>
  <w:footnote w:type="continuationSeparator" w:id="0">
    <w:p w:rsidR="00416664" w:rsidRDefault="00416664" w:rsidP="0050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3B9"/>
    <w:multiLevelType w:val="hybridMultilevel"/>
    <w:tmpl w:val="7D4AF3E2"/>
    <w:lvl w:ilvl="0" w:tplc="B3E0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41E36"/>
    <w:multiLevelType w:val="hybridMultilevel"/>
    <w:tmpl w:val="4E688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15CBC"/>
    <w:multiLevelType w:val="hybridMultilevel"/>
    <w:tmpl w:val="E23A53D2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5D2061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2856B020">
      <w:start w:val="117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72014"/>
    <w:multiLevelType w:val="hybridMultilevel"/>
    <w:tmpl w:val="BB06714E"/>
    <w:lvl w:ilvl="0" w:tplc="F24ABF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E74DA1"/>
    <w:multiLevelType w:val="hybridMultilevel"/>
    <w:tmpl w:val="146E115C"/>
    <w:lvl w:ilvl="0" w:tplc="72E087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BDF1CE8"/>
    <w:multiLevelType w:val="hybridMultilevel"/>
    <w:tmpl w:val="4BBA9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B92D73"/>
    <w:multiLevelType w:val="hybridMultilevel"/>
    <w:tmpl w:val="FEEE79E4"/>
    <w:lvl w:ilvl="0" w:tplc="9942E9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B24C7"/>
    <w:multiLevelType w:val="multilevel"/>
    <w:tmpl w:val="B30EB76A"/>
    <w:styleLink w:val="1"/>
    <w:lvl w:ilvl="0">
      <w:start w:val="1"/>
      <w:numFmt w:val="decimal"/>
      <w:pStyle w:val="5"/>
      <w:lvlText w:val="Ｑ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1B3D2E0E"/>
    <w:multiLevelType w:val="hybridMultilevel"/>
    <w:tmpl w:val="DDF6DD6E"/>
    <w:lvl w:ilvl="0" w:tplc="40F2F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BF8308C"/>
    <w:multiLevelType w:val="hybridMultilevel"/>
    <w:tmpl w:val="D8E4457E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16B3B88"/>
    <w:multiLevelType w:val="hybridMultilevel"/>
    <w:tmpl w:val="30E08C20"/>
    <w:lvl w:ilvl="0" w:tplc="38DCDE20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1AE396B"/>
    <w:multiLevelType w:val="hybridMultilevel"/>
    <w:tmpl w:val="EA7C16BC"/>
    <w:lvl w:ilvl="0" w:tplc="18525B8E">
      <w:start w:val="1"/>
      <w:numFmt w:val="decimalFullWidth"/>
      <w:lvlText w:val="問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7BA50F4"/>
    <w:multiLevelType w:val="hybridMultilevel"/>
    <w:tmpl w:val="AA483578"/>
    <w:lvl w:ilvl="0" w:tplc="88AE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28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4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E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342EE"/>
    <w:multiLevelType w:val="hybridMultilevel"/>
    <w:tmpl w:val="D3A4CB44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051DFF"/>
    <w:multiLevelType w:val="hybridMultilevel"/>
    <w:tmpl w:val="983C9D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160AEE"/>
    <w:multiLevelType w:val="hybridMultilevel"/>
    <w:tmpl w:val="EA401998"/>
    <w:lvl w:ilvl="0" w:tplc="53B253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6A57B5"/>
    <w:multiLevelType w:val="hybridMultilevel"/>
    <w:tmpl w:val="A9A6D4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F4EB5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72615C"/>
    <w:multiLevelType w:val="hybridMultilevel"/>
    <w:tmpl w:val="896C5A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9517EF"/>
    <w:multiLevelType w:val="hybridMultilevel"/>
    <w:tmpl w:val="8FA8C6F0"/>
    <w:lvl w:ilvl="0" w:tplc="62F84EE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6554DF"/>
    <w:multiLevelType w:val="multilevel"/>
    <w:tmpl w:val="3C2EFFCC"/>
    <w:lvl w:ilvl="0">
      <w:start w:val="1"/>
      <w:numFmt w:val="decimal"/>
      <w:lvlText w:val="Ｑ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0" w15:restartNumberingAfterBreak="0">
    <w:nsid w:val="3CE72D10"/>
    <w:multiLevelType w:val="hybridMultilevel"/>
    <w:tmpl w:val="0F129788"/>
    <w:lvl w:ilvl="0" w:tplc="EC004A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D00F14"/>
    <w:multiLevelType w:val="hybridMultilevel"/>
    <w:tmpl w:val="5FE89D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457812"/>
    <w:multiLevelType w:val="hybridMultilevel"/>
    <w:tmpl w:val="0BAE647E"/>
    <w:lvl w:ilvl="0" w:tplc="6C04505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06F2C0E"/>
    <w:multiLevelType w:val="hybridMultilevel"/>
    <w:tmpl w:val="6BDEB036"/>
    <w:lvl w:ilvl="0" w:tplc="78D401D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854E34"/>
    <w:multiLevelType w:val="hybridMultilevel"/>
    <w:tmpl w:val="E59043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5F1FCC"/>
    <w:multiLevelType w:val="hybridMultilevel"/>
    <w:tmpl w:val="0100CF6C"/>
    <w:lvl w:ilvl="0" w:tplc="EE5E2380">
      <w:start w:val="3"/>
      <w:numFmt w:val="bullet"/>
      <w:lvlText w:val="※"/>
      <w:lvlJc w:val="left"/>
      <w:pPr>
        <w:tabs>
          <w:tab w:val="num" w:pos="1100"/>
        </w:tabs>
        <w:ind w:left="110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abstractNum w:abstractNumId="26" w15:restartNumberingAfterBreak="0">
    <w:nsid w:val="47316C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7" w15:restartNumberingAfterBreak="0">
    <w:nsid w:val="4A346645"/>
    <w:multiLevelType w:val="hybridMultilevel"/>
    <w:tmpl w:val="1FF2C776"/>
    <w:lvl w:ilvl="0" w:tplc="789C777E">
      <w:numFmt w:val="bullet"/>
      <w:pStyle w:val="a"/>
      <w:lvlText w:val="・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140D07"/>
    <w:multiLevelType w:val="hybridMultilevel"/>
    <w:tmpl w:val="FE0479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F24FD2"/>
    <w:multiLevelType w:val="hybridMultilevel"/>
    <w:tmpl w:val="C8D402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593EB5"/>
    <w:multiLevelType w:val="hybridMultilevel"/>
    <w:tmpl w:val="C1266754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B3616A"/>
    <w:multiLevelType w:val="hybridMultilevel"/>
    <w:tmpl w:val="55DAEAB2"/>
    <w:lvl w:ilvl="0" w:tplc="41107F16">
      <w:start w:val="1"/>
      <w:numFmt w:val="decimalEnclosedCircle"/>
      <w:pStyle w:val="4"/>
      <w:lvlText w:val="%1"/>
      <w:lvlJc w:val="left"/>
      <w:pPr>
        <w:tabs>
          <w:tab w:val="num" w:pos="487"/>
        </w:tabs>
        <w:ind w:left="487" w:hanging="30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 w:tplc="FFFFFFFF">
      <w:start w:val="1"/>
      <w:numFmt w:val="aiueoFullWidth"/>
      <w:lvlText w:val="%2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FFFFFFFF">
      <w:start w:val="1"/>
      <w:numFmt w:val="irohaFullWidth"/>
      <w:lvlText w:val="%4）"/>
      <w:lvlJc w:val="left"/>
      <w:pPr>
        <w:tabs>
          <w:tab w:val="num" w:pos="1665"/>
        </w:tabs>
        <w:ind w:left="1665" w:hanging="405"/>
      </w:pPr>
      <w:rPr>
        <w:rFonts w:hint="eastAsia"/>
      </w:rPr>
    </w:lvl>
    <w:lvl w:ilvl="4" w:tplc="FFFFFFFF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  <w:i w:val="0"/>
        <w:sz w:val="21"/>
        <w:szCs w:val="21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F3E55"/>
    <w:multiLevelType w:val="hybridMultilevel"/>
    <w:tmpl w:val="0556230E"/>
    <w:lvl w:ilvl="0" w:tplc="49828EE8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49828EE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3" w15:restartNumberingAfterBreak="0">
    <w:nsid w:val="55BF4964"/>
    <w:multiLevelType w:val="hybridMultilevel"/>
    <w:tmpl w:val="6B0296F4"/>
    <w:lvl w:ilvl="0" w:tplc="F27E89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10573D"/>
    <w:multiLevelType w:val="hybridMultilevel"/>
    <w:tmpl w:val="FDA08C1E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A6D45C2"/>
    <w:multiLevelType w:val="hybridMultilevel"/>
    <w:tmpl w:val="D3249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4E7ECA"/>
    <w:multiLevelType w:val="hybridMultilevel"/>
    <w:tmpl w:val="41DAD0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2" w:tplc="511C33D6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7237FE"/>
    <w:multiLevelType w:val="hybridMultilevel"/>
    <w:tmpl w:val="7A6609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5460B9"/>
    <w:multiLevelType w:val="hybridMultilevel"/>
    <w:tmpl w:val="C71C35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5379DF"/>
    <w:multiLevelType w:val="hybridMultilevel"/>
    <w:tmpl w:val="6A5A7796"/>
    <w:lvl w:ilvl="0" w:tplc="78D401D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3908F6"/>
    <w:multiLevelType w:val="hybridMultilevel"/>
    <w:tmpl w:val="669ABB40"/>
    <w:lvl w:ilvl="0" w:tplc="2E0E3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667D4E"/>
    <w:multiLevelType w:val="hybridMultilevel"/>
    <w:tmpl w:val="4CD27FF4"/>
    <w:lvl w:ilvl="0" w:tplc="A176CB1A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6E894208"/>
    <w:multiLevelType w:val="hybridMultilevel"/>
    <w:tmpl w:val="EF507558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D94146"/>
    <w:multiLevelType w:val="hybridMultilevel"/>
    <w:tmpl w:val="9538F950"/>
    <w:lvl w:ilvl="0" w:tplc="0CD8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C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A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6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1464DA3"/>
    <w:multiLevelType w:val="hybridMultilevel"/>
    <w:tmpl w:val="EA7C16BC"/>
    <w:lvl w:ilvl="0" w:tplc="18525B8E">
      <w:start w:val="1"/>
      <w:numFmt w:val="decimalFullWidth"/>
      <w:lvlText w:val="問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5" w15:restartNumberingAfterBreak="0">
    <w:nsid w:val="71F63068"/>
    <w:multiLevelType w:val="multilevel"/>
    <w:tmpl w:val="DF763FAE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Ｐゴシック" w:eastAsia="ＭＳ Ｐゴシック" w:hAnsi="ＭＳ Ｐゴシック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  <w:em w:val="none"/>
      </w:rPr>
    </w:lvl>
    <w:lvl w:ilvl="1">
      <w:start w:val="1"/>
      <w:numFmt w:val="decimalFullWidth"/>
      <w:suff w:val="nothing"/>
      <w:lvlText w:val="%2．"/>
      <w:lvlJc w:val="left"/>
      <w:pPr>
        <w:ind w:left="3971" w:hanging="3829"/>
      </w:pPr>
      <w:rPr>
        <w:rFonts w:ascii="ＭＳ Ｐゴシック" w:eastAsia="ＭＳ Ｐゴシック" w:hint="eastAsia"/>
        <w:b w:val="0"/>
        <w:i w:val="0"/>
        <w:sz w:val="28"/>
        <w:szCs w:val="28"/>
      </w:rPr>
    </w:lvl>
    <w:lvl w:ilvl="2">
      <w:start w:val="1"/>
      <w:numFmt w:val="decimal"/>
      <w:suff w:val="nothing"/>
      <w:lvlText w:val="（%3）"/>
      <w:lvlJc w:val="left"/>
      <w:pPr>
        <w:ind w:left="3573" w:hanging="357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</w:rPr>
    </w:lvl>
    <w:lvl w:ilvl="3">
      <w:start w:val="1"/>
      <w:numFmt w:val="aiueoFullWidth"/>
      <w:suff w:val="nothing"/>
      <w:lvlText w:val="%4."/>
      <w:lvlJc w:val="left"/>
      <w:pPr>
        <w:ind w:left="0" w:firstLine="284"/>
      </w:pPr>
      <w:rPr>
        <w:rFonts w:eastAsia="ＭＳ Ｐ明朝" w:hint="eastAsia"/>
        <w:b/>
        <w:i w:val="0"/>
        <w:sz w:val="24"/>
        <w:szCs w:val="24"/>
      </w:rPr>
    </w:lvl>
    <w:lvl w:ilvl="4">
      <w:start w:val="1"/>
      <w:numFmt w:val="none"/>
      <w:lvlText w:val="%1.%2.%3.%4.%5"/>
      <w:lvlJc w:val="left"/>
      <w:pPr>
        <w:tabs>
          <w:tab w:val="num" w:pos="3310"/>
        </w:tabs>
        <w:ind w:left="308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378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35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305"/>
        </w:tabs>
        <w:ind w:left="492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91"/>
        </w:tabs>
        <w:ind w:left="5631" w:hanging="1700"/>
      </w:pPr>
      <w:rPr>
        <w:rFonts w:hint="eastAsia"/>
      </w:rPr>
    </w:lvl>
  </w:abstractNum>
  <w:abstractNum w:abstractNumId="46" w15:restartNumberingAfterBreak="0">
    <w:nsid w:val="74581572"/>
    <w:multiLevelType w:val="hybridMultilevel"/>
    <w:tmpl w:val="3A2E54B8"/>
    <w:lvl w:ilvl="0" w:tplc="0B16BF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F0517B"/>
    <w:multiLevelType w:val="multilevel"/>
    <w:tmpl w:val="B30EB76A"/>
    <w:numStyleLink w:val="1"/>
  </w:abstractNum>
  <w:abstractNum w:abstractNumId="48" w15:restartNumberingAfterBreak="0">
    <w:nsid w:val="7AD870B4"/>
    <w:multiLevelType w:val="hybridMultilevel"/>
    <w:tmpl w:val="F4FAD1F4"/>
    <w:lvl w:ilvl="0" w:tplc="78D401D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997DAC"/>
    <w:multiLevelType w:val="hybridMultilevel"/>
    <w:tmpl w:val="4F0C0930"/>
    <w:lvl w:ilvl="0" w:tplc="2848B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C4121A1"/>
    <w:multiLevelType w:val="hybridMultilevel"/>
    <w:tmpl w:val="9A80CF38"/>
    <w:lvl w:ilvl="0" w:tplc="4DB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6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2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E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A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4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2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8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CA9221D"/>
    <w:multiLevelType w:val="hybridMultilevel"/>
    <w:tmpl w:val="E59C1954"/>
    <w:lvl w:ilvl="0" w:tplc="0904493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526F37"/>
    <w:multiLevelType w:val="hybridMultilevel"/>
    <w:tmpl w:val="A566D3FC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34"/>
  </w:num>
  <w:num w:numId="4">
    <w:abstractNumId w:val="35"/>
  </w:num>
  <w:num w:numId="5">
    <w:abstractNumId w:val="21"/>
  </w:num>
  <w:num w:numId="6">
    <w:abstractNumId w:val="37"/>
  </w:num>
  <w:num w:numId="7">
    <w:abstractNumId w:val="14"/>
  </w:num>
  <w:num w:numId="8">
    <w:abstractNumId w:val="24"/>
  </w:num>
  <w:num w:numId="9">
    <w:abstractNumId w:val="40"/>
  </w:num>
  <w:num w:numId="10">
    <w:abstractNumId w:val="3"/>
  </w:num>
  <w:num w:numId="11">
    <w:abstractNumId w:val="49"/>
  </w:num>
  <w:num w:numId="12">
    <w:abstractNumId w:val="22"/>
  </w:num>
  <w:num w:numId="13">
    <w:abstractNumId w:val="8"/>
  </w:num>
  <w:num w:numId="14">
    <w:abstractNumId w:val="41"/>
  </w:num>
  <w:num w:numId="15">
    <w:abstractNumId w:val="10"/>
  </w:num>
  <w:num w:numId="16">
    <w:abstractNumId w:val="11"/>
  </w:num>
  <w:num w:numId="17">
    <w:abstractNumId w:val="26"/>
  </w:num>
  <w:num w:numId="18">
    <w:abstractNumId w:val="31"/>
  </w:num>
  <w:num w:numId="19">
    <w:abstractNumId w:val="27"/>
  </w:num>
  <w:num w:numId="20">
    <w:abstractNumId w:val="52"/>
  </w:num>
  <w:num w:numId="21">
    <w:abstractNumId w:val="5"/>
  </w:num>
  <w:num w:numId="22">
    <w:abstractNumId w:val="30"/>
  </w:num>
  <w:num w:numId="23">
    <w:abstractNumId w:val="16"/>
  </w:num>
  <w:num w:numId="24">
    <w:abstractNumId w:val="33"/>
  </w:num>
  <w:num w:numId="25">
    <w:abstractNumId w:val="50"/>
  </w:num>
  <w:num w:numId="26">
    <w:abstractNumId w:val="12"/>
  </w:num>
  <w:num w:numId="27">
    <w:abstractNumId w:val="43"/>
  </w:num>
  <w:num w:numId="28">
    <w:abstractNumId w:val="17"/>
  </w:num>
  <w:num w:numId="29">
    <w:abstractNumId w:val="19"/>
  </w:num>
  <w:num w:numId="30">
    <w:abstractNumId w:val="7"/>
  </w:num>
  <w:num w:numId="31">
    <w:abstractNumId w:val="47"/>
    <w:lvlOverride w:ilvl="0">
      <w:lvl w:ilvl="0">
        <w:start w:val="1"/>
        <w:numFmt w:val="decimal"/>
        <w:pStyle w:val="5"/>
        <w:lvlText w:val="Ｑ%1"/>
        <w:lvlJc w:val="left"/>
        <w:pPr>
          <w:ind w:left="2264" w:hanging="420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45"/>
  </w:num>
  <w:num w:numId="33">
    <w:abstractNumId w:val="9"/>
  </w:num>
  <w:num w:numId="34">
    <w:abstractNumId w:val="36"/>
  </w:num>
  <w:num w:numId="35">
    <w:abstractNumId w:val="46"/>
  </w:num>
  <w:num w:numId="36">
    <w:abstractNumId w:val="38"/>
  </w:num>
  <w:num w:numId="37">
    <w:abstractNumId w:val="28"/>
  </w:num>
  <w:num w:numId="38">
    <w:abstractNumId w:val="32"/>
  </w:num>
  <w:num w:numId="39">
    <w:abstractNumId w:val="51"/>
  </w:num>
  <w:num w:numId="40">
    <w:abstractNumId w:val="20"/>
  </w:num>
  <w:num w:numId="41">
    <w:abstractNumId w:val="13"/>
  </w:num>
  <w:num w:numId="42">
    <w:abstractNumId w:val="44"/>
  </w:num>
  <w:num w:numId="43">
    <w:abstractNumId w:val="23"/>
  </w:num>
  <w:num w:numId="44">
    <w:abstractNumId w:val="25"/>
  </w:num>
  <w:num w:numId="45">
    <w:abstractNumId w:val="4"/>
  </w:num>
  <w:num w:numId="46">
    <w:abstractNumId w:val="0"/>
  </w:num>
  <w:num w:numId="47">
    <w:abstractNumId w:val="6"/>
  </w:num>
  <w:num w:numId="48">
    <w:abstractNumId w:val="6"/>
    <w:lvlOverride w:ilvl="0">
      <w:startOverride w:val="2"/>
    </w:lvlOverride>
  </w:num>
  <w:num w:numId="49">
    <w:abstractNumId w:val="1"/>
  </w:num>
  <w:num w:numId="50">
    <w:abstractNumId w:val="15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</w:num>
  <w:num w:numId="54">
    <w:abstractNumId w:val="18"/>
  </w:num>
  <w:num w:numId="55">
    <w:abstractNumId w:val="48"/>
  </w:num>
  <w:num w:numId="56">
    <w:abstractNumId w:val="39"/>
  </w:num>
  <w:num w:numId="57">
    <w:abstractNumId w:val="47"/>
  </w:num>
  <w:num w:numId="58">
    <w:abstractNumId w:val="47"/>
  </w:num>
  <w:num w:numId="59">
    <w:abstractNumId w:val="47"/>
  </w:num>
  <w:num w:numId="60">
    <w:abstractNumId w:val="47"/>
  </w:num>
  <w:num w:numId="61">
    <w:abstractNumId w:val="47"/>
  </w:num>
  <w:num w:numId="62">
    <w:abstractNumId w:val="29"/>
  </w:num>
  <w:num w:numId="63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1146"/>
  <w:drawingGridHorizontalSpacing w:val="10"/>
  <w:drawingGridVerticalSpacing w:val="32"/>
  <w:displayHorizontalDrawingGridEvery w:val="30"/>
  <w:displayVerticalDrawingGridEvery w:val="1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CCB"/>
    <w:rsid w:val="0000227B"/>
    <w:rsid w:val="00004ADF"/>
    <w:rsid w:val="00006234"/>
    <w:rsid w:val="00006EA8"/>
    <w:rsid w:val="00007DA0"/>
    <w:rsid w:val="000135C9"/>
    <w:rsid w:val="000155D8"/>
    <w:rsid w:val="00015B15"/>
    <w:rsid w:val="0001684C"/>
    <w:rsid w:val="000272B4"/>
    <w:rsid w:val="00027D16"/>
    <w:rsid w:val="00031D44"/>
    <w:rsid w:val="00036B6F"/>
    <w:rsid w:val="00037A25"/>
    <w:rsid w:val="00040B48"/>
    <w:rsid w:val="00047566"/>
    <w:rsid w:val="0004792F"/>
    <w:rsid w:val="00051971"/>
    <w:rsid w:val="0005365B"/>
    <w:rsid w:val="00054D7E"/>
    <w:rsid w:val="0005748C"/>
    <w:rsid w:val="00063442"/>
    <w:rsid w:val="000665FE"/>
    <w:rsid w:val="00066822"/>
    <w:rsid w:val="00074E44"/>
    <w:rsid w:val="000777D5"/>
    <w:rsid w:val="00077C5A"/>
    <w:rsid w:val="00077F52"/>
    <w:rsid w:val="00080572"/>
    <w:rsid w:val="00080BFC"/>
    <w:rsid w:val="00081D7A"/>
    <w:rsid w:val="00081EB4"/>
    <w:rsid w:val="00082B07"/>
    <w:rsid w:val="0008657A"/>
    <w:rsid w:val="0008758D"/>
    <w:rsid w:val="00087811"/>
    <w:rsid w:val="0009011F"/>
    <w:rsid w:val="000902FD"/>
    <w:rsid w:val="00090ACA"/>
    <w:rsid w:val="0009144E"/>
    <w:rsid w:val="00092C28"/>
    <w:rsid w:val="00095C12"/>
    <w:rsid w:val="00097306"/>
    <w:rsid w:val="000A2DFC"/>
    <w:rsid w:val="000A5E49"/>
    <w:rsid w:val="000B0BF2"/>
    <w:rsid w:val="000B72C5"/>
    <w:rsid w:val="000C2BDC"/>
    <w:rsid w:val="000C5549"/>
    <w:rsid w:val="000C781A"/>
    <w:rsid w:val="000D275B"/>
    <w:rsid w:val="000D4B40"/>
    <w:rsid w:val="000F1ED5"/>
    <w:rsid w:val="000F736A"/>
    <w:rsid w:val="001000E3"/>
    <w:rsid w:val="00101E83"/>
    <w:rsid w:val="00102D59"/>
    <w:rsid w:val="00111BD0"/>
    <w:rsid w:val="0011765A"/>
    <w:rsid w:val="001213B6"/>
    <w:rsid w:val="00125E0A"/>
    <w:rsid w:val="001348B3"/>
    <w:rsid w:val="001354E5"/>
    <w:rsid w:val="00135828"/>
    <w:rsid w:val="00136707"/>
    <w:rsid w:val="0013778D"/>
    <w:rsid w:val="001407BC"/>
    <w:rsid w:val="001423A3"/>
    <w:rsid w:val="00151125"/>
    <w:rsid w:val="0015377B"/>
    <w:rsid w:val="001568D2"/>
    <w:rsid w:val="00160F35"/>
    <w:rsid w:val="00161B4A"/>
    <w:rsid w:val="001632F1"/>
    <w:rsid w:val="001635F6"/>
    <w:rsid w:val="00166920"/>
    <w:rsid w:val="001760E3"/>
    <w:rsid w:val="00181DF6"/>
    <w:rsid w:val="001843F9"/>
    <w:rsid w:val="00185427"/>
    <w:rsid w:val="00186924"/>
    <w:rsid w:val="00186FED"/>
    <w:rsid w:val="0019151D"/>
    <w:rsid w:val="0019290E"/>
    <w:rsid w:val="00193270"/>
    <w:rsid w:val="0019343E"/>
    <w:rsid w:val="00194F01"/>
    <w:rsid w:val="001979A1"/>
    <w:rsid w:val="001979D2"/>
    <w:rsid w:val="001A0454"/>
    <w:rsid w:val="001A197C"/>
    <w:rsid w:val="001A3D24"/>
    <w:rsid w:val="001A71FB"/>
    <w:rsid w:val="001D0664"/>
    <w:rsid w:val="001D3074"/>
    <w:rsid w:val="001D518F"/>
    <w:rsid w:val="001E078A"/>
    <w:rsid w:val="001E2097"/>
    <w:rsid w:val="001F1714"/>
    <w:rsid w:val="001F1ABE"/>
    <w:rsid w:val="001F3393"/>
    <w:rsid w:val="001F3801"/>
    <w:rsid w:val="001F66EC"/>
    <w:rsid w:val="001F7287"/>
    <w:rsid w:val="00207848"/>
    <w:rsid w:val="00207F97"/>
    <w:rsid w:val="00210319"/>
    <w:rsid w:val="00210832"/>
    <w:rsid w:val="00210899"/>
    <w:rsid w:val="002109C8"/>
    <w:rsid w:val="00211ABC"/>
    <w:rsid w:val="00214E9C"/>
    <w:rsid w:val="00215407"/>
    <w:rsid w:val="00220CBD"/>
    <w:rsid w:val="00222E0B"/>
    <w:rsid w:val="00224001"/>
    <w:rsid w:val="002269F4"/>
    <w:rsid w:val="00226CEB"/>
    <w:rsid w:val="0022756B"/>
    <w:rsid w:val="002309C0"/>
    <w:rsid w:val="002321EF"/>
    <w:rsid w:val="002322AC"/>
    <w:rsid w:val="00235855"/>
    <w:rsid w:val="002427A1"/>
    <w:rsid w:val="00243E58"/>
    <w:rsid w:val="00253564"/>
    <w:rsid w:val="002536B2"/>
    <w:rsid w:val="002553AD"/>
    <w:rsid w:val="00260FFE"/>
    <w:rsid w:val="002612EC"/>
    <w:rsid w:val="00261D94"/>
    <w:rsid w:val="00263277"/>
    <w:rsid w:val="002658A5"/>
    <w:rsid w:val="00266B5E"/>
    <w:rsid w:val="002677D1"/>
    <w:rsid w:val="002706F3"/>
    <w:rsid w:val="00273D25"/>
    <w:rsid w:val="00275241"/>
    <w:rsid w:val="002810EB"/>
    <w:rsid w:val="00281DA6"/>
    <w:rsid w:val="00283419"/>
    <w:rsid w:val="00286CD0"/>
    <w:rsid w:val="002874EF"/>
    <w:rsid w:val="00291D6F"/>
    <w:rsid w:val="00295FAA"/>
    <w:rsid w:val="00297554"/>
    <w:rsid w:val="002A0FF5"/>
    <w:rsid w:val="002A3DBC"/>
    <w:rsid w:val="002A611A"/>
    <w:rsid w:val="002A643B"/>
    <w:rsid w:val="002A698D"/>
    <w:rsid w:val="002B16E5"/>
    <w:rsid w:val="002B2246"/>
    <w:rsid w:val="002B2E59"/>
    <w:rsid w:val="002B4BAE"/>
    <w:rsid w:val="002B4DDF"/>
    <w:rsid w:val="002C2A5B"/>
    <w:rsid w:val="002C4CE7"/>
    <w:rsid w:val="002C50F8"/>
    <w:rsid w:val="002D6F31"/>
    <w:rsid w:val="002E23DE"/>
    <w:rsid w:val="002E2EA3"/>
    <w:rsid w:val="002E3CE0"/>
    <w:rsid w:val="002E4EE3"/>
    <w:rsid w:val="002E62BE"/>
    <w:rsid w:val="002F24B2"/>
    <w:rsid w:val="002F3138"/>
    <w:rsid w:val="002F45F8"/>
    <w:rsid w:val="00302676"/>
    <w:rsid w:val="00302763"/>
    <w:rsid w:val="00303575"/>
    <w:rsid w:val="00304D99"/>
    <w:rsid w:val="003059D6"/>
    <w:rsid w:val="00306A1D"/>
    <w:rsid w:val="00312AC1"/>
    <w:rsid w:val="00315BA5"/>
    <w:rsid w:val="00321C93"/>
    <w:rsid w:val="00326CC6"/>
    <w:rsid w:val="00331736"/>
    <w:rsid w:val="00337221"/>
    <w:rsid w:val="003429E9"/>
    <w:rsid w:val="00344B42"/>
    <w:rsid w:val="00346CB2"/>
    <w:rsid w:val="00351AF5"/>
    <w:rsid w:val="003529E0"/>
    <w:rsid w:val="00353B1E"/>
    <w:rsid w:val="0035401E"/>
    <w:rsid w:val="0035762E"/>
    <w:rsid w:val="003609B0"/>
    <w:rsid w:val="003631CC"/>
    <w:rsid w:val="00363D42"/>
    <w:rsid w:val="003660A9"/>
    <w:rsid w:val="003707FC"/>
    <w:rsid w:val="003726F8"/>
    <w:rsid w:val="00374347"/>
    <w:rsid w:val="00377FFC"/>
    <w:rsid w:val="0039070F"/>
    <w:rsid w:val="003948CB"/>
    <w:rsid w:val="003948D5"/>
    <w:rsid w:val="00394E27"/>
    <w:rsid w:val="003956B2"/>
    <w:rsid w:val="003A7BF8"/>
    <w:rsid w:val="003B05F3"/>
    <w:rsid w:val="003B1540"/>
    <w:rsid w:val="003B20EF"/>
    <w:rsid w:val="003B3DB4"/>
    <w:rsid w:val="003B459D"/>
    <w:rsid w:val="003B4B69"/>
    <w:rsid w:val="003B50BA"/>
    <w:rsid w:val="003B7545"/>
    <w:rsid w:val="003C48D9"/>
    <w:rsid w:val="003C4D46"/>
    <w:rsid w:val="003C6435"/>
    <w:rsid w:val="003D41A2"/>
    <w:rsid w:val="003D5945"/>
    <w:rsid w:val="003D695F"/>
    <w:rsid w:val="003E328E"/>
    <w:rsid w:val="003E5415"/>
    <w:rsid w:val="003F361A"/>
    <w:rsid w:val="003F72BD"/>
    <w:rsid w:val="003F7A56"/>
    <w:rsid w:val="00402EDE"/>
    <w:rsid w:val="0040538D"/>
    <w:rsid w:val="004063B1"/>
    <w:rsid w:val="00406AE8"/>
    <w:rsid w:val="00415D1A"/>
    <w:rsid w:val="00416664"/>
    <w:rsid w:val="00416E4D"/>
    <w:rsid w:val="004205D0"/>
    <w:rsid w:val="004225A9"/>
    <w:rsid w:val="00425C5C"/>
    <w:rsid w:val="0044097D"/>
    <w:rsid w:val="00441A3E"/>
    <w:rsid w:val="00446EF3"/>
    <w:rsid w:val="00450DEA"/>
    <w:rsid w:val="004512AF"/>
    <w:rsid w:val="0045202E"/>
    <w:rsid w:val="00454D97"/>
    <w:rsid w:val="00460132"/>
    <w:rsid w:val="00461E8D"/>
    <w:rsid w:val="0046465D"/>
    <w:rsid w:val="00465A34"/>
    <w:rsid w:val="00475F28"/>
    <w:rsid w:val="004832D6"/>
    <w:rsid w:val="0048530F"/>
    <w:rsid w:val="004862B2"/>
    <w:rsid w:val="004868B4"/>
    <w:rsid w:val="00487D26"/>
    <w:rsid w:val="00491ECA"/>
    <w:rsid w:val="004A2C8D"/>
    <w:rsid w:val="004A398E"/>
    <w:rsid w:val="004B0000"/>
    <w:rsid w:val="004B2913"/>
    <w:rsid w:val="004B3720"/>
    <w:rsid w:val="004B57AA"/>
    <w:rsid w:val="004B6AB3"/>
    <w:rsid w:val="004C5E26"/>
    <w:rsid w:val="004C69CA"/>
    <w:rsid w:val="004C7635"/>
    <w:rsid w:val="004D1A5F"/>
    <w:rsid w:val="004D2A6D"/>
    <w:rsid w:val="004D34FD"/>
    <w:rsid w:val="004D4BF1"/>
    <w:rsid w:val="004E5149"/>
    <w:rsid w:val="004F012C"/>
    <w:rsid w:val="0050317A"/>
    <w:rsid w:val="005050C7"/>
    <w:rsid w:val="00506BB5"/>
    <w:rsid w:val="00512823"/>
    <w:rsid w:val="005236E6"/>
    <w:rsid w:val="0052402E"/>
    <w:rsid w:val="00525F65"/>
    <w:rsid w:val="005300D0"/>
    <w:rsid w:val="0053081D"/>
    <w:rsid w:val="005319F4"/>
    <w:rsid w:val="00532252"/>
    <w:rsid w:val="005404C6"/>
    <w:rsid w:val="00540E38"/>
    <w:rsid w:val="0054144B"/>
    <w:rsid w:val="00541991"/>
    <w:rsid w:val="005469A1"/>
    <w:rsid w:val="00550562"/>
    <w:rsid w:val="00550BD8"/>
    <w:rsid w:val="00554E23"/>
    <w:rsid w:val="0055719C"/>
    <w:rsid w:val="00560508"/>
    <w:rsid w:val="005627A2"/>
    <w:rsid w:val="00562802"/>
    <w:rsid w:val="00562AA2"/>
    <w:rsid w:val="00562D22"/>
    <w:rsid w:val="0056447F"/>
    <w:rsid w:val="005754F0"/>
    <w:rsid w:val="00577EAA"/>
    <w:rsid w:val="00586045"/>
    <w:rsid w:val="0059136D"/>
    <w:rsid w:val="00594144"/>
    <w:rsid w:val="0059647A"/>
    <w:rsid w:val="005A7F4F"/>
    <w:rsid w:val="005B17FC"/>
    <w:rsid w:val="005B2AFE"/>
    <w:rsid w:val="005B3867"/>
    <w:rsid w:val="005C3391"/>
    <w:rsid w:val="005D345E"/>
    <w:rsid w:val="005D3C98"/>
    <w:rsid w:val="005D6167"/>
    <w:rsid w:val="005E236D"/>
    <w:rsid w:val="005E4701"/>
    <w:rsid w:val="005E753F"/>
    <w:rsid w:val="005F5E6C"/>
    <w:rsid w:val="005F67C3"/>
    <w:rsid w:val="00600BF5"/>
    <w:rsid w:val="00605840"/>
    <w:rsid w:val="00605E57"/>
    <w:rsid w:val="00607469"/>
    <w:rsid w:val="006141CE"/>
    <w:rsid w:val="00615ECF"/>
    <w:rsid w:val="006201D5"/>
    <w:rsid w:val="00622EB4"/>
    <w:rsid w:val="006232C8"/>
    <w:rsid w:val="006243A5"/>
    <w:rsid w:val="0063526F"/>
    <w:rsid w:val="006468F9"/>
    <w:rsid w:val="00646FDB"/>
    <w:rsid w:val="0065019D"/>
    <w:rsid w:val="00650508"/>
    <w:rsid w:val="0065427E"/>
    <w:rsid w:val="006558BC"/>
    <w:rsid w:val="00655CEA"/>
    <w:rsid w:val="0065636F"/>
    <w:rsid w:val="00661C84"/>
    <w:rsid w:val="00662C7F"/>
    <w:rsid w:val="00663B7E"/>
    <w:rsid w:val="00663C41"/>
    <w:rsid w:val="00663EBD"/>
    <w:rsid w:val="0067349F"/>
    <w:rsid w:val="00681C68"/>
    <w:rsid w:val="006842B4"/>
    <w:rsid w:val="006852E9"/>
    <w:rsid w:val="00690DE1"/>
    <w:rsid w:val="00693570"/>
    <w:rsid w:val="006936C4"/>
    <w:rsid w:val="00693ED7"/>
    <w:rsid w:val="00696799"/>
    <w:rsid w:val="006A0A40"/>
    <w:rsid w:val="006A1FA4"/>
    <w:rsid w:val="006A2FFE"/>
    <w:rsid w:val="006A39B2"/>
    <w:rsid w:val="006A7317"/>
    <w:rsid w:val="006A7696"/>
    <w:rsid w:val="006B0648"/>
    <w:rsid w:val="006B0FCE"/>
    <w:rsid w:val="006B3D9D"/>
    <w:rsid w:val="006B6BB6"/>
    <w:rsid w:val="006C3B6E"/>
    <w:rsid w:val="006C3E1A"/>
    <w:rsid w:val="006C4AEF"/>
    <w:rsid w:val="006C5DA4"/>
    <w:rsid w:val="006C655A"/>
    <w:rsid w:val="006D10E0"/>
    <w:rsid w:val="006D75C4"/>
    <w:rsid w:val="006E2D8C"/>
    <w:rsid w:val="006E534C"/>
    <w:rsid w:val="006F0203"/>
    <w:rsid w:val="006F0964"/>
    <w:rsid w:val="006F1128"/>
    <w:rsid w:val="006F22F8"/>
    <w:rsid w:val="006F32DD"/>
    <w:rsid w:val="006F4F4C"/>
    <w:rsid w:val="006F6098"/>
    <w:rsid w:val="006F7A4D"/>
    <w:rsid w:val="00702205"/>
    <w:rsid w:val="007107D9"/>
    <w:rsid w:val="0071089E"/>
    <w:rsid w:val="007202D5"/>
    <w:rsid w:val="00722FDF"/>
    <w:rsid w:val="00723312"/>
    <w:rsid w:val="00723614"/>
    <w:rsid w:val="00724330"/>
    <w:rsid w:val="007267E4"/>
    <w:rsid w:val="00726B0E"/>
    <w:rsid w:val="00727AD5"/>
    <w:rsid w:val="007319D4"/>
    <w:rsid w:val="00733B22"/>
    <w:rsid w:val="007357DB"/>
    <w:rsid w:val="00736037"/>
    <w:rsid w:val="00736A08"/>
    <w:rsid w:val="007460DB"/>
    <w:rsid w:val="00747F09"/>
    <w:rsid w:val="00755538"/>
    <w:rsid w:val="007562AF"/>
    <w:rsid w:val="00757A98"/>
    <w:rsid w:val="007600DB"/>
    <w:rsid w:val="00760855"/>
    <w:rsid w:val="00771577"/>
    <w:rsid w:val="00772B0E"/>
    <w:rsid w:val="007805EF"/>
    <w:rsid w:val="0078189C"/>
    <w:rsid w:val="00782F61"/>
    <w:rsid w:val="007859D3"/>
    <w:rsid w:val="00791558"/>
    <w:rsid w:val="007924ED"/>
    <w:rsid w:val="00792A54"/>
    <w:rsid w:val="00793D2E"/>
    <w:rsid w:val="0079479B"/>
    <w:rsid w:val="007A0846"/>
    <w:rsid w:val="007A5AA3"/>
    <w:rsid w:val="007A75E6"/>
    <w:rsid w:val="007A7639"/>
    <w:rsid w:val="007B038A"/>
    <w:rsid w:val="007B3FDB"/>
    <w:rsid w:val="007B4BD9"/>
    <w:rsid w:val="007B6A9A"/>
    <w:rsid w:val="007C769A"/>
    <w:rsid w:val="007D18DD"/>
    <w:rsid w:val="007D338A"/>
    <w:rsid w:val="007E01A9"/>
    <w:rsid w:val="007E0221"/>
    <w:rsid w:val="007E41D8"/>
    <w:rsid w:val="007E4555"/>
    <w:rsid w:val="007E47A1"/>
    <w:rsid w:val="007E516F"/>
    <w:rsid w:val="007E5834"/>
    <w:rsid w:val="007E7349"/>
    <w:rsid w:val="007F0076"/>
    <w:rsid w:val="007F05A5"/>
    <w:rsid w:val="007F1197"/>
    <w:rsid w:val="007F297D"/>
    <w:rsid w:val="007F786E"/>
    <w:rsid w:val="00801813"/>
    <w:rsid w:val="00802918"/>
    <w:rsid w:val="00803BE1"/>
    <w:rsid w:val="00806F4B"/>
    <w:rsid w:val="008117EF"/>
    <w:rsid w:val="00812386"/>
    <w:rsid w:val="0081336F"/>
    <w:rsid w:val="00813736"/>
    <w:rsid w:val="00823AF3"/>
    <w:rsid w:val="0082642C"/>
    <w:rsid w:val="00833097"/>
    <w:rsid w:val="00834552"/>
    <w:rsid w:val="00844BC4"/>
    <w:rsid w:val="00845AFE"/>
    <w:rsid w:val="00846B96"/>
    <w:rsid w:val="00847164"/>
    <w:rsid w:val="00855881"/>
    <w:rsid w:val="00861942"/>
    <w:rsid w:val="00863E04"/>
    <w:rsid w:val="00864652"/>
    <w:rsid w:val="008660E0"/>
    <w:rsid w:val="0086611D"/>
    <w:rsid w:val="00870AE9"/>
    <w:rsid w:val="008722D0"/>
    <w:rsid w:val="008733C0"/>
    <w:rsid w:val="00874AE6"/>
    <w:rsid w:val="0087570D"/>
    <w:rsid w:val="00882AFD"/>
    <w:rsid w:val="00882CCB"/>
    <w:rsid w:val="008872CB"/>
    <w:rsid w:val="008873A2"/>
    <w:rsid w:val="0089175D"/>
    <w:rsid w:val="00894494"/>
    <w:rsid w:val="00894C0F"/>
    <w:rsid w:val="00896D59"/>
    <w:rsid w:val="008A57AA"/>
    <w:rsid w:val="008A791D"/>
    <w:rsid w:val="008B0DD7"/>
    <w:rsid w:val="008B1D99"/>
    <w:rsid w:val="008B55FF"/>
    <w:rsid w:val="008B5A87"/>
    <w:rsid w:val="008C4D1E"/>
    <w:rsid w:val="008C51F0"/>
    <w:rsid w:val="008C7FE4"/>
    <w:rsid w:val="008D1DF4"/>
    <w:rsid w:val="008D2163"/>
    <w:rsid w:val="008D3E1E"/>
    <w:rsid w:val="008E064D"/>
    <w:rsid w:val="008E3F39"/>
    <w:rsid w:val="008E454D"/>
    <w:rsid w:val="008E4866"/>
    <w:rsid w:val="008E5893"/>
    <w:rsid w:val="008E6075"/>
    <w:rsid w:val="008F0340"/>
    <w:rsid w:val="008F19BB"/>
    <w:rsid w:val="008F279F"/>
    <w:rsid w:val="008F3B46"/>
    <w:rsid w:val="008F5E4E"/>
    <w:rsid w:val="008F6F5F"/>
    <w:rsid w:val="00903175"/>
    <w:rsid w:val="00916723"/>
    <w:rsid w:val="009167BA"/>
    <w:rsid w:val="00917CC5"/>
    <w:rsid w:val="00920C4B"/>
    <w:rsid w:val="00931C39"/>
    <w:rsid w:val="00933C8E"/>
    <w:rsid w:val="009345E7"/>
    <w:rsid w:val="009351DE"/>
    <w:rsid w:val="00935D9C"/>
    <w:rsid w:val="00946834"/>
    <w:rsid w:val="00946DF4"/>
    <w:rsid w:val="00954CF4"/>
    <w:rsid w:val="00962EB4"/>
    <w:rsid w:val="00964C21"/>
    <w:rsid w:val="00973542"/>
    <w:rsid w:val="009747A5"/>
    <w:rsid w:val="00974CF1"/>
    <w:rsid w:val="00977C1E"/>
    <w:rsid w:val="00980105"/>
    <w:rsid w:val="00980CB5"/>
    <w:rsid w:val="00981757"/>
    <w:rsid w:val="00983485"/>
    <w:rsid w:val="00983739"/>
    <w:rsid w:val="00983E77"/>
    <w:rsid w:val="00991F57"/>
    <w:rsid w:val="00992988"/>
    <w:rsid w:val="00993FB6"/>
    <w:rsid w:val="0099751C"/>
    <w:rsid w:val="00997BEC"/>
    <w:rsid w:val="009A6AC2"/>
    <w:rsid w:val="009B1C1F"/>
    <w:rsid w:val="009C12BE"/>
    <w:rsid w:val="009C595A"/>
    <w:rsid w:val="009C5A2A"/>
    <w:rsid w:val="009C7C70"/>
    <w:rsid w:val="009D1A5F"/>
    <w:rsid w:val="009D6444"/>
    <w:rsid w:val="009D6ACC"/>
    <w:rsid w:val="009D7463"/>
    <w:rsid w:val="009E0983"/>
    <w:rsid w:val="009E316F"/>
    <w:rsid w:val="009F0507"/>
    <w:rsid w:val="009F06A0"/>
    <w:rsid w:val="009F4E7D"/>
    <w:rsid w:val="009F6F1F"/>
    <w:rsid w:val="009F79A1"/>
    <w:rsid w:val="00A01174"/>
    <w:rsid w:val="00A04752"/>
    <w:rsid w:val="00A07E3E"/>
    <w:rsid w:val="00A16394"/>
    <w:rsid w:val="00A202D4"/>
    <w:rsid w:val="00A20E90"/>
    <w:rsid w:val="00A21449"/>
    <w:rsid w:val="00A22161"/>
    <w:rsid w:val="00A22A2F"/>
    <w:rsid w:val="00A35704"/>
    <w:rsid w:val="00A35F33"/>
    <w:rsid w:val="00A47910"/>
    <w:rsid w:val="00A519FE"/>
    <w:rsid w:val="00A53181"/>
    <w:rsid w:val="00A54F40"/>
    <w:rsid w:val="00A5581C"/>
    <w:rsid w:val="00A614F9"/>
    <w:rsid w:val="00A62270"/>
    <w:rsid w:val="00A677FD"/>
    <w:rsid w:val="00A67B8D"/>
    <w:rsid w:val="00A718E5"/>
    <w:rsid w:val="00A73DE7"/>
    <w:rsid w:val="00A755EB"/>
    <w:rsid w:val="00A80550"/>
    <w:rsid w:val="00A86DA4"/>
    <w:rsid w:val="00A9595D"/>
    <w:rsid w:val="00AA4091"/>
    <w:rsid w:val="00AA4175"/>
    <w:rsid w:val="00AA7067"/>
    <w:rsid w:val="00AB0F54"/>
    <w:rsid w:val="00AB351D"/>
    <w:rsid w:val="00AB4EE9"/>
    <w:rsid w:val="00AB7BF9"/>
    <w:rsid w:val="00AC0959"/>
    <w:rsid w:val="00AC3F56"/>
    <w:rsid w:val="00AC4A4C"/>
    <w:rsid w:val="00AC5942"/>
    <w:rsid w:val="00AC6CA0"/>
    <w:rsid w:val="00AD3293"/>
    <w:rsid w:val="00AD4FE9"/>
    <w:rsid w:val="00AE39DD"/>
    <w:rsid w:val="00AF0A9D"/>
    <w:rsid w:val="00AF0BA3"/>
    <w:rsid w:val="00AF399B"/>
    <w:rsid w:val="00AF4447"/>
    <w:rsid w:val="00B00C8E"/>
    <w:rsid w:val="00B05868"/>
    <w:rsid w:val="00B07BF6"/>
    <w:rsid w:val="00B13CD2"/>
    <w:rsid w:val="00B1619B"/>
    <w:rsid w:val="00B20391"/>
    <w:rsid w:val="00B23B98"/>
    <w:rsid w:val="00B245E3"/>
    <w:rsid w:val="00B2622F"/>
    <w:rsid w:val="00B4212B"/>
    <w:rsid w:val="00B42637"/>
    <w:rsid w:val="00B53897"/>
    <w:rsid w:val="00B5502E"/>
    <w:rsid w:val="00B55848"/>
    <w:rsid w:val="00B57C18"/>
    <w:rsid w:val="00B60F78"/>
    <w:rsid w:val="00B626AD"/>
    <w:rsid w:val="00B64B7F"/>
    <w:rsid w:val="00B655FA"/>
    <w:rsid w:val="00B664F2"/>
    <w:rsid w:val="00B7289B"/>
    <w:rsid w:val="00B75DEB"/>
    <w:rsid w:val="00B76EA9"/>
    <w:rsid w:val="00B77064"/>
    <w:rsid w:val="00B772AD"/>
    <w:rsid w:val="00B81AFA"/>
    <w:rsid w:val="00B83103"/>
    <w:rsid w:val="00B8313D"/>
    <w:rsid w:val="00B87058"/>
    <w:rsid w:val="00B92620"/>
    <w:rsid w:val="00B92EEF"/>
    <w:rsid w:val="00B95F6F"/>
    <w:rsid w:val="00B9638B"/>
    <w:rsid w:val="00B96F08"/>
    <w:rsid w:val="00B9798B"/>
    <w:rsid w:val="00BA091E"/>
    <w:rsid w:val="00BA1262"/>
    <w:rsid w:val="00BA2B8C"/>
    <w:rsid w:val="00BB0451"/>
    <w:rsid w:val="00BB4AEB"/>
    <w:rsid w:val="00BB71B0"/>
    <w:rsid w:val="00BC1017"/>
    <w:rsid w:val="00BC46EB"/>
    <w:rsid w:val="00BC5897"/>
    <w:rsid w:val="00BC5937"/>
    <w:rsid w:val="00BC5B04"/>
    <w:rsid w:val="00BD3DA2"/>
    <w:rsid w:val="00BD4635"/>
    <w:rsid w:val="00BD5F1E"/>
    <w:rsid w:val="00BE312B"/>
    <w:rsid w:val="00BE6209"/>
    <w:rsid w:val="00BE66DB"/>
    <w:rsid w:val="00BF120C"/>
    <w:rsid w:val="00BF72FA"/>
    <w:rsid w:val="00C001ED"/>
    <w:rsid w:val="00C04B99"/>
    <w:rsid w:val="00C16F32"/>
    <w:rsid w:val="00C237BE"/>
    <w:rsid w:val="00C31DE0"/>
    <w:rsid w:val="00C34F7B"/>
    <w:rsid w:val="00C35F63"/>
    <w:rsid w:val="00C41615"/>
    <w:rsid w:val="00C46847"/>
    <w:rsid w:val="00C539AD"/>
    <w:rsid w:val="00C56856"/>
    <w:rsid w:val="00C629C4"/>
    <w:rsid w:val="00C669BB"/>
    <w:rsid w:val="00C7347F"/>
    <w:rsid w:val="00C73BF5"/>
    <w:rsid w:val="00C752A6"/>
    <w:rsid w:val="00C80034"/>
    <w:rsid w:val="00C81CE0"/>
    <w:rsid w:val="00C85CEF"/>
    <w:rsid w:val="00C90003"/>
    <w:rsid w:val="00C91C56"/>
    <w:rsid w:val="00C927A6"/>
    <w:rsid w:val="00C955D3"/>
    <w:rsid w:val="00C96517"/>
    <w:rsid w:val="00CA10C9"/>
    <w:rsid w:val="00CA13AF"/>
    <w:rsid w:val="00CA35E1"/>
    <w:rsid w:val="00CB12A5"/>
    <w:rsid w:val="00CB3965"/>
    <w:rsid w:val="00CB7361"/>
    <w:rsid w:val="00CC1545"/>
    <w:rsid w:val="00CC19CD"/>
    <w:rsid w:val="00CC1B96"/>
    <w:rsid w:val="00CC27D5"/>
    <w:rsid w:val="00CC4BF1"/>
    <w:rsid w:val="00CC505C"/>
    <w:rsid w:val="00CC7A93"/>
    <w:rsid w:val="00CC7C52"/>
    <w:rsid w:val="00CD12FF"/>
    <w:rsid w:val="00CD5AA2"/>
    <w:rsid w:val="00CE339D"/>
    <w:rsid w:val="00CE37E6"/>
    <w:rsid w:val="00CE4425"/>
    <w:rsid w:val="00CE64D2"/>
    <w:rsid w:val="00CF507F"/>
    <w:rsid w:val="00CF537D"/>
    <w:rsid w:val="00CF745A"/>
    <w:rsid w:val="00D037FE"/>
    <w:rsid w:val="00D04EA5"/>
    <w:rsid w:val="00D07219"/>
    <w:rsid w:val="00D2038E"/>
    <w:rsid w:val="00D27AD6"/>
    <w:rsid w:val="00D34AB5"/>
    <w:rsid w:val="00D35011"/>
    <w:rsid w:val="00D354DE"/>
    <w:rsid w:val="00D459EA"/>
    <w:rsid w:val="00D46422"/>
    <w:rsid w:val="00D51D88"/>
    <w:rsid w:val="00D52FBB"/>
    <w:rsid w:val="00D53B86"/>
    <w:rsid w:val="00D611E0"/>
    <w:rsid w:val="00D6485F"/>
    <w:rsid w:val="00D67512"/>
    <w:rsid w:val="00D70DB7"/>
    <w:rsid w:val="00D72277"/>
    <w:rsid w:val="00D7480C"/>
    <w:rsid w:val="00D77871"/>
    <w:rsid w:val="00D823FB"/>
    <w:rsid w:val="00D85F2D"/>
    <w:rsid w:val="00D878D8"/>
    <w:rsid w:val="00D87BD9"/>
    <w:rsid w:val="00D93B02"/>
    <w:rsid w:val="00D94C13"/>
    <w:rsid w:val="00D9761D"/>
    <w:rsid w:val="00D97EB0"/>
    <w:rsid w:val="00DA180F"/>
    <w:rsid w:val="00DA219D"/>
    <w:rsid w:val="00DA3157"/>
    <w:rsid w:val="00DA4FC1"/>
    <w:rsid w:val="00DB4643"/>
    <w:rsid w:val="00DC01D0"/>
    <w:rsid w:val="00DC041F"/>
    <w:rsid w:val="00DC3F45"/>
    <w:rsid w:val="00DC7777"/>
    <w:rsid w:val="00DD43F8"/>
    <w:rsid w:val="00DD73C3"/>
    <w:rsid w:val="00DE00AD"/>
    <w:rsid w:val="00DE0745"/>
    <w:rsid w:val="00DE2FC1"/>
    <w:rsid w:val="00DE69B6"/>
    <w:rsid w:val="00DF2B85"/>
    <w:rsid w:val="00DF3F48"/>
    <w:rsid w:val="00DF5618"/>
    <w:rsid w:val="00DF7B10"/>
    <w:rsid w:val="00E018DB"/>
    <w:rsid w:val="00E019A1"/>
    <w:rsid w:val="00E02E24"/>
    <w:rsid w:val="00E037AD"/>
    <w:rsid w:val="00E057FB"/>
    <w:rsid w:val="00E20E59"/>
    <w:rsid w:val="00E2154D"/>
    <w:rsid w:val="00E21A65"/>
    <w:rsid w:val="00E2370E"/>
    <w:rsid w:val="00E24D33"/>
    <w:rsid w:val="00E30D2D"/>
    <w:rsid w:val="00E35E89"/>
    <w:rsid w:val="00E40213"/>
    <w:rsid w:val="00E41796"/>
    <w:rsid w:val="00E435EC"/>
    <w:rsid w:val="00E45FBE"/>
    <w:rsid w:val="00E46724"/>
    <w:rsid w:val="00E55BF7"/>
    <w:rsid w:val="00E55FF0"/>
    <w:rsid w:val="00E606B5"/>
    <w:rsid w:val="00E648DA"/>
    <w:rsid w:val="00E64B5E"/>
    <w:rsid w:val="00E7719F"/>
    <w:rsid w:val="00E86CF9"/>
    <w:rsid w:val="00E93BF8"/>
    <w:rsid w:val="00E9427C"/>
    <w:rsid w:val="00E95D4C"/>
    <w:rsid w:val="00E96524"/>
    <w:rsid w:val="00EA7215"/>
    <w:rsid w:val="00EB6AA7"/>
    <w:rsid w:val="00EB7F63"/>
    <w:rsid w:val="00EC0202"/>
    <w:rsid w:val="00ED2532"/>
    <w:rsid w:val="00ED2E34"/>
    <w:rsid w:val="00ED41A4"/>
    <w:rsid w:val="00EE0AD6"/>
    <w:rsid w:val="00EE3795"/>
    <w:rsid w:val="00EE3FA8"/>
    <w:rsid w:val="00EE4D2B"/>
    <w:rsid w:val="00EE60D7"/>
    <w:rsid w:val="00EE6808"/>
    <w:rsid w:val="00EF1DD6"/>
    <w:rsid w:val="00EF2AD1"/>
    <w:rsid w:val="00EF5FEF"/>
    <w:rsid w:val="00EF6DDE"/>
    <w:rsid w:val="00F01AF5"/>
    <w:rsid w:val="00F01DE5"/>
    <w:rsid w:val="00F048D2"/>
    <w:rsid w:val="00F218D5"/>
    <w:rsid w:val="00F23515"/>
    <w:rsid w:val="00F26194"/>
    <w:rsid w:val="00F268CB"/>
    <w:rsid w:val="00F3128E"/>
    <w:rsid w:val="00F333D9"/>
    <w:rsid w:val="00F338F4"/>
    <w:rsid w:val="00F37740"/>
    <w:rsid w:val="00F43013"/>
    <w:rsid w:val="00F430E9"/>
    <w:rsid w:val="00F459A4"/>
    <w:rsid w:val="00F46E91"/>
    <w:rsid w:val="00F472F4"/>
    <w:rsid w:val="00F504E2"/>
    <w:rsid w:val="00F513CC"/>
    <w:rsid w:val="00F52427"/>
    <w:rsid w:val="00F55970"/>
    <w:rsid w:val="00F66EE0"/>
    <w:rsid w:val="00F70126"/>
    <w:rsid w:val="00F703A2"/>
    <w:rsid w:val="00F71830"/>
    <w:rsid w:val="00F758CF"/>
    <w:rsid w:val="00F76D72"/>
    <w:rsid w:val="00F77854"/>
    <w:rsid w:val="00F81245"/>
    <w:rsid w:val="00F86B62"/>
    <w:rsid w:val="00F86ECD"/>
    <w:rsid w:val="00FA0ECC"/>
    <w:rsid w:val="00FA26B5"/>
    <w:rsid w:val="00FA594D"/>
    <w:rsid w:val="00FB08E2"/>
    <w:rsid w:val="00FB11F0"/>
    <w:rsid w:val="00FB577F"/>
    <w:rsid w:val="00FC18E0"/>
    <w:rsid w:val="00FC2E11"/>
    <w:rsid w:val="00FC3091"/>
    <w:rsid w:val="00FC6EC3"/>
    <w:rsid w:val="00FD0893"/>
    <w:rsid w:val="00FD4049"/>
    <w:rsid w:val="00FD5B96"/>
    <w:rsid w:val="00FD7912"/>
    <w:rsid w:val="00FE1D87"/>
    <w:rsid w:val="00FE5BE0"/>
    <w:rsid w:val="00FF0328"/>
    <w:rsid w:val="00FF2D81"/>
    <w:rsid w:val="00FF406B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2F4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1"/>
    <w:qFormat/>
    <w:rsid w:val="001D3074"/>
    <w:pPr>
      <w:keepNext/>
      <w:outlineLvl w:val="0"/>
    </w:pPr>
    <w:rPr>
      <w:rFonts w:asciiTheme="majorHAnsi" w:eastAsia="ＭＳ ゴシック" w:hAnsiTheme="majorHAnsi" w:cstheme="majorBidi"/>
      <w:b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302763"/>
    <w:pPr>
      <w:keepNext/>
      <w:outlineLvl w:val="1"/>
    </w:pPr>
    <w:rPr>
      <w:rFonts w:ascii="ＭＳ ゴシック" w:eastAsia="ＭＳ ゴシック" w:hAnsi="ＭＳ ゴシック" w:cs="Times New Roman"/>
      <w:b/>
    </w:rPr>
  </w:style>
  <w:style w:type="paragraph" w:styleId="3">
    <w:name w:val="heading 3"/>
    <w:basedOn w:val="a0"/>
    <w:next w:val="a0"/>
    <w:link w:val="30"/>
    <w:unhideWhenUsed/>
    <w:qFormat/>
    <w:rsid w:val="008C51F0"/>
    <w:pPr>
      <w:keepNext/>
      <w:outlineLvl w:val="2"/>
    </w:pPr>
    <w:rPr>
      <w:rFonts w:ascii="Meiryo UI" w:eastAsia="Meiryo UI" w:hAnsi="Meiryo UI" w:cs="Meiryo UI"/>
    </w:rPr>
  </w:style>
  <w:style w:type="paragraph" w:styleId="4">
    <w:name w:val="heading 4"/>
    <w:basedOn w:val="a0"/>
    <w:next w:val="a0"/>
    <w:link w:val="40"/>
    <w:qFormat/>
    <w:rsid w:val="00577EAA"/>
    <w:pPr>
      <w:keepNext/>
      <w:numPr>
        <w:numId w:val="18"/>
      </w:numPr>
      <w:spacing w:beforeLines="50" w:before="120" w:line="360" w:lineRule="auto"/>
      <w:ind w:hanging="306"/>
      <w:jc w:val="left"/>
      <w:outlineLvl w:val="3"/>
    </w:pPr>
    <w:rPr>
      <w:rFonts w:ascii="ＭＳ ゴシック" w:eastAsia="ＭＳ ゴシック" w:hAnsi="Century" w:cs="Times New Roman"/>
      <w:bCs/>
      <w:sz w:val="24"/>
    </w:rPr>
  </w:style>
  <w:style w:type="paragraph" w:styleId="5">
    <w:name w:val="heading 5"/>
    <w:basedOn w:val="3"/>
    <w:next w:val="a0"/>
    <w:link w:val="50"/>
    <w:autoRedefine/>
    <w:qFormat/>
    <w:rsid w:val="00263277"/>
    <w:pPr>
      <w:numPr>
        <w:numId w:val="31"/>
      </w:numPr>
      <w:ind w:left="589" w:hanging="514"/>
      <w:outlineLvl w:val="4"/>
    </w:pPr>
    <w:rPr>
      <w:rFonts w:ascii="ＭＳ ゴシック" w:eastAsia="ＭＳ ゴシック" w:hAnsi="ＭＳ ゴシック" w:cs="Times New Roman"/>
    </w:rPr>
  </w:style>
  <w:style w:type="paragraph" w:styleId="6">
    <w:name w:val="heading 6"/>
    <w:basedOn w:val="a0"/>
    <w:next w:val="a0"/>
    <w:link w:val="60"/>
    <w:qFormat/>
    <w:rsid w:val="00577EAA"/>
    <w:pPr>
      <w:tabs>
        <w:tab w:val="left" w:pos="420"/>
        <w:tab w:val="right" w:leader="dot" w:pos="9060"/>
      </w:tabs>
      <w:outlineLvl w:val="5"/>
    </w:pPr>
    <w:rPr>
      <w:rFonts w:ascii="Century" w:eastAsia="ＭＳ Ｐ明朝" w:hAnsi="Century" w:cs="Times New Roman"/>
      <w:b/>
      <w:sz w:val="22"/>
    </w:rPr>
  </w:style>
  <w:style w:type="paragraph" w:styleId="7">
    <w:name w:val="heading 7"/>
    <w:basedOn w:val="a0"/>
    <w:next w:val="a0"/>
    <w:link w:val="70"/>
    <w:qFormat/>
    <w:rsid w:val="00577EAA"/>
    <w:pPr>
      <w:keepNext/>
      <w:ind w:leftChars="800" w:left="800"/>
      <w:outlineLvl w:val="6"/>
    </w:pPr>
    <w:rPr>
      <w:rFonts w:ascii="Century" w:eastAsia="ＭＳ 明朝" w:hAnsi="Century" w:cs="Times New Roman"/>
      <w:sz w:val="22"/>
    </w:rPr>
  </w:style>
  <w:style w:type="paragraph" w:styleId="8">
    <w:name w:val="heading 8"/>
    <w:basedOn w:val="a0"/>
    <w:next w:val="a0"/>
    <w:link w:val="80"/>
    <w:qFormat/>
    <w:rsid w:val="00577EAA"/>
    <w:pPr>
      <w:keepNext/>
      <w:keepLines/>
      <w:adjustRightInd w:val="0"/>
      <w:spacing w:beforeLines="50"/>
      <w:ind w:left="300"/>
      <w:outlineLvl w:val="7"/>
    </w:pPr>
    <w:rPr>
      <w:rFonts w:ascii="ＭＳ Ｐゴシック" w:eastAsia="ＭＳ Ｐゴシック" w:hAnsi="Century" w:cs="Times New Roman" w:hint="eastAsia"/>
      <w:sz w:val="20"/>
      <w:szCs w:val="20"/>
    </w:rPr>
  </w:style>
  <w:style w:type="paragraph" w:styleId="9">
    <w:name w:val="heading 9"/>
    <w:basedOn w:val="a0"/>
    <w:next w:val="a0"/>
    <w:link w:val="90"/>
    <w:qFormat/>
    <w:rsid w:val="00577EAA"/>
    <w:pPr>
      <w:keepNext/>
      <w:keepLines/>
      <w:adjustRightInd w:val="0"/>
      <w:spacing w:beforeLines="50"/>
      <w:ind w:left="300"/>
      <w:outlineLvl w:val="8"/>
    </w:pPr>
    <w:rPr>
      <w:rFonts w:ascii="ＭＳ Ｐゴシック" w:eastAsia="ＭＳ Ｐゴシック" w:hAnsi="Century" w:cs="Times New Roman" w:hint="eastAs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50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050C7"/>
  </w:style>
  <w:style w:type="paragraph" w:styleId="a6">
    <w:name w:val="footer"/>
    <w:basedOn w:val="a0"/>
    <w:link w:val="a7"/>
    <w:uiPriority w:val="99"/>
    <w:unhideWhenUsed/>
    <w:rsid w:val="0050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050C7"/>
  </w:style>
  <w:style w:type="paragraph" w:styleId="a8">
    <w:name w:val="List Paragraph"/>
    <w:basedOn w:val="a0"/>
    <w:uiPriority w:val="34"/>
    <w:qFormat/>
    <w:rsid w:val="00736037"/>
    <w:pPr>
      <w:ind w:leftChars="400" w:left="840"/>
    </w:pPr>
  </w:style>
  <w:style w:type="table" w:customStyle="1" w:styleId="110">
    <w:name w:val="標準の表 11"/>
    <w:basedOn w:val="a2"/>
    <w:uiPriority w:val="41"/>
    <w:rsid w:val="004225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Plain Text"/>
    <w:basedOn w:val="a0"/>
    <w:link w:val="aa"/>
    <w:uiPriority w:val="99"/>
    <w:rsid w:val="00321C93"/>
    <w:rPr>
      <w:rFonts w:ascii="ＭＳ 明朝" w:eastAsia="ＭＳ 明朝" w:hAnsi="Courier New" w:cs="Courier New"/>
      <w:sz w:val="22"/>
      <w:szCs w:val="21"/>
    </w:rPr>
  </w:style>
  <w:style w:type="character" w:customStyle="1" w:styleId="aa">
    <w:name w:val="書式なし (文字)"/>
    <w:basedOn w:val="a1"/>
    <w:link w:val="a9"/>
    <w:uiPriority w:val="99"/>
    <w:rsid w:val="00321C93"/>
    <w:rPr>
      <w:rFonts w:ascii="ＭＳ 明朝" w:eastAsia="ＭＳ 明朝" w:hAnsi="Courier New" w:cs="Courier New"/>
      <w:sz w:val="22"/>
      <w:szCs w:val="21"/>
    </w:rPr>
  </w:style>
  <w:style w:type="paragraph" w:styleId="ab">
    <w:name w:val="footnote text"/>
    <w:basedOn w:val="a0"/>
    <w:link w:val="ac"/>
    <w:semiHidden/>
    <w:rsid w:val="006B0FCE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脚注文字列 (文字)"/>
    <w:basedOn w:val="a1"/>
    <w:link w:val="ab"/>
    <w:semiHidden/>
    <w:rsid w:val="006B0FCE"/>
    <w:rPr>
      <w:rFonts w:ascii="Century" w:eastAsia="ＭＳ 明朝" w:hAnsi="Century" w:cs="Times New Roman"/>
      <w:szCs w:val="24"/>
    </w:rPr>
  </w:style>
  <w:style w:type="character" w:styleId="ad">
    <w:name w:val="footnote reference"/>
    <w:semiHidden/>
    <w:rsid w:val="006B0FCE"/>
    <w:rPr>
      <w:vertAlign w:val="superscript"/>
    </w:rPr>
  </w:style>
  <w:style w:type="character" w:customStyle="1" w:styleId="11">
    <w:name w:val="見出し 1 (文字)"/>
    <w:basedOn w:val="a1"/>
    <w:link w:val="10"/>
    <w:uiPriority w:val="9"/>
    <w:rsid w:val="001D3074"/>
    <w:rPr>
      <w:rFonts w:asciiTheme="majorHAnsi" w:eastAsia="ＭＳ ゴシック" w:hAnsiTheme="majorHAnsi" w:cstheme="majorBidi"/>
      <w:b/>
      <w:sz w:val="28"/>
      <w:szCs w:val="24"/>
    </w:rPr>
  </w:style>
  <w:style w:type="paragraph" w:styleId="ae">
    <w:name w:val="TOC Heading"/>
    <w:basedOn w:val="10"/>
    <w:next w:val="a0"/>
    <w:uiPriority w:val="39"/>
    <w:unhideWhenUsed/>
    <w:qFormat/>
    <w:rsid w:val="00993F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qFormat/>
    <w:rsid w:val="00702205"/>
    <w:pPr>
      <w:tabs>
        <w:tab w:val="right" w:leader="dot" w:pos="9752"/>
      </w:tabs>
      <w:spacing w:line="240" w:lineRule="exact"/>
    </w:pPr>
    <w:rPr>
      <w:noProof/>
    </w:rPr>
  </w:style>
  <w:style w:type="character" w:styleId="af">
    <w:name w:val="Hyperlink"/>
    <w:basedOn w:val="a1"/>
    <w:uiPriority w:val="99"/>
    <w:unhideWhenUsed/>
    <w:rsid w:val="00993FB6"/>
    <w:rPr>
      <w:color w:val="0563C1" w:themeColor="hyperlink"/>
      <w:u w:val="single"/>
    </w:rPr>
  </w:style>
  <w:style w:type="character" w:customStyle="1" w:styleId="20">
    <w:name w:val="見出し 2 (文字)"/>
    <w:basedOn w:val="a1"/>
    <w:link w:val="2"/>
    <w:rsid w:val="00302763"/>
    <w:rPr>
      <w:rFonts w:ascii="ＭＳ ゴシック" w:eastAsia="ＭＳ ゴシック" w:hAnsi="ＭＳ ゴシック" w:cs="Times New Roman"/>
      <w:b/>
    </w:rPr>
  </w:style>
  <w:style w:type="paragraph" w:styleId="21">
    <w:name w:val="toc 2"/>
    <w:basedOn w:val="a0"/>
    <w:next w:val="a0"/>
    <w:autoRedefine/>
    <w:uiPriority w:val="39"/>
    <w:unhideWhenUsed/>
    <w:qFormat/>
    <w:rsid w:val="00702205"/>
    <w:pPr>
      <w:tabs>
        <w:tab w:val="right" w:leader="dot" w:pos="9742"/>
      </w:tabs>
      <w:ind w:leftChars="100" w:left="210"/>
    </w:pPr>
    <w:rPr>
      <w:noProof/>
    </w:rPr>
  </w:style>
  <w:style w:type="paragraph" w:styleId="af0">
    <w:name w:val="Balloon Text"/>
    <w:basedOn w:val="a0"/>
    <w:link w:val="af1"/>
    <w:semiHidden/>
    <w:unhideWhenUsed/>
    <w:rsid w:val="00A0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A04752"/>
    <w:rPr>
      <w:rFonts w:asciiTheme="majorHAnsi" w:eastAsiaTheme="majorEastAsia" w:hAnsiTheme="majorHAnsi" w:cstheme="majorBidi"/>
      <w:sz w:val="18"/>
      <w:szCs w:val="18"/>
    </w:rPr>
  </w:style>
  <w:style w:type="table" w:customStyle="1" w:styleId="4-11">
    <w:name w:val="グリッド (表) 4 - アクセント 11"/>
    <w:basedOn w:val="a2"/>
    <w:uiPriority w:val="49"/>
    <w:rsid w:val="000519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一覧 (表) 3 - アクセント 11"/>
    <w:basedOn w:val="a2"/>
    <w:uiPriority w:val="48"/>
    <w:rsid w:val="000519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1-11">
    <w:name w:val="グリッド (表) 1 淡色 - アクセント 11"/>
    <w:basedOn w:val="a2"/>
    <w:uiPriority w:val="46"/>
    <w:rsid w:val="00AB4E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見出し 3 (文字)"/>
    <w:basedOn w:val="a1"/>
    <w:link w:val="3"/>
    <w:uiPriority w:val="9"/>
    <w:rsid w:val="008C51F0"/>
    <w:rPr>
      <w:rFonts w:ascii="Meiryo UI" w:eastAsia="Meiryo UI" w:hAnsi="Meiryo UI" w:cs="Meiryo UI"/>
    </w:rPr>
  </w:style>
  <w:style w:type="paragraph" w:styleId="31">
    <w:name w:val="toc 3"/>
    <w:basedOn w:val="a0"/>
    <w:next w:val="a0"/>
    <w:autoRedefine/>
    <w:uiPriority w:val="39"/>
    <w:unhideWhenUsed/>
    <w:qFormat/>
    <w:rsid w:val="0079479B"/>
    <w:pPr>
      <w:tabs>
        <w:tab w:val="right" w:leader="dot" w:pos="9742"/>
      </w:tabs>
      <w:ind w:leftChars="200" w:left="382"/>
    </w:pPr>
    <w:rPr>
      <w:noProof/>
    </w:rPr>
  </w:style>
  <w:style w:type="table" w:styleId="af2">
    <w:name w:val="Table Grid"/>
    <w:basedOn w:val="a2"/>
    <w:uiPriority w:val="59"/>
    <w:rsid w:val="0089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semiHidden/>
    <w:unhideWhenUsed/>
    <w:rsid w:val="00A80550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A80550"/>
    <w:pPr>
      <w:jc w:val="left"/>
    </w:pPr>
  </w:style>
  <w:style w:type="character" w:customStyle="1" w:styleId="af5">
    <w:name w:val="コメント文字列 (文字)"/>
    <w:basedOn w:val="a1"/>
    <w:link w:val="af4"/>
    <w:uiPriority w:val="99"/>
    <w:semiHidden/>
    <w:rsid w:val="00A80550"/>
  </w:style>
  <w:style w:type="paragraph" w:styleId="af6">
    <w:name w:val="annotation subject"/>
    <w:basedOn w:val="af4"/>
    <w:next w:val="af4"/>
    <w:link w:val="af7"/>
    <w:semiHidden/>
    <w:unhideWhenUsed/>
    <w:rsid w:val="00A80550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80550"/>
    <w:rPr>
      <w:b/>
      <w:bCs/>
    </w:rPr>
  </w:style>
  <w:style w:type="character" w:styleId="af8">
    <w:name w:val="page number"/>
    <w:basedOn w:val="a1"/>
    <w:rsid w:val="00577EAA"/>
  </w:style>
  <w:style w:type="character" w:customStyle="1" w:styleId="40">
    <w:name w:val="見出し 4 (文字)"/>
    <w:basedOn w:val="a1"/>
    <w:link w:val="4"/>
    <w:rsid w:val="00577EAA"/>
    <w:rPr>
      <w:rFonts w:ascii="ＭＳ ゴシック" w:eastAsia="ＭＳ ゴシック" w:hAnsi="Century" w:cs="Times New Roman"/>
      <w:bCs/>
      <w:sz w:val="24"/>
    </w:rPr>
  </w:style>
  <w:style w:type="character" w:customStyle="1" w:styleId="50">
    <w:name w:val="見出し 5 (文字)"/>
    <w:basedOn w:val="a1"/>
    <w:link w:val="5"/>
    <w:rsid w:val="00263277"/>
    <w:rPr>
      <w:rFonts w:ascii="ＭＳ ゴシック" w:eastAsia="ＭＳ ゴシック" w:hAnsi="ＭＳ ゴシック" w:cs="Times New Roman"/>
    </w:rPr>
  </w:style>
  <w:style w:type="character" w:customStyle="1" w:styleId="60">
    <w:name w:val="見出し 6 (文字)"/>
    <w:basedOn w:val="a1"/>
    <w:link w:val="6"/>
    <w:rsid w:val="00577EAA"/>
    <w:rPr>
      <w:rFonts w:ascii="Century" w:eastAsia="ＭＳ Ｐ明朝" w:hAnsi="Century" w:cs="Times New Roman"/>
      <w:b/>
      <w:sz w:val="22"/>
    </w:rPr>
  </w:style>
  <w:style w:type="character" w:customStyle="1" w:styleId="70">
    <w:name w:val="見出し 7 (文字)"/>
    <w:basedOn w:val="a1"/>
    <w:link w:val="7"/>
    <w:rsid w:val="00577EAA"/>
    <w:rPr>
      <w:rFonts w:ascii="Century" w:eastAsia="ＭＳ 明朝" w:hAnsi="Century" w:cs="Times New Roman"/>
      <w:sz w:val="22"/>
    </w:rPr>
  </w:style>
  <w:style w:type="character" w:customStyle="1" w:styleId="80">
    <w:name w:val="見出し 8 (文字)"/>
    <w:basedOn w:val="a1"/>
    <w:link w:val="8"/>
    <w:rsid w:val="00577EAA"/>
    <w:rPr>
      <w:rFonts w:ascii="ＭＳ Ｐゴシック" w:eastAsia="ＭＳ Ｐゴシック" w:hAnsi="Century" w:cs="Times New Roman"/>
      <w:sz w:val="20"/>
      <w:szCs w:val="20"/>
    </w:rPr>
  </w:style>
  <w:style w:type="character" w:customStyle="1" w:styleId="90">
    <w:name w:val="見出し 9 (文字)"/>
    <w:basedOn w:val="a1"/>
    <w:link w:val="9"/>
    <w:rsid w:val="00577EAA"/>
    <w:rPr>
      <w:rFonts w:ascii="ＭＳ Ｐゴシック" w:eastAsia="ＭＳ Ｐゴシック" w:hAnsi="Century" w:cs="Times New Roman"/>
      <w:sz w:val="20"/>
      <w:szCs w:val="20"/>
    </w:rPr>
  </w:style>
  <w:style w:type="numbering" w:customStyle="1" w:styleId="13">
    <w:name w:val="リストなし1"/>
    <w:next w:val="a3"/>
    <w:semiHidden/>
    <w:rsid w:val="00577EAA"/>
  </w:style>
  <w:style w:type="table" w:customStyle="1" w:styleId="14">
    <w:name w:val="表 (格子)1"/>
    <w:basedOn w:val="a2"/>
    <w:next w:val="af2"/>
    <w:uiPriority w:val="59"/>
    <w:rsid w:val="00577EAA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0"/>
    <w:next w:val="a0"/>
    <w:qFormat/>
    <w:rsid w:val="00EE3795"/>
    <w:pPr>
      <w:keepNext/>
      <w:jc w:val="center"/>
    </w:pPr>
    <w:rPr>
      <w:rFonts w:ascii="ＭＳ ゴシック" w:eastAsia="ＭＳ ゴシック" w:hAnsi="ＭＳ ゴシック" w:cs="Times New Roman"/>
      <w:bCs/>
    </w:rPr>
  </w:style>
  <w:style w:type="paragraph" w:styleId="afa">
    <w:name w:val="Document Map"/>
    <w:basedOn w:val="a0"/>
    <w:link w:val="afb"/>
    <w:semiHidden/>
    <w:rsid w:val="00577EAA"/>
    <w:pPr>
      <w:shd w:val="clear" w:color="auto" w:fill="000080"/>
    </w:pPr>
    <w:rPr>
      <w:rFonts w:ascii="Arial" w:eastAsia="ＭＳ ゴシック" w:hAnsi="Arial" w:cs="Times New Roman"/>
      <w:sz w:val="22"/>
    </w:rPr>
  </w:style>
  <w:style w:type="character" w:customStyle="1" w:styleId="afb">
    <w:name w:val="見出しマップ (文字)"/>
    <w:basedOn w:val="a1"/>
    <w:link w:val="afa"/>
    <w:semiHidden/>
    <w:rsid w:val="00577EAA"/>
    <w:rPr>
      <w:rFonts w:ascii="Arial" w:eastAsia="ＭＳ ゴシック" w:hAnsi="Arial" w:cs="Times New Roman"/>
      <w:sz w:val="22"/>
      <w:shd w:val="clear" w:color="auto" w:fill="000080"/>
    </w:rPr>
  </w:style>
  <w:style w:type="paragraph" w:styleId="41">
    <w:name w:val="toc 4"/>
    <w:basedOn w:val="a0"/>
    <w:next w:val="a0"/>
    <w:autoRedefine/>
    <w:rsid w:val="00577EAA"/>
    <w:pPr>
      <w:ind w:left="42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51">
    <w:name w:val="toc 5"/>
    <w:basedOn w:val="a0"/>
    <w:next w:val="a0"/>
    <w:autoRedefine/>
    <w:rsid w:val="00302763"/>
    <w:pPr>
      <w:tabs>
        <w:tab w:val="left" w:pos="567"/>
        <w:tab w:val="right" w:leader="dot" w:pos="10456"/>
      </w:tabs>
      <w:ind w:left="566" w:hangingChars="313" w:hanging="566"/>
      <w:jc w:val="left"/>
    </w:pPr>
    <w:rPr>
      <w:rFonts w:ascii="ＭＳ ゴシック" w:eastAsia="ＭＳ ゴシック" w:hAnsi="ＭＳ ゴシック" w:cs="Times New Roman"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1">
    <w:name w:val="toc 6"/>
    <w:basedOn w:val="a0"/>
    <w:next w:val="a0"/>
    <w:autoRedefine/>
    <w:rsid w:val="00577EAA"/>
    <w:pPr>
      <w:ind w:left="84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71">
    <w:name w:val="toc 7"/>
    <w:basedOn w:val="a0"/>
    <w:next w:val="a0"/>
    <w:autoRedefine/>
    <w:rsid w:val="00577EAA"/>
    <w:pPr>
      <w:ind w:left="105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81">
    <w:name w:val="toc 8"/>
    <w:basedOn w:val="a0"/>
    <w:next w:val="a0"/>
    <w:autoRedefine/>
    <w:rsid w:val="00577EAA"/>
    <w:pPr>
      <w:ind w:left="126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91">
    <w:name w:val="toc 9"/>
    <w:basedOn w:val="a0"/>
    <w:next w:val="a0"/>
    <w:autoRedefine/>
    <w:rsid w:val="00577EAA"/>
    <w:pPr>
      <w:ind w:left="1470"/>
      <w:jc w:val="left"/>
    </w:pPr>
    <w:rPr>
      <w:rFonts w:ascii="Century" w:eastAsia="ＭＳ 明朝" w:hAnsi="Century" w:cs="Times New Roman"/>
      <w:sz w:val="20"/>
      <w:szCs w:val="20"/>
    </w:rPr>
  </w:style>
  <w:style w:type="numbering" w:styleId="111111">
    <w:name w:val="Outline List 2"/>
    <w:basedOn w:val="a3"/>
    <w:rsid w:val="00577EAA"/>
    <w:pPr>
      <w:numPr>
        <w:numId w:val="17"/>
      </w:numPr>
    </w:pPr>
  </w:style>
  <w:style w:type="paragraph" w:styleId="afc">
    <w:name w:val="Date"/>
    <w:basedOn w:val="a0"/>
    <w:next w:val="a0"/>
    <w:link w:val="afd"/>
    <w:rsid w:val="00577EAA"/>
    <w:rPr>
      <w:rFonts w:ascii="Century" w:eastAsia="ＭＳ 明朝" w:hAnsi="Century" w:cs="Times New Roman"/>
      <w:sz w:val="22"/>
    </w:rPr>
  </w:style>
  <w:style w:type="character" w:customStyle="1" w:styleId="afd">
    <w:name w:val="日付 (文字)"/>
    <w:basedOn w:val="a1"/>
    <w:link w:val="afc"/>
    <w:rsid w:val="00577EAA"/>
    <w:rPr>
      <w:rFonts w:ascii="Century" w:eastAsia="ＭＳ 明朝" w:hAnsi="Century" w:cs="Times New Roman"/>
      <w:sz w:val="22"/>
    </w:rPr>
  </w:style>
  <w:style w:type="paragraph" w:customStyle="1" w:styleId="afe">
    <w:name w:val="要旨（１）"/>
    <w:basedOn w:val="a0"/>
    <w:next w:val="a0"/>
    <w:qFormat/>
    <w:rsid w:val="00577EAA"/>
    <w:pPr>
      <w:spacing w:beforeLines="50" w:before="120" w:afterLines="50" w:after="120"/>
    </w:pPr>
    <w:rPr>
      <w:rFonts w:ascii="ＭＳ ゴシック" w:eastAsia="ＭＳ ゴシック" w:hAnsi="Arial" w:cs="Times New Roman"/>
      <w:sz w:val="22"/>
    </w:rPr>
  </w:style>
  <w:style w:type="paragraph" w:customStyle="1" w:styleId="aff">
    <w:name w:val="要旨１．"/>
    <w:basedOn w:val="a0"/>
    <w:next w:val="a0"/>
    <w:qFormat/>
    <w:rsid w:val="00577EAA"/>
    <w:pPr>
      <w:spacing w:beforeLines="50" w:before="120" w:afterLines="50" w:after="120"/>
      <w:ind w:left="284" w:hangingChars="129" w:hanging="284"/>
    </w:pPr>
    <w:rPr>
      <w:rFonts w:ascii="ＭＳ ゴシック" w:eastAsia="ＭＳ ゴシック" w:hAnsi="ＭＳ ゴシック" w:cs="Times New Roman"/>
      <w:sz w:val="22"/>
    </w:rPr>
  </w:style>
  <w:style w:type="paragraph" w:customStyle="1" w:styleId="aff0">
    <w:name w:val="（課題）"/>
    <w:basedOn w:val="aff1"/>
    <w:qFormat/>
    <w:rsid w:val="00577EAA"/>
    <w:pPr>
      <w:ind w:firstLineChars="0" w:firstLine="0"/>
    </w:pPr>
    <w:rPr>
      <w:b/>
    </w:rPr>
  </w:style>
  <w:style w:type="paragraph" w:styleId="Web">
    <w:name w:val="Normal (Web)"/>
    <w:basedOn w:val="a0"/>
    <w:uiPriority w:val="99"/>
    <w:unhideWhenUsed/>
    <w:rsid w:val="00577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2">
    <w:name w:val="Salutation"/>
    <w:basedOn w:val="a0"/>
    <w:next w:val="a0"/>
    <w:link w:val="aff3"/>
    <w:rsid w:val="00577EAA"/>
    <w:rPr>
      <w:rFonts w:ascii="ＭＳ ゴシック" w:eastAsia="ＭＳ ゴシック" w:hAnsi="Century" w:cs="Times New Roman"/>
      <w:sz w:val="24"/>
      <w:szCs w:val="20"/>
    </w:rPr>
  </w:style>
  <w:style w:type="character" w:customStyle="1" w:styleId="aff3">
    <w:name w:val="挨拶文 (文字)"/>
    <w:basedOn w:val="a1"/>
    <w:link w:val="aff2"/>
    <w:rsid w:val="00577EAA"/>
    <w:rPr>
      <w:rFonts w:ascii="ＭＳ ゴシック" w:eastAsia="ＭＳ ゴシック" w:hAnsi="Century" w:cs="Times New Roman"/>
      <w:sz w:val="24"/>
      <w:szCs w:val="20"/>
    </w:rPr>
  </w:style>
  <w:style w:type="paragraph" w:customStyle="1" w:styleId="aff4">
    <w:name w:val="一太郎"/>
    <w:rsid w:val="00577EA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9"/>
      <w:kern w:val="0"/>
      <w:sz w:val="22"/>
    </w:rPr>
  </w:style>
  <w:style w:type="paragraph" w:customStyle="1" w:styleId="aff5">
    <w:name w:val="○要旨"/>
    <w:basedOn w:val="a0"/>
    <w:qFormat/>
    <w:rsid w:val="00577EAA"/>
    <w:rPr>
      <w:rFonts w:ascii="ＭＳ Ｐゴシック" w:eastAsia="ＭＳ Ｐゴシック" w:hAnsi="ＭＳ Ｐゴシック" w:cs="Times New Roman"/>
      <w:sz w:val="32"/>
      <w:szCs w:val="32"/>
    </w:rPr>
  </w:style>
  <w:style w:type="paragraph" w:customStyle="1" w:styleId="a">
    <w:name w:val="○箇条書き"/>
    <w:basedOn w:val="a0"/>
    <w:qFormat/>
    <w:rsid w:val="00577EAA"/>
    <w:pPr>
      <w:numPr>
        <w:numId w:val="19"/>
      </w:numPr>
      <w:spacing w:beforeLines="50" w:before="120" w:line="360" w:lineRule="auto"/>
    </w:pPr>
    <w:rPr>
      <w:rFonts w:ascii="Century" w:eastAsia="ＭＳ 明朝" w:hAnsi="Century" w:cs="Times New Roman"/>
      <w:sz w:val="22"/>
    </w:rPr>
  </w:style>
  <w:style w:type="paragraph" w:customStyle="1" w:styleId="aff1">
    <w:name w:val="○本文"/>
    <w:basedOn w:val="a0"/>
    <w:qFormat/>
    <w:rsid w:val="00577EAA"/>
    <w:pPr>
      <w:spacing w:line="360" w:lineRule="auto"/>
      <w:ind w:firstLineChars="100" w:firstLine="100"/>
    </w:pPr>
    <w:rPr>
      <w:rFonts w:ascii="Century" w:eastAsia="ＭＳ 明朝" w:hAnsi="Century" w:cs="Times New Roman"/>
      <w:sz w:val="22"/>
    </w:rPr>
  </w:style>
  <w:style w:type="paragraph" w:customStyle="1" w:styleId="aff6">
    <w:name w:val="○⇒"/>
    <w:basedOn w:val="aff1"/>
    <w:qFormat/>
    <w:rsid w:val="00577EAA"/>
    <w:pPr>
      <w:ind w:leftChars="205" w:left="594" w:hangingChars="65" w:hanging="143"/>
    </w:pPr>
  </w:style>
  <w:style w:type="paragraph" w:styleId="aff7">
    <w:name w:val="Closing"/>
    <w:basedOn w:val="a0"/>
    <w:link w:val="aff8"/>
    <w:rsid w:val="00577EAA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f8">
    <w:name w:val="結語 (文字)"/>
    <w:basedOn w:val="a1"/>
    <w:link w:val="aff7"/>
    <w:rsid w:val="00577EAA"/>
    <w:rPr>
      <w:rFonts w:ascii="ＭＳ 明朝" w:eastAsia="ＭＳ 明朝" w:hAnsi="ＭＳ 明朝" w:cs="Times New Roman"/>
      <w:sz w:val="22"/>
    </w:rPr>
  </w:style>
  <w:style w:type="table" w:styleId="32">
    <w:name w:val="Light Grid Accent 1"/>
    <w:basedOn w:val="a2"/>
    <w:uiPriority w:val="62"/>
    <w:rsid w:val="00577EA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5">
    <w:name w:val="Light Shading Accent 1"/>
    <w:basedOn w:val="a2"/>
    <w:uiPriority w:val="60"/>
    <w:rsid w:val="00577EAA"/>
    <w:rPr>
      <w:rFonts w:ascii="Century" w:eastAsia="ＭＳ 明朝" w:hAnsi="Century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2">
    <w:name w:val="Light List Accent 3"/>
    <w:basedOn w:val="a2"/>
    <w:uiPriority w:val="61"/>
    <w:rsid w:val="00577EAA"/>
    <w:rPr>
      <w:rFonts w:ascii="Century" w:eastAsia="ＭＳ ゴシック" w:hAnsi="Century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9">
    <w:name w:val="Revision"/>
    <w:hidden/>
    <w:uiPriority w:val="99"/>
    <w:semiHidden/>
    <w:rsid w:val="00577EAA"/>
    <w:rPr>
      <w:rFonts w:ascii="Century" w:eastAsia="ＭＳ 明朝" w:hAnsi="Century" w:cs="Times New Roman"/>
      <w:sz w:val="22"/>
    </w:rPr>
  </w:style>
  <w:style w:type="character" w:customStyle="1" w:styleId="16">
    <w:name w:val="未解決のメンション1"/>
    <w:basedOn w:val="a1"/>
    <w:uiPriority w:val="99"/>
    <w:semiHidden/>
    <w:unhideWhenUsed/>
    <w:rsid w:val="0079479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01AF5"/>
    <w:pPr>
      <w:numPr>
        <w:numId w:val="30"/>
      </w:numPr>
    </w:pPr>
  </w:style>
  <w:style w:type="numbering" w:customStyle="1" w:styleId="23">
    <w:name w:val="リストなし2"/>
    <w:next w:val="a3"/>
    <w:semiHidden/>
    <w:rsid w:val="008D3E1E"/>
  </w:style>
  <w:style w:type="table" w:customStyle="1" w:styleId="24">
    <w:name w:val="表 (格子)2"/>
    <w:basedOn w:val="a2"/>
    <w:next w:val="af2"/>
    <w:uiPriority w:val="59"/>
    <w:rsid w:val="008D3E1E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8D3E1E"/>
  </w:style>
  <w:style w:type="table" w:customStyle="1" w:styleId="310">
    <w:name w:val="表 (青)  31"/>
    <w:basedOn w:val="a2"/>
    <w:next w:val="32"/>
    <w:uiPriority w:val="62"/>
    <w:rsid w:val="008D3E1E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1">
    <w:name w:val="表 (青)  11"/>
    <w:basedOn w:val="a2"/>
    <w:next w:val="15"/>
    <w:uiPriority w:val="60"/>
    <w:rsid w:val="008D3E1E"/>
    <w:rPr>
      <w:rFonts w:ascii="Century" w:eastAsia="ＭＳ 明朝" w:hAnsi="Century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">
    <w:name w:val="表 (緑)  21"/>
    <w:basedOn w:val="a2"/>
    <w:next w:val="22"/>
    <w:uiPriority w:val="61"/>
    <w:rsid w:val="008D3E1E"/>
    <w:rPr>
      <w:rFonts w:ascii="Century" w:eastAsia="ＭＳ ゴシック" w:hAnsi="Century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a">
    <w:name w:val="endnote text"/>
    <w:basedOn w:val="a0"/>
    <w:link w:val="affb"/>
    <w:uiPriority w:val="99"/>
    <w:semiHidden/>
    <w:unhideWhenUsed/>
    <w:rsid w:val="00726B0E"/>
    <w:pPr>
      <w:snapToGrid w:val="0"/>
      <w:jc w:val="left"/>
    </w:pPr>
  </w:style>
  <w:style w:type="character" w:customStyle="1" w:styleId="affb">
    <w:name w:val="文末脚注文字列 (文字)"/>
    <w:basedOn w:val="a1"/>
    <w:link w:val="affa"/>
    <w:uiPriority w:val="99"/>
    <w:semiHidden/>
    <w:rsid w:val="00726B0E"/>
  </w:style>
  <w:style w:type="character" w:styleId="affc">
    <w:name w:val="endnote reference"/>
    <w:basedOn w:val="a1"/>
    <w:uiPriority w:val="99"/>
    <w:semiHidden/>
    <w:unhideWhenUsed/>
    <w:rsid w:val="00726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6B82-074C-4131-A8D3-5522DF27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2019-11-06T01:28:00Z</dcterms:created>
  <dcterms:modified xsi:type="dcterms:W3CDTF">2022-11-01T08:05:00Z</dcterms:modified>
</cp:coreProperties>
</file>