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347D" w14:textId="77777777" w:rsidR="000213BD" w:rsidRDefault="00000000">
      <w:pPr>
        <w:pStyle w:val="10"/>
        <w:spacing w:after="360"/>
      </w:pPr>
      <w:r>
        <w:t>様式第</w:t>
      </w:r>
      <w:r>
        <w:rPr>
          <w:sz w:val="19"/>
          <w:szCs w:val="19"/>
        </w:rPr>
        <w:t>1</w:t>
      </w:r>
      <w:r>
        <w:t>号(要領第</w:t>
      </w:r>
      <w:r>
        <w:rPr>
          <w:sz w:val="19"/>
          <w:szCs w:val="19"/>
        </w:rPr>
        <w:t>3</w:t>
      </w:r>
      <w:r>
        <w:t>関係)</w:t>
      </w:r>
    </w:p>
    <w:p w14:paraId="78AA9186" w14:textId="77777777" w:rsidR="000213BD" w:rsidRDefault="00000000">
      <w:pPr>
        <w:pStyle w:val="20"/>
      </w:pPr>
      <w:proofErr w:type="spellStart"/>
      <w:r>
        <w:t>小規模林地開発計画書</w:t>
      </w:r>
      <w:proofErr w:type="spellEnd"/>
    </w:p>
    <w:p w14:paraId="429DB405" w14:textId="00BBF79F" w:rsidR="000213BD" w:rsidRPr="003D08FA" w:rsidRDefault="00000000" w:rsidP="003D08FA">
      <w:pPr>
        <w:pStyle w:val="10"/>
        <w:spacing w:after="360"/>
        <w:ind w:right="560"/>
        <w:jc w:val="right"/>
        <w:rPr>
          <w:sz w:val="20"/>
          <w:szCs w:val="20"/>
        </w:rPr>
      </w:pPr>
      <w:r w:rsidRPr="003D08FA">
        <w:rPr>
          <w:sz w:val="20"/>
          <w:szCs w:val="20"/>
        </w:rPr>
        <w:t xml:space="preserve">年 </w:t>
      </w:r>
      <w:r w:rsidR="003D08FA" w:rsidRPr="003D08FA">
        <w:rPr>
          <w:rFonts w:hint="eastAsia"/>
          <w:sz w:val="20"/>
          <w:szCs w:val="20"/>
          <w:lang w:eastAsia="ja-JP"/>
        </w:rPr>
        <w:t xml:space="preserve">　　</w:t>
      </w:r>
      <w:r w:rsidRPr="003D08FA">
        <w:rPr>
          <w:sz w:val="20"/>
          <w:szCs w:val="20"/>
        </w:rPr>
        <w:t xml:space="preserve">月 </w:t>
      </w:r>
      <w:r w:rsidR="003D08FA" w:rsidRPr="003D08FA">
        <w:rPr>
          <w:rFonts w:hint="eastAsia"/>
          <w:sz w:val="20"/>
          <w:szCs w:val="20"/>
          <w:lang w:eastAsia="ja-JP"/>
        </w:rPr>
        <w:t xml:space="preserve">　　</w:t>
      </w:r>
      <w:r w:rsidRPr="003D08FA">
        <w:rPr>
          <w:sz w:val="20"/>
          <w:szCs w:val="20"/>
        </w:rPr>
        <w:t>日</w:t>
      </w:r>
    </w:p>
    <w:p w14:paraId="371004D9" w14:textId="27C94985" w:rsidR="000213BD" w:rsidRPr="003D08FA" w:rsidRDefault="00000000" w:rsidP="005E21A9">
      <w:pPr>
        <w:pStyle w:val="10"/>
        <w:spacing w:after="120"/>
        <w:ind w:firstLineChars="200" w:firstLine="400"/>
        <w:rPr>
          <w:sz w:val="20"/>
          <w:szCs w:val="20"/>
        </w:rPr>
      </w:pPr>
      <w:proofErr w:type="spellStart"/>
      <w:r w:rsidRPr="003D08FA">
        <w:rPr>
          <w:sz w:val="20"/>
          <w:szCs w:val="20"/>
        </w:rPr>
        <w:t>須賀川市長</w:t>
      </w:r>
      <w:proofErr w:type="spellEnd"/>
      <w:r w:rsidR="003D08FA">
        <w:rPr>
          <w:rFonts w:hint="eastAsia"/>
          <w:sz w:val="20"/>
          <w:szCs w:val="20"/>
          <w:lang w:eastAsia="ja-JP"/>
        </w:rPr>
        <w:t xml:space="preserve">　</w:t>
      </w:r>
    </w:p>
    <w:p w14:paraId="7C96DB49" w14:textId="639ED53F" w:rsidR="000213BD" w:rsidRPr="003D08FA" w:rsidRDefault="000213BD">
      <w:pPr>
        <w:pStyle w:val="30"/>
        <w:rPr>
          <w:i w:val="0"/>
          <w:iCs w:val="0"/>
          <w:sz w:val="20"/>
          <w:szCs w:val="20"/>
        </w:rPr>
      </w:pPr>
    </w:p>
    <w:p w14:paraId="56FB16BC" w14:textId="51B0A80E" w:rsidR="003D08FA" w:rsidRDefault="00000000" w:rsidP="003D08FA">
      <w:pPr>
        <w:pStyle w:val="10"/>
        <w:spacing w:after="40"/>
        <w:ind w:firstLineChars="2050" w:firstLine="4100"/>
        <w:rPr>
          <w:sz w:val="20"/>
          <w:szCs w:val="20"/>
        </w:rPr>
      </w:pPr>
      <w:r w:rsidRPr="003D08FA">
        <w:rPr>
          <w:sz w:val="20"/>
          <w:szCs w:val="20"/>
        </w:rPr>
        <w:t>住</w:t>
      </w:r>
      <w:r w:rsidR="003D08FA" w:rsidRPr="003D08FA">
        <w:rPr>
          <w:rFonts w:hint="eastAsia"/>
          <w:sz w:val="20"/>
          <w:szCs w:val="20"/>
          <w:lang w:eastAsia="ja-JP"/>
        </w:rPr>
        <w:t xml:space="preserve">　</w:t>
      </w:r>
      <w:r w:rsidRPr="003D08FA">
        <w:rPr>
          <w:sz w:val="20"/>
          <w:szCs w:val="20"/>
        </w:rPr>
        <w:t>所</w:t>
      </w:r>
    </w:p>
    <w:p w14:paraId="01C5E920" w14:textId="77777777" w:rsidR="003D08FA" w:rsidRDefault="00000000" w:rsidP="003D08FA">
      <w:pPr>
        <w:pStyle w:val="10"/>
        <w:spacing w:after="40"/>
        <w:ind w:firstLineChars="1700" w:firstLine="3400"/>
        <w:rPr>
          <w:sz w:val="20"/>
          <w:szCs w:val="20"/>
        </w:rPr>
      </w:pPr>
      <w:proofErr w:type="spellStart"/>
      <w:r w:rsidRPr="003D08FA">
        <w:rPr>
          <w:sz w:val="20"/>
          <w:szCs w:val="20"/>
        </w:rPr>
        <w:t>届出者</w:t>
      </w:r>
      <w:proofErr w:type="spellEnd"/>
    </w:p>
    <w:p w14:paraId="48C4A026" w14:textId="208D22C1" w:rsidR="000213BD" w:rsidRPr="003D08FA" w:rsidRDefault="00000000" w:rsidP="003D08FA">
      <w:pPr>
        <w:pStyle w:val="10"/>
        <w:spacing w:after="40"/>
        <w:ind w:firstLineChars="2050" w:firstLine="4100"/>
        <w:rPr>
          <w:sz w:val="20"/>
          <w:szCs w:val="20"/>
        </w:rPr>
      </w:pPr>
      <w:r w:rsidRPr="003D08FA">
        <w:rPr>
          <w:sz w:val="20"/>
          <w:szCs w:val="20"/>
        </w:rPr>
        <w:t>氏</w:t>
      </w:r>
      <w:r w:rsidR="003D08FA">
        <w:rPr>
          <w:rFonts w:hint="eastAsia"/>
          <w:sz w:val="20"/>
          <w:szCs w:val="20"/>
          <w:lang w:eastAsia="ja-JP"/>
        </w:rPr>
        <w:t xml:space="preserve">　</w:t>
      </w:r>
      <w:r w:rsidRPr="003D08FA">
        <w:rPr>
          <w:sz w:val="20"/>
          <w:szCs w:val="20"/>
        </w:rPr>
        <w:t>名</w:t>
      </w:r>
    </w:p>
    <w:p w14:paraId="3A40AA72" w14:textId="3B6259A3" w:rsidR="000213BD" w:rsidRPr="003D08FA" w:rsidRDefault="003D08FA">
      <w:pPr>
        <w:pStyle w:val="12"/>
        <w:tabs>
          <w:tab w:val="left" w:pos="2861"/>
        </w:tabs>
        <w:spacing w:after="0"/>
        <w:rPr>
          <w:sz w:val="20"/>
          <w:szCs w:val="20"/>
        </w:rPr>
      </w:pPr>
      <w:r>
        <w:rPr>
          <w:rFonts w:hint="eastAsia"/>
          <w:sz w:val="20"/>
          <w:szCs w:val="20"/>
          <w:lang w:eastAsia="ja-JP"/>
        </w:rPr>
        <w:t xml:space="preserve">　　　　　　　　　　　　　　　　　　　　　　</w:t>
      </w:r>
      <w:r w:rsidR="00000000" w:rsidRPr="003D08FA">
        <w:rPr>
          <w:sz w:val="20"/>
          <w:szCs w:val="20"/>
        </w:rPr>
        <w:t>(</w:t>
      </w:r>
      <w:proofErr w:type="spellStart"/>
      <w:r w:rsidR="00000000" w:rsidRPr="003D08FA">
        <w:rPr>
          <w:sz w:val="20"/>
          <w:szCs w:val="20"/>
        </w:rPr>
        <w:t>電話</w:t>
      </w:r>
      <w:proofErr w:type="spellEnd"/>
      <w:r>
        <w:rPr>
          <w:rFonts w:hint="eastAsia"/>
          <w:sz w:val="20"/>
          <w:szCs w:val="20"/>
          <w:lang w:eastAsia="ja-JP"/>
        </w:rPr>
        <w:t xml:space="preserve">　　　　　　　　　　　　　　　　　</w:t>
      </w:r>
      <w:r w:rsidR="00000000" w:rsidRPr="003D08FA">
        <w:rPr>
          <w:sz w:val="20"/>
          <w:szCs w:val="20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488"/>
        <w:gridCol w:w="514"/>
        <w:gridCol w:w="2914"/>
        <w:gridCol w:w="1200"/>
        <w:gridCol w:w="2251"/>
      </w:tblGrid>
      <w:tr w:rsidR="000213BD" w:rsidRPr="003D08FA" w14:paraId="7FC37A93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7ACAE" w14:textId="7A3DD4FA" w:rsidR="000213BD" w:rsidRPr="003D08FA" w:rsidRDefault="003D08FA" w:rsidP="003D08FA">
            <w:pPr>
              <w:pStyle w:val="14"/>
              <w:ind w:firstLine="4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08597" wp14:editId="31CCBF9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-231775</wp:posOffset>
                      </wp:positionV>
                      <wp:extent cx="1285875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35D0E" w14:textId="23BBCDC6" w:rsidR="003D08FA" w:rsidRPr="003D08FA" w:rsidRDefault="003D08FA" w:rsidP="003D08FA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3D08FA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森林の所在地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08597" id="正方形/長方形 1" o:spid="_x0000_s1026" style="position:absolute;left:0;text-align:left;margin-left:10.9pt;margin-top:-18.25pt;width:10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" filled="f" stroked="f" strokeweight="1pt">
                      <v:textbox>
                        <w:txbxContent>
                          <w:p w14:paraId="38335D0E" w14:textId="23BBCDC6" w:rsidR="003D08FA" w:rsidRPr="003D08FA" w:rsidRDefault="003D08FA" w:rsidP="003D08FA">
                            <w:pPr>
                              <w:jc w:val="center"/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D08F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森林の所在地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8842D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</w:tr>
      <w:tr w:rsidR="000213BD" w:rsidRPr="003D08FA" w14:paraId="4664E2A2" w14:textId="77777777" w:rsidTr="003D08FA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25D81" w14:textId="77777777" w:rsidR="000213BD" w:rsidRPr="003D08FA" w:rsidRDefault="00000000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森林所有者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9DA54" w14:textId="77777777" w:rsidR="000213BD" w:rsidRPr="003D08FA" w:rsidRDefault="00000000" w:rsidP="003D08FA">
            <w:pPr>
              <w:pStyle w:val="14"/>
              <w:spacing w:after="260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住</w:t>
            </w:r>
          </w:p>
          <w:p w14:paraId="5F09B8C2" w14:textId="77777777" w:rsidR="000213BD" w:rsidRPr="003D08FA" w:rsidRDefault="00000000" w:rsidP="003D08FA">
            <w:pPr>
              <w:pStyle w:val="14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所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1C811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</w:tr>
      <w:tr w:rsidR="000213BD" w:rsidRPr="003D08FA" w14:paraId="0AA38BE2" w14:textId="77777777" w:rsidTr="003D08FA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0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572C02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00352" w14:textId="77777777" w:rsidR="000213BD" w:rsidRPr="003D08FA" w:rsidRDefault="00000000" w:rsidP="003D08FA">
            <w:pPr>
              <w:pStyle w:val="14"/>
              <w:spacing w:after="260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氏</w:t>
            </w:r>
          </w:p>
          <w:p w14:paraId="70CC3C46" w14:textId="77777777" w:rsidR="000213BD" w:rsidRPr="003D08FA" w:rsidRDefault="00000000" w:rsidP="003D08FA">
            <w:pPr>
              <w:pStyle w:val="14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名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14150" w14:textId="77777777" w:rsidR="000213BD" w:rsidRPr="003D08FA" w:rsidRDefault="00000000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電話</w:t>
            </w:r>
            <w:proofErr w:type="spellEnd"/>
          </w:p>
        </w:tc>
      </w:tr>
      <w:tr w:rsidR="000213BD" w:rsidRPr="003D08FA" w14:paraId="2DA187EC" w14:textId="77777777" w:rsidTr="003D08FA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A0D35" w14:textId="77777777" w:rsidR="000213BD" w:rsidRPr="003D08FA" w:rsidRDefault="00000000">
            <w:pPr>
              <w:pStyle w:val="14"/>
              <w:ind w:firstLine="200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小規模林地開発者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97542" w14:textId="77777777" w:rsidR="000213BD" w:rsidRPr="003D08FA" w:rsidRDefault="00000000" w:rsidP="003D08FA">
            <w:pPr>
              <w:pStyle w:val="14"/>
              <w:spacing w:after="260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住</w:t>
            </w:r>
          </w:p>
          <w:p w14:paraId="38B437FF" w14:textId="77777777" w:rsidR="000213BD" w:rsidRPr="003D08FA" w:rsidRDefault="00000000" w:rsidP="003D08FA">
            <w:pPr>
              <w:pStyle w:val="14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所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5155D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</w:tr>
      <w:tr w:rsidR="000213BD" w:rsidRPr="003D08FA" w14:paraId="604DEA28" w14:textId="77777777" w:rsidTr="003D08FA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0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E83B62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ADF7D" w14:textId="77777777" w:rsidR="000213BD" w:rsidRPr="003D08FA" w:rsidRDefault="00000000" w:rsidP="003D08FA">
            <w:pPr>
              <w:pStyle w:val="14"/>
              <w:spacing w:after="260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氏</w:t>
            </w:r>
          </w:p>
          <w:p w14:paraId="1D9CA3CA" w14:textId="77777777" w:rsidR="000213BD" w:rsidRPr="003D08FA" w:rsidRDefault="00000000" w:rsidP="003D08FA">
            <w:pPr>
              <w:pStyle w:val="14"/>
              <w:jc w:val="center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名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44D15" w14:textId="77777777" w:rsidR="000213BD" w:rsidRPr="003D08FA" w:rsidRDefault="00000000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電話</w:t>
            </w:r>
            <w:proofErr w:type="spellEnd"/>
          </w:p>
        </w:tc>
      </w:tr>
      <w:tr w:rsidR="000213BD" w:rsidRPr="003D08FA" w14:paraId="6A7D7409" w14:textId="77777777" w:rsidTr="003D08FA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CDDF8" w14:textId="77777777" w:rsidR="000213BD" w:rsidRPr="003D08FA" w:rsidRDefault="00000000">
            <w:pPr>
              <w:pStyle w:val="14"/>
              <w:spacing w:after="420"/>
              <w:ind w:firstLine="16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計</w:t>
            </w:r>
          </w:p>
          <w:p w14:paraId="767C39F9" w14:textId="77777777" w:rsidR="000213BD" w:rsidRPr="003D08FA" w:rsidRDefault="00000000">
            <w:pPr>
              <w:pStyle w:val="14"/>
              <w:spacing w:after="300"/>
              <w:ind w:firstLine="16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画</w:t>
            </w:r>
          </w:p>
          <w:p w14:paraId="16C8FF38" w14:textId="77777777" w:rsidR="000213BD" w:rsidRPr="003D08FA" w:rsidRDefault="00000000">
            <w:pPr>
              <w:pStyle w:val="14"/>
              <w:spacing w:after="420"/>
              <w:ind w:firstLine="16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の</w:t>
            </w:r>
          </w:p>
          <w:p w14:paraId="37F3C144" w14:textId="77777777" w:rsidR="000213BD" w:rsidRPr="003D08FA" w:rsidRDefault="00000000">
            <w:pPr>
              <w:pStyle w:val="14"/>
              <w:spacing w:after="420"/>
              <w:ind w:firstLine="16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概</w:t>
            </w:r>
          </w:p>
          <w:p w14:paraId="1D4A10D7" w14:textId="77777777" w:rsidR="000213BD" w:rsidRPr="003D08FA" w:rsidRDefault="00000000">
            <w:pPr>
              <w:pStyle w:val="14"/>
              <w:spacing w:after="420"/>
              <w:ind w:firstLine="16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4D85B" w14:textId="77777777" w:rsidR="000213BD" w:rsidRPr="003D08FA" w:rsidRDefault="00000000" w:rsidP="003D08FA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開発の目的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E324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2ABE1" w14:textId="77777777" w:rsidR="000213BD" w:rsidRPr="003D08FA" w:rsidRDefault="00000000" w:rsidP="003D08FA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開発面積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9B5F" w14:textId="77777777" w:rsidR="000213BD" w:rsidRPr="003D08FA" w:rsidRDefault="00000000" w:rsidP="003D08FA">
            <w:pPr>
              <w:pStyle w:val="14"/>
              <w:ind w:left="1140" w:firstLineChars="100" w:firstLine="20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m • ha</w:t>
            </w:r>
          </w:p>
        </w:tc>
      </w:tr>
      <w:tr w:rsidR="000213BD" w:rsidRPr="003D08FA" w14:paraId="5FE0277F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D96604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BA51B" w14:textId="77777777" w:rsidR="000213BD" w:rsidRPr="003D08FA" w:rsidRDefault="00000000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開発予定期間</w:t>
            </w:r>
            <w:proofErr w:type="spellEnd"/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EE1A" w14:textId="55C14C70" w:rsidR="000213BD" w:rsidRPr="003D08FA" w:rsidRDefault="00000000" w:rsidP="003D08FA">
            <w:pPr>
              <w:pStyle w:val="14"/>
              <w:ind w:firstLineChars="500" w:firstLine="100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 xml:space="preserve">年 </w:t>
            </w:r>
            <w:r w:rsidR="003D08FA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3D08FA">
              <w:rPr>
                <w:sz w:val="20"/>
                <w:szCs w:val="20"/>
              </w:rPr>
              <w:t>月</w:t>
            </w:r>
            <w:r w:rsidR="003D08FA">
              <w:rPr>
                <w:rFonts w:hint="eastAsia"/>
                <w:sz w:val="20"/>
                <w:szCs w:val="20"/>
                <w:lang w:eastAsia="ja-JP"/>
              </w:rPr>
              <w:t xml:space="preserve">　 　</w:t>
            </w:r>
            <w:r w:rsidRPr="003D08FA">
              <w:rPr>
                <w:sz w:val="20"/>
                <w:szCs w:val="20"/>
              </w:rPr>
              <w:t xml:space="preserve"> 日〜</w:t>
            </w:r>
            <w:r w:rsidRPr="003D08FA">
              <w:rPr>
                <w:sz w:val="20"/>
                <w:szCs w:val="20"/>
              </w:rPr>
              <w:tab/>
            </w:r>
            <w:r w:rsidR="003D08FA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3D08FA">
              <w:rPr>
                <w:sz w:val="20"/>
                <w:szCs w:val="20"/>
              </w:rPr>
              <w:t>年</w:t>
            </w:r>
            <w:r w:rsidR="003D08FA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3D08FA">
              <w:rPr>
                <w:sz w:val="20"/>
                <w:szCs w:val="20"/>
              </w:rPr>
              <w:t xml:space="preserve"> </w:t>
            </w:r>
            <w:r w:rsidR="003D08FA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3D08FA">
              <w:rPr>
                <w:sz w:val="20"/>
                <w:szCs w:val="20"/>
              </w:rPr>
              <w:t>月</w:t>
            </w:r>
            <w:r w:rsidR="003D08FA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3D08FA">
              <w:rPr>
                <w:sz w:val="20"/>
                <w:szCs w:val="20"/>
              </w:rPr>
              <w:t xml:space="preserve"> 日</w:t>
            </w:r>
          </w:p>
        </w:tc>
      </w:tr>
      <w:tr w:rsidR="000213BD" w:rsidRPr="003D08FA" w14:paraId="7DD56266" w14:textId="77777777" w:rsidTr="003D08FA">
        <w:tblPrEx>
          <w:tblCellMar>
            <w:top w:w="0" w:type="dxa"/>
            <w:bottom w:w="0" w:type="dxa"/>
          </w:tblCellMar>
        </w:tblPrEx>
        <w:trPr>
          <w:trHeight w:hRule="exact" w:val="106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581AFD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6DD31" w14:textId="77777777" w:rsidR="003D08FA" w:rsidRDefault="00000000" w:rsidP="003D08FA">
            <w:pPr>
              <w:pStyle w:val="14"/>
              <w:spacing w:line="480" w:lineRule="exact"/>
              <w:jc w:val="center"/>
              <w:rPr>
                <w:sz w:val="20"/>
                <w:szCs w:val="20"/>
                <w:lang w:eastAsia="ja-JP"/>
              </w:rPr>
            </w:pPr>
            <w:r w:rsidRPr="003D08FA">
              <w:rPr>
                <w:sz w:val="20"/>
                <w:szCs w:val="20"/>
                <w:lang w:eastAsia="ja-JP"/>
              </w:rPr>
              <w:t>開発目的が</w:t>
            </w:r>
          </w:p>
          <w:p w14:paraId="10102C50" w14:textId="7583A9D2" w:rsidR="000213BD" w:rsidRPr="003D08FA" w:rsidRDefault="00000000" w:rsidP="003D08FA">
            <w:pPr>
              <w:pStyle w:val="14"/>
              <w:spacing w:line="480" w:lineRule="exact"/>
              <w:jc w:val="center"/>
              <w:rPr>
                <w:sz w:val="20"/>
                <w:szCs w:val="20"/>
                <w:lang w:eastAsia="ja-JP"/>
              </w:rPr>
            </w:pPr>
            <w:r w:rsidRPr="003D08FA">
              <w:rPr>
                <w:sz w:val="20"/>
                <w:szCs w:val="20"/>
                <w:lang w:eastAsia="ja-JP"/>
              </w:rPr>
              <w:t>道路の場合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A8B7" w14:textId="77777777" w:rsidR="000213BD" w:rsidRPr="003D08FA" w:rsidRDefault="00000000" w:rsidP="003D08FA">
            <w:pPr>
              <w:pStyle w:val="14"/>
              <w:tabs>
                <w:tab w:val="left" w:pos="1835"/>
                <w:tab w:val="left" w:pos="2615"/>
                <w:tab w:val="left" w:pos="3995"/>
              </w:tabs>
              <w:ind w:firstLine="240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延長</w:t>
            </w:r>
            <w:proofErr w:type="spellEnd"/>
            <w:r w:rsidRPr="003D08FA">
              <w:rPr>
                <w:sz w:val="20"/>
                <w:szCs w:val="20"/>
              </w:rPr>
              <w:tab/>
              <w:t>m</w:t>
            </w:r>
            <w:r w:rsidRPr="003D08FA">
              <w:rPr>
                <w:sz w:val="20"/>
                <w:szCs w:val="20"/>
              </w:rPr>
              <w:tab/>
            </w:r>
            <w:proofErr w:type="spellStart"/>
            <w:r w:rsidRPr="003D08FA">
              <w:rPr>
                <w:sz w:val="20"/>
                <w:szCs w:val="20"/>
              </w:rPr>
              <w:t>幅員</w:t>
            </w:r>
            <w:proofErr w:type="spellEnd"/>
            <w:r w:rsidRPr="003D08FA">
              <w:rPr>
                <w:sz w:val="20"/>
                <w:szCs w:val="20"/>
              </w:rPr>
              <w:tab/>
              <w:t>m</w:t>
            </w:r>
          </w:p>
        </w:tc>
      </w:tr>
      <w:tr w:rsidR="000213BD" w:rsidRPr="003D08FA" w14:paraId="1E2D6830" w14:textId="77777777" w:rsidTr="003D08FA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CCECC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6701B" w14:textId="77777777" w:rsidR="000213BD" w:rsidRPr="003D08FA" w:rsidRDefault="00000000" w:rsidP="003D08FA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防災施設</w:t>
            </w:r>
            <w:proofErr w:type="spellEnd"/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7895C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</w:tr>
      <w:tr w:rsidR="000213BD" w:rsidRPr="003D08FA" w14:paraId="3E1A6C47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2C424" w14:textId="77777777" w:rsidR="000213BD" w:rsidRPr="003D08FA" w:rsidRDefault="000213BD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B7697" w14:textId="77777777" w:rsidR="000213BD" w:rsidRPr="003D08FA" w:rsidRDefault="00000000">
            <w:pPr>
              <w:pStyle w:val="14"/>
              <w:jc w:val="center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土工及び緑化</w:t>
            </w:r>
            <w:proofErr w:type="spellEnd"/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14CB4" w14:textId="77777777" w:rsidR="000213BD" w:rsidRPr="003D08FA" w:rsidRDefault="00000000" w:rsidP="003D08FA">
            <w:pPr>
              <w:pStyle w:val="14"/>
              <w:tabs>
                <w:tab w:val="left" w:pos="2266"/>
              </w:tabs>
              <w:spacing w:after="280"/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切土勾配</w:t>
            </w:r>
            <w:proofErr w:type="spellEnd"/>
            <w:r w:rsidRPr="003D08FA">
              <w:rPr>
                <w:sz w:val="20"/>
                <w:szCs w:val="20"/>
              </w:rPr>
              <w:t xml:space="preserve"> 1:</w:t>
            </w:r>
            <w:r w:rsidRPr="003D08FA">
              <w:rPr>
                <w:sz w:val="20"/>
                <w:szCs w:val="20"/>
              </w:rPr>
              <w:tab/>
            </w:r>
            <w:proofErr w:type="spellStart"/>
            <w:r w:rsidRPr="003D08FA">
              <w:rPr>
                <w:sz w:val="20"/>
                <w:szCs w:val="20"/>
              </w:rPr>
              <w:t>盛土勾配</w:t>
            </w:r>
            <w:proofErr w:type="spellEnd"/>
            <w:r w:rsidRPr="003D08FA">
              <w:rPr>
                <w:sz w:val="20"/>
                <w:szCs w:val="20"/>
              </w:rPr>
              <w:t xml:space="preserve"> 1：</w:t>
            </w:r>
          </w:p>
          <w:p w14:paraId="73988B06" w14:textId="77777777" w:rsidR="000213BD" w:rsidRPr="003D08FA" w:rsidRDefault="00000000" w:rsidP="003D08FA">
            <w:pPr>
              <w:pStyle w:val="14"/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3D08FA">
              <w:rPr>
                <w:sz w:val="20"/>
                <w:szCs w:val="20"/>
              </w:rPr>
              <w:t>緑化方法</w:t>
            </w:r>
            <w:proofErr w:type="spellEnd"/>
          </w:p>
        </w:tc>
      </w:tr>
      <w:tr w:rsidR="000213BD" w:rsidRPr="003D08FA" w14:paraId="44D66EA1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8A674" w14:textId="77777777" w:rsidR="000213BD" w:rsidRPr="003D08FA" w:rsidRDefault="00000000">
            <w:pPr>
              <w:pStyle w:val="14"/>
              <w:spacing w:before="100"/>
              <w:rPr>
                <w:sz w:val="20"/>
                <w:szCs w:val="20"/>
              </w:rPr>
            </w:pPr>
            <w:r w:rsidRPr="003D08FA">
              <w:rPr>
                <w:sz w:val="20"/>
                <w:szCs w:val="20"/>
              </w:rPr>
              <w:t>(</w:t>
            </w:r>
            <w:proofErr w:type="spellStart"/>
            <w:r w:rsidRPr="003D08FA">
              <w:rPr>
                <w:sz w:val="20"/>
                <w:szCs w:val="20"/>
              </w:rPr>
              <w:t>摘要</w:t>
            </w:r>
            <w:proofErr w:type="spellEnd"/>
            <w:r w:rsidRPr="003D08FA">
              <w:rPr>
                <w:sz w:val="20"/>
                <w:szCs w:val="20"/>
              </w:rPr>
              <w:t>)</w:t>
            </w:r>
          </w:p>
        </w:tc>
      </w:tr>
    </w:tbl>
    <w:p w14:paraId="715F030F" w14:textId="77777777" w:rsidR="000213BD" w:rsidRPr="003D08FA" w:rsidRDefault="00000000">
      <w:pPr>
        <w:pStyle w:val="12"/>
        <w:spacing w:after="0"/>
        <w:ind w:left="130"/>
        <w:jc w:val="left"/>
        <w:rPr>
          <w:sz w:val="20"/>
          <w:szCs w:val="20"/>
          <w:lang w:eastAsia="ja-JP"/>
        </w:rPr>
      </w:pPr>
      <w:r w:rsidRPr="003D08FA">
        <w:rPr>
          <w:sz w:val="20"/>
          <w:szCs w:val="20"/>
          <w:lang w:eastAsia="ja-JP"/>
        </w:rPr>
        <w:t>注)面積の算出根拠となる概略見取図を添付してください。</w:t>
      </w:r>
    </w:p>
    <w:sectPr w:rsidR="000213BD" w:rsidRPr="003D08FA" w:rsidSect="003D08FA">
      <w:pgSz w:w="11900" w:h="16840"/>
      <w:pgMar w:top="1440" w:right="1080" w:bottom="1440" w:left="1080" w:header="1267" w:footer="12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D2C6" w14:textId="77777777" w:rsidR="008B2436" w:rsidRDefault="008B2436">
      <w:r>
        <w:separator/>
      </w:r>
    </w:p>
  </w:endnote>
  <w:endnote w:type="continuationSeparator" w:id="0">
    <w:p w14:paraId="0258B180" w14:textId="77777777" w:rsidR="008B2436" w:rsidRDefault="008B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4C50" w14:textId="77777777" w:rsidR="008B2436" w:rsidRDefault="008B2436"/>
  </w:footnote>
  <w:footnote w:type="continuationSeparator" w:id="0">
    <w:p w14:paraId="71DF4DE1" w14:textId="77777777" w:rsidR="008B2436" w:rsidRDefault="008B24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BD"/>
    <w:rsid w:val="000213BD"/>
    <w:rsid w:val="003D08FA"/>
    <w:rsid w:val="005E21A9"/>
    <w:rsid w:val="008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84F3E"/>
  <w15:docId w15:val="{9CBCEFEC-0844-4D5D-A299-AF2AE552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Courier New" w:eastAsia="Courier New" w:hAnsi="Courier New" w:cs="Courier New"/>
      <w:b w:val="0"/>
      <w:bCs w:val="0"/>
      <w:i/>
      <w:iCs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24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20">
    <w:name w:val="本文|2"/>
    <w:basedOn w:val="a"/>
    <w:link w:val="2"/>
    <w:pPr>
      <w:spacing w:after="360"/>
      <w:jc w:val="center"/>
    </w:pPr>
    <w:rPr>
      <w:rFonts w:ascii="ＭＳ 明朝" w:eastAsia="ＭＳ 明朝" w:hAnsi="ＭＳ 明朝" w:cs="ＭＳ 明朝"/>
      <w:sz w:val="32"/>
      <w:szCs w:val="32"/>
    </w:rPr>
  </w:style>
  <w:style w:type="paragraph" w:customStyle="1" w:styleId="30">
    <w:name w:val="本文|3"/>
    <w:basedOn w:val="a"/>
    <w:link w:val="3"/>
    <w:pPr>
      <w:spacing w:after="120"/>
      <w:ind w:left="5220"/>
    </w:pPr>
    <w:rPr>
      <w:rFonts w:ascii="Courier New" w:eastAsia="Courier New" w:hAnsi="Courier New" w:cs="Courier New"/>
      <w:i/>
      <w:iCs/>
      <w:sz w:val="10"/>
      <w:szCs w:val="10"/>
    </w:rPr>
  </w:style>
  <w:style w:type="paragraph" w:customStyle="1" w:styleId="12">
    <w:name w:val="テーブルのキャプション|1"/>
    <w:basedOn w:val="a"/>
    <w:link w:val="11"/>
    <w:pPr>
      <w:spacing w:after="40"/>
      <w:jc w:val="center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4">
    <w:name w:val="その他|1"/>
    <w:basedOn w:val="a"/>
    <w:link w:val="13"/>
    <w:rPr>
      <w:rFonts w:ascii="ＭＳ 明朝" w:eastAsia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 莉紗</cp:lastModifiedBy>
  <cp:revision>3</cp:revision>
  <dcterms:created xsi:type="dcterms:W3CDTF">2023-11-15T01:54:00Z</dcterms:created>
  <dcterms:modified xsi:type="dcterms:W3CDTF">2023-11-15T02:04:00Z</dcterms:modified>
</cp:coreProperties>
</file>