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AC2700" w:rsidP="00AC2700">
      <w:pPr>
        <w:jc w:val="center"/>
        <w:rPr>
          <w:rFonts w:ascii="ＭＳ 明朝" w:eastAsia="ＭＳ 明朝" w:hAnsi="ＭＳ 明朝"/>
          <w:noProof/>
          <w:sz w:val="32"/>
          <w:szCs w:val="32"/>
        </w:rPr>
      </w:pPr>
      <w:r w:rsidRPr="00A9199B">
        <w:rPr>
          <w:rFonts w:ascii="ＭＳ 明朝" w:eastAsia="ＭＳ 明朝" w:hAnsi="ＭＳ 明朝" w:hint="eastAsia"/>
          <w:noProof/>
          <w:sz w:val="32"/>
          <w:szCs w:val="32"/>
        </w:rPr>
        <w:t>質問書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　　　　　　　　年　　月　　日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  <w:r w:rsidRPr="00A9199B">
        <w:rPr>
          <w:rFonts w:ascii="ＭＳ 明朝" w:eastAsia="ＭＳ 明朝" w:hAnsi="ＭＳ 明朝" w:hint="eastAsia"/>
          <w:noProof/>
        </w:rPr>
        <w:t xml:space="preserve">　</w:t>
      </w:r>
      <w:r w:rsidRPr="00A9199B">
        <w:rPr>
          <w:rFonts w:ascii="ＭＳ 明朝" w:eastAsia="ＭＳ 明朝" w:hAnsi="ＭＳ 明朝" w:hint="eastAsia"/>
          <w:noProof/>
          <w:lang w:eastAsia="zh-TW"/>
        </w:rPr>
        <w:t xml:space="preserve">須賀川市長　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TW"/>
        </w:rPr>
      </w:pPr>
    </w:p>
    <w:p w:rsidR="00AC2700" w:rsidRPr="00A9199B" w:rsidRDefault="00E269F8" w:rsidP="00B85EB5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 xml:space="preserve">住　　</w:t>
      </w:r>
      <w:r w:rsidR="00AC2700" w:rsidRPr="00A9199B">
        <w:rPr>
          <w:rFonts w:ascii="ＭＳ 明朝" w:eastAsia="ＭＳ 明朝" w:hAnsi="ＭＳ 明朝" w:hint="eastAsia"/>
          <w:noProof/>
        </w:rPr>
        <w:t>所</w:t>
      </w:r>
    </w:p>
    <w:p w:rsidR="00AC2700" w:rsidRPr="00A9199B" w:rsidRDefault="00AC2700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商号又は名称</w:t>
      </w:r>
    </w:p>
    <w:p w:rsidR="00FA2BDF" w:rsidRPr="00A9199B" w:rsidRDefault="00FA2BDF" w:rsidP="00E269F8">
      <w:pPr>
        <w:ind w:firstLineChars="2100" w:firstLine="44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代表者</w:t>
      </w:r>
      <w:bookmarkStart w:id="0" w:name="_GoBack"/>
      <w:bookmarkEnd w:id="0"/>
      <w:r w:rsidRPr="00A9199B">
        <w:rPr>
          <w:rFonts w:ascii="ＭＳ 明朝" w:eastAsia="ＭＳ 明朝" w:hAnsi="ＭＳ 明朝" w:hint="eastAsia"/>
          <w:noProof/>
          <w:kern w:val="0"/>
        </w:rPr>
        <w:t>氏名</w:t>
      </w:r>
    </w:p>
    <w:p w:rsidR="00AC2700" w:rsidRPr="00A9199B" w:rsidRDefault="00AC2700" w:rsidP="00E269F8">
      <w:pPr>
        <w:ind w:leftChars="100" w:left="210" w:firstLineChars="2000" w:firstLine="4200"/>
        <w:rPr>
          <w:rFonts w:ascii="ＭＳ 明朝" w:eastAsia="ＭＳ 明朝" w:hAnsi="ＭＳ 明朝"/>
          <w:noProof/>
          <w:kern w:val="0"/>
          <w:lang w:eastAsia="zh-TW"/>
        </w:rPr>
      </w:pPr>
      <w:r w:rsidRPr="00A9199B">
        <w:rPr>
          <w:rFonts w:ascii="ＭＳ 明朝" w:eastAsia="ＭＳ 明朝" w:hAnsi="ＭＳ 明朝" w:hint="eastAsia"/>
          <w:noProof/>
          <w:kern w:val="0"/>
          <w:lang w:eastAsia="zh-TW"/>
        </w:rPr>
        <w:t>電話番号</w:t>
      </w:r>
    </w:p>
    <w:p w:rsidR="00AC2700" w:rsidRPr="00A9199B" w:rsidRDefault="00AC2700" w:rsidP="00E269F8">
      <w:pPr>
        <w:spacing w:line="240" w:lineRule="exact"/>
        <w:ind w:leftChars="100" w:left="210" w:firstLineChars="2000" w:firstLine="420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  <w:kern w:val="0"/>
        </w:rPr>
        <w:t>ＦＡＸ番号</w:t>
      </w:r>
    </w:p>
    <w:p w:rsidR="00AC2700" w:rsidRPr="00A9199B" w:rsidRDefault="00AC2700" w:rsidP="00E269F8">
      <w:pPr>
        <w:spacing w:line="240" w:lineRule="exact"/>
        <w:ind w:firstLineChars="2100" w:firstLine="4410"/>
        <w:rPr>
          <w:rFonts w:ascii="ＭＳ 明朝" w:eastAsia="ＭＳ 明朝" w:hAnsi="ＭＳ 明朝"/>
          <w:noProof/>
          <w:lang w:eastAsia="zh-CN"/>
        </w:rPr>
      </w:pPr>
      <w:r w:rsidRPr="00A9199B">
        <w:rPr>
          <w:rFonts w:ascii="ＭＳ 明朝" w:eastAsia="ＭＳ 明朝" w:hAnsi="ＭＳ 明朝" w:hint="eastAsia"/>
          <w:noProof/>
          <w:lang w:eastAsia="zh-CN"/>
        </w:rPr>
        <w:t>（作成担当者　　　　　　　　　　　　　）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  <w:lang w:eastAsia="zh-CN"/>
        </w:rPr>
      </w:pPr>
    </w:p>
    <w:p w:rsidR="00AC2700" w:rsidRPr="00A9199B" w:rsidRDefault="00AC2700" w:rsidP="00E269F8">
      <w:pPr>
        <w:ind w:firstLineChars="100" w:firstLine="210"/>
        <w:rPr>
          <w:rFonts w:ascii="ＭＳ 明朝" w:eastAsia="ＭＳ 明朝" w:hAnsi="ＭＳ 明朝"/>
          <w:noProof/>
        </w:rPr>
      </w:pPr>
      <w:r w:rsidRPr="00A9199B">
        <w:rPr>
          <w:rFonts w:ascii="ＭＳ 明朝" w:eastAsia="ＭＳ 明朝" w:hAnsi="ＭＳ 明朝" w:hint="eastAsia"/>
          <w:noProof/>
        </w:rPr>
        <w:t>次のとおり質問しますので回答願います。</w:t>
      </w:r>
    </w:p>
    <w:p w:rsidR="00AC2700" w:rsidRPr="00A9199B" w:rsidRDefault="00AC2700" w:rsidP="00AC2700">
      <w:pPr>
        <w:rPr>
          <w:rFonts w:ascii="ＭＳ 明朝" w:eastAsia="ＭＳ 明朝" w:hAnsi="ＭＳ 明朝"/>
          <w:noProof/>
        </w:rPr>
      </w:pPr>
    </w:p>
    <w:tbl>
      <w:tblPr>
        <w:tblW w:w="9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8100"/>
      </w:tblGrid>
      <w:tr w:rsidR="00AC2700" w:rsidRPr="00A9199B" w:rsidTr="00294D28">
        <w:trPr>
          <w:trHeight w:val="794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B97429" w:rsidP="00294D2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件</w:t>
            </w:r>
            <w:r w:rsidR="00294D28" w:rsidRPr="00A9199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A9199B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AC2700" w:rsidP="00294D28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C2700" w:rsidRPr="00A9199B" w:rsidTr="00822948">
        <w:trPr>
          <w:trHeight w:val="447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700" w:rsidRPr="00A9199B" w:rsidRDefault="00AC2700" w:rsidP="00822948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A9199B">
              <w:rPr>
                <w:rFonts w:ascii="ＭＳ 明朝" w:eastAsia="ＭＳ 明朝" w:hAnsi="ＭＳ 明朝" w:hint="eastAsia"/>
                <w:noProof/>
              </w:rPr>
              <w:t>質　問　事　項</w:t>
            </w:r>
          </w:p>
        </w:tc>
      </w:tr>
      <w:tr w:rsidR="00AC2700" w:rsidRPr="00A9199B" w:rsidTr="00C103BF">
        <w:trPr>
          <w:trHeight w:val="5419"/>
          <w:jc w:val="center"/>
        </w:trPr>
        <w:tc>
          <w:tcPr>
            <w:tcW w:w="9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  <w:p w:rsidR="00AC2700" w:rsidRPr="00A9199B" w:rsidRDefault="00AC2700" w:rsidP="00822948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AC2700" w:rsidRPr="00A9199B" w:rsidRDefault="00AC2700" w:rsidP="00137783">
      <w:pPr>
        <w:pStyle w:val="a3"/>
        <w:tabs>
          <w:tab w:val="clear" w:pos="4303"/>
          <w:tab w:val="clear" w:pos="8607"/>
        </w:tabs>
        <w:spacing w:line="340" w:lineRule="atLeast"/>
        <w:rPr>
          <w:rFonts w:hAnsi="ＭＳ 明朝"/>
          <w:sz w:val="22"/>
          <w:szCs w:val="22"/>
        </w:rPr>
      </w:pPr>
    </w:p>
    <w:sectPr w:rsidR="00AC2700" w:rsidRPr="00A9199B" w:rsidSect="0075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567" w:footer="567" w:gutter="0"/>
      <w:pgNumType w:chapStyle="1"/>
      <w:cols w:space="720"/>
      <w:docGrid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9B" w:rsidRDefault="00A9199B">
      <w:r>
        <w:separator/>
      </w:r>
    </w:p>
  </w:endnote>
  <w:endnote w:type="continuationSeparator" w:id="0">
    <w:p w:rsidR="00A9199B" w:rsidRDefault="00A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C6" w:rsidRDefault="00FD24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70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0C6" w:rsidRDefault="000870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Default="00AA42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Default="00AA42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9B" w:rsidRDefault="00A9199B">
      <w:r>
        <w:separator/>
      </w:r>
    </w:p>
  </w:footnote>
  <w:footnote w:type="continuationSeparator" w:id="0">
    <w:p w:rsidR="00A9199B" w:rsidRDefault="00A9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Default="00AA423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Pr="00F70AA5" w:rsidRDefault="00AA4232" w:rsidP="00F70AA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32" w:rsidRDefault="00AA42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0BFB"/>
    <w:multiLevelType w:val="hybridMultilevel"/>
    <w:tmpl w:val="47C4BC10"/>
    <w:lvl w:ilvl="0" w:tplc="8C703F72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E2"/>
    <w:rsid w:val="00011BBD"/>
    <w:rsid w:val="0001645F"/>
    <w:rsid w:val="00021DF8"/>
    <w:rsid w:val="00035C4B"/>
    <w:rsid w:val="000428CE"/>
    <w:rsid w:val="000747A5"/>
    <w:rsid w:val="00080ADD"/>
    <w:rsid w:val="000870C6"/>
    <w:rsid w:val="00090A10"/>
    <w:rsid w:val="000A4E13"/>
    <w:rsid w:val="000B7C54"/>
    <w:rsid w:val="000C7F07"/>
    <w:rsid w:val="000D5896"/>
    <w:rsid w:val="000E50E5"/>
    <w:rsid w:val="001035D4"/>
    <w:rsid w:val="0012276B"/>
    <w:rsid w:val="00137783"/>
    <w:rsid w:val="0014606F"/>
    <w:rsid w:val="0014700B"/>
    <w:rsid w:val="00175C27"/>
    <w:rsid w:val="00183877"/>
    <w:rsid w:val="00193659"/>
    <w:rsid w:val="001A4B81"/>
    <w:rsid w:val="001E7820"/>
    <w:rsid w:val="00213DE2"/>
    <w:rsid w:val="0024370C"/>
    <w:rsid w:val="00294D28"/>
    <w:rsid w:val="002A15A4"/>
    <w:rsid w:val="002A458D"/>
    <w:rsid w:val="002B081A"/>
    <w:rsid w:val="002C097D"/>
    <w:rsid w:val="002C136D"/>
    <w:rsid w:val="002E7725"/>
    <w:rsid w:val="00310174"/>
    <w:rsid w:val="00312489"/>
    <w:rsid w:val="00315229"/>
    <w:rsid w:val="00316818"/>
    <w:rsid w:val="00322267"/>
    <w:rsid w:val="003366CC"/>
    <w:rsid w:val="00337C7F"/>
    <w:rsid w:val="00345AB4"/>
    <w:rsid w:val="00347622"/>
    <w:rsid w:val="003517CB"/>
    <w:rsid w:val="00355F20"/>
    <w:rsid w:val="003701BE"/>
    <w:rsid w:val="00387935"/>
    <w:rsid w:val="00397C25"/>
    <w:rsid w:val="003A09BD"/>
    <w:rsid w:val="003A0A8A"/>
    <w:rsid w:val="003A7184"/>
    <w:rsid w:val="003B456C"/>
    <w:rsid w:val="003C1B93"/>
    <w:rsid w:val="003C2956"/>
    <w:rsid w:val="003C4DFB"/>
    <w:rsid w:val="003C6010"/>
    <w:rsid w:val="004203E5"/>
    <w:rsid w:val="00422B8B"/>
    <w:rsid w:val="0043019D"/>
    <w:rsid w:val="00430B1D"/>
    <w:rsid w:val="00431F48"/>
    <w:rsid w:val="0043377D"/>
    <w:rsid w:val="00453CA4"/>
    <w:rsid w:val="00456AB2"/>
    <w:rsid w:val="00457DF0"/>
    <w:rsid w:val="0046329E"/>
    <w:rsid w:val="00466A11"/>
    <w:rsid w:val="00476166"/>
    <w:rsid w:val="00476AD5"/>
    <w:rsid w:val="00481C4C"/>
    <w:rsid w:val="004948E1"/>
    <w:rsid w:val="004969FE"/>
    <w:rsid w:val="004E643A"/>
    <w:rsid w:val="00502C7C"/>
    <w:rsid w:val="0052288B"/>
    <w:rsid w:val="00547DA5"/>
    <w:rsid w:val="00557196"/>
    <w:rsid w:val="0056673B"/>
    <w:rsid w:val="005669A5"/>
    <w:rsid w:val="00573766"/>
    <w:rsid w:val="0058157F"/>
    <w:rsid w:val="00587A56"/>
    <w:rsid w:val="005975CD"/>
    <w:rsid w:val="005A3FA6"/>
    <w:rsid w:val="005B5415"/>
    <w:rsid w:val="005B6141"/>
    <w:rsid w:val="005D7C8D"/>
    <w:rsid w:val="005E19CD"/>
    <w:rsid w:val="005F2C93"/>
    <w:rsid w:val="005F54B5"/>
    <w:rsid w:val="005F5D9E"/>
    <w:rsid w:val="00605BCF"/>
    <w:rsid w:val="00614267"/>
    <w:rsid w:val="00623555"/>
    <w:rsid w:val="00636DAD"/>
    <w:rsid w:val="00640081"/>
    <w:rsid w:val="006547E9"/>
    <w:rsid w:val="00660CBB"/>
    <w:rsid w:val="0066259B"/>
    <w:rsid w:val="006822F9"/>
    <w:rsid w:val="006A1CAB"/>
    <w:rsid w:val="006A53CB"/>
    <w:rsid w:val="006A7214"/>
    <w:rsid w:val="006B537B"/>
    <w:rsid w:val="006C7108"/>
    <w:rsid w:val="006E681B"/>
    <w:rsid w:val="007201CF"/>
    <w:rsid w:val="007268A8"/>
    <w:rsid w:val="007358B0"/>
    <w:rsid w:val="0075061C"/>
    <w:rsid w:val="00757A0F"/>
    <w:rsid w:val="00761E6E"/>
    <w:rsid w:val="00763C98"/>
    <w:rsid w:val="007730B2"/>
    <w:rsid w:val="00773C52"/>
    <w:rsid w:val="007812D0"/>
    <w:rsid w:val="0079303B"/>
    <w:rsid w:val="007A04C7"/>
    <w:rsid w:val="007A3714"/>
    <w:rsid w:val="007C52D7"/>
    <w:rsid w:val="007D4D38"/>
    <w:rsid w:val="007E3AE0"/>
    <w:rsid w:val="007F099F"/>
    <w:rsid w:val="00811A2B"/>
    <w:rsid w:val="00811DFF"/>
    <w:rsid w:val="00822948"/>
    <w:rsid w:val="00857ABF"/>
    <w:rsid w:val="00874915"/>
    <w:rsid w:val="008948FC"/>
    <w:rsid w:val="008B0500"/>
    <w:rsid w:val="008B1261"/>
    <w:rsid w:val="008B7604"/>
    <w:rsid w:val="008D3391"/>
    <w:rsid w:val="008E0CCC"/>
    <w:rsid w:val="008E3071"/>
    <w:rsid w:val="008E6BA9"/>
    <w:rsid w:val="008F7125"/>
    <w:rsid w:val="00903743"/>
    <w:rsid w:val="00916C77"/>
    <w:rsid w:val="00943386"/>
    <w:rsid w:val="00971B1E"/>
    <w:rsid w:val="00974E03"/>
    <w:rsid w:val="00981A9D"/>
    <w:rsid w:val="009869D8"/>
    <w:rsid w:val="009921BA"/>
    <w:rsid w:val="009F3D35"/>
    <w:rsid w:val="009F4A07"/>
    <w:rsid w:val="009F77ED"/>
    <w:rsid w:val="00A26A27"/>
    <w:rsid w:val="00A47F62"/>
    <w:rsid w:val="00A556A3"/>
    <w:rsid w:val="00A615F9"/>
    <w:rsid w:val="00A62577"/>
    <w:rsid w:val="00A76C94"/>
    <w:rsid w:val="00A809C6"/>
    <w:rsid w:val="00A9199B"/>
    <w:rsid w:val="00A937B7"/>
    <w:rsid w:val="00AA1FBF"/>
    <w:rsid w:val="00AA4232"/>
    <w:rsid w:val="00AB29A1"/>
    <w:rsid w:val="00AC2700"/>
    <w:rsid w:val="00AF04B3"/>
    <w:rsid w:val="00AF2B75"/>
    <w:rsid w:val="00AF5956"/>
    <w:rsid w:val="00B07231"/>
    <w:rsid w:val="00B14CAC"/>
    <w:rsid w:val="00B21F89"/>
    <w:rsid w:val="00B55CCB"/>
    <w:rsid w:val="00B60A34"/>
    <w:rsid w:val="00B60E31"/>
    <w:rsid w:val="00B66DBE"/>
    <w:rsid w:val="00B750FB"/>
    <w:rsid w:val="00B85EB5"/>
    <w:rsid w:val="00B97429"/>
    <w:rsid w:val="00BA6C9C"/>
    <w:rsid w:val="00BB6A9D"/>
    <w:rsid w:val="00BE3D4D"/>
    <w:rsid w:val="00BE5919"/>
    <w:rsid w:val="00BF6F38"/>
    <w:rsid w:val="00C000D5"/>
    <w:rsid w:val="00C07600"/>
    <w:rsid w:val="00C103BF"/>
    <w:rsid w:val="00C11E38"/>
    <w:rsid w:val="00C132EB"/>
    <w:rsid w:val="00C22CE1"/>
    <w:rsid w:val="00C316D8"/>
    <w:rsid w:val="00C55654"/>
    <w:rsid w:val="00C6232C"/>
    <w:rsid w:val="00CA082C"/>
    <w:rsid w:val="00CA0B57"/>
    <w:rsid w:val="00CE3231"/>
    <w:rsid w:val="00CE770C"/>
    <w:rsid w:val="00CF0861"/>
    <w:rsid w:val="00CF33F8"/>
    <w:rsid w:val="00CF348E"/>
    <w:rsid w:val="00CF4ADB"/>
    <w:rsid w:val="00D17C84"/>
    <w:rsid w:val="00D23356"/>
    <w:rsid w:val="00D3795A"/>
    <w:rsid w:val="00D40387"/>
    <w:rsid w:val="00D41CC6"/>
    <w:rsid w:val="00D469B8"/>
    <w:rsid w:val="00D72F25"/>
    <w:rsid w:val="00DA4468"/>
    <w:rsid w:val="00DA6EFC"/>
    <w:rsid w:val="00E176E1"/>
    <w:rsid w:val="00E237C5"/>
    <w:rsid w:val="00E269F8"/>
    <w:rsid w:val="00E73C17"/>
    <w:rsid w:val="00E802DC"/>
    <w:rsid w:val="00E95D58"/>
    <w:rsid w:val="00EA0E06"/>
    <w:rsid w:val="00EB163A"/>
    <w:rsid w:val="00EB2E8B"/>
    <w:rsid w:val="00EB3687"/>
    <w:rsid w:val="00EB5E8E"/>
    <w:rsid w:val="00EC2097"/>
    <w:rsid w:val="00EC61FE"/>
    <w:rsid w:val="00EE14E2"/>
    <w:rsid w:val="00EE4AC7"/>
    <w:rsid w:val="00EE7087"/>
    <w:rsid w:val="00EE765E"/>
    <w:rsid w:val="00EF5F9B"/>
    <w:rsid w:val="00F05612"/>
    <w:rsid w:val="00F10038"/>
    <w:rsid w:val="00F12B97"/>
    <w:rsid w:val="00F17E5C"/>
    <w:rsid w:val="00F229A0"/>
    <w:rsid w:val="00F3188E"/>
    <w:rsid w:val="00F41621"/>
    <w:rsid w:val="00F43953"/>
    <w:rsid w:val="00F47557"/>
    <w:rsid w:val="00F64171"/>
    <w:rsid w:val="00F70AA5"/>
    <w:rsid w:val="00F72116"/>
    <w:rsid w:val="00F82202"/>
    <w:rsid w:val="00F977AE"/>
    <w:rsid w:val="00FA2BDF"/>
    <w:rsid w:val="00FB648F"/>
    <w:rsid w:val="00FD2402"/>
    <w:rsid w:val="00FD3376"/>
    <w:rsid w:val="00FD5860"/>
    <w:rsid w:val="00FD5E10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7E552E"/>
  <w15:chartTrackingRefBased/>
  <w15:docId w15:val="{4195817B-B062-4923-A29F-8D58978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A0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9F4A07"/>
    <w:pPr>
      <w:tabs>
        <w:tab w:val="center" w:pos="4303"/>
        <w:tab w:val="right" w:pos="8607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</w:rPr>
  </w:style>
  <w:style w:type="paragraph" w:styleId="2">
    <w:name w:val="Body Text Indent 2"/>
    <w:basedOn w:val="a"/>
    <w:rsid w:val="009F4A07"/>
    <w:pPr>
      <w:wordWrap w:val="0"/>
      <w:autoSpaceDE w:val="0"/>
      <w:autoSpaceDN w:val="0"/>
      <w:adjustRightInd w:val="0"/>
      <w:spacing w:line="340" w:lineRule="atLeast"/>
      <w:ind w:left="210" w:hangingChars="100" w:hanging="210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rsid w:val="009F4A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9F4A07"/>
    <w:pPr>
      <w:ind w:leftChars="400" w:left="851"/>
    </w:pPr>
  </w:style>
  <w:style w:type="paragraph" w:styleId="3">
    <w:name w:val="Body Text Indent 3"/>
    <w:basedOn w:val="a"/>
    <w:rsid w:val="009F4A07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11BB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40" w:lineRule="atLeast"/>
    </w:pPr>
    <w:rPr>
      <w:rFonts w:eastAsia="ＭＳ 明朝" w:hAnsi="Times New Roman"/>
      <w:kern w:val="0"/>
      <w:szCs w:val="24"/>
    </w:rPr>
  </w:style>
  <w:style w:type="character" w:styleId="a7">
    <w:name w:val="page number"/>
    <w:basedOn w:val="a0"/>
    <w:rsid w:val="00011BBD"/>
  </w:style>
  <w:style w:type="paragraph" w:styleId="a8">
    <w:name w:val="Note Heading"/>
    <w:basedOn w:val="a"/>
    <w:next w:val="a"/>
    <w:rsid w:val="00011BBD"/>
    <w:pPr>
      <w:wordWrap w:val="0"/>
      <w:autoSpaceDE w:val="0"/>
      <w:autoSpaceDN w:val="0"/>
      <w:adjustRightInd w:val="0"/>
      <w:spacing w:line="340" w:lineRule="atLeast"/>
      <w:jc w:val="center"/>
    </w:pPr>
    <w:rPr>
      <w:rFonts w:eastAsia="ＭＳ 明朝" w:hAnsi="Times New Roman"/>
      <w:noProof/>
      <w:kern w:val="0"/>
      <w:szCs w:val="24"/>
    </w:rPr>
  </w:style>
  <w:style w:type="paragraph" w:styleId="20">
    <w:name w:val="Body Text 2"/>
    <w:basedOn w:val="a"/>
    <w:rsid w:val="00011BBD"/>
    <w:pPr>
      <w:wordWrap w:val="0"/>
      <w:autoSpaceDE w:val="0"/>
      <w:autoSpaceDN w:val="0"/>
      <w:adjustRightInd w:val="0"/>
      <w:spacing w:line="480" w:lineRule="auto"/>
    </w:pPr>
    <w:rPr>
      <w:rFonts w:eastAsia="ＭＳ 明朝" w:hAnsi="Times New Roman"/>
      <w:kern w:val="0"/>
      <w:szCs w:val="24"/>
    </w:rPr>
  </w:style>
  <w:style w:type="paragraph" w:styleId="a9">
    <w:name w:val="header"/>
    <w:basedOn w:val="a"/>
    <w:link w:val="aa"/>
    <w:uiPriority w:val="99"/>
    <w:rsid w:val="00E73C1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F72116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F721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AA423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須賀川市一般競争入札実施要綱</vt:lpstr>
      <vt:lpstr>須賀川市一般競争入札実施要綱</vt:lpstr>
    </vt:vector>
  </TitlesOfParts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須賀川市一般競争入札実施要綱</dc:title>
  <dc:subject/>
  <dc:creator>1081</dc:creator>
  <cp:keywords/>
  <cp:lastModifiedBy>横田 光洋</cp:lastModifiedBy>
  <cp:revision>5</cp:revision>
  <cp:lastPrinted>2020-01-14T04:35:00Z</cp:lastPrinted>
  <dcterms:created xsi:type="dcterms:W3CDTF">2020-01-16T09:59:00Z</dcterms:created>
  <dcterms:modified xsi:type="dcterms:W3CDTF">2025-01-24T01:04:00Z</dcterms:modified>
</cp:coreProperties>
</file>