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B04CC4" w:rsidP="00AC2700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t>仕様書</w:t>
      </w:r>
      <w:r w:rsidR="00AC2700" w:rsidRPr="00A9199B">
        <w:rPr>
          <w:rFonts w:ascii="ＭＳ 明朝" w:eastAsia="ＭＳ 明朝" w:hAnsi="ＭＳ 明朝" w:hint="eastAsia"/>
          <w:noProof/>
          <w:sz w:val="32"/>
          <w:szCs w:val="32"/>
        </w:rPr>
        <w:t>に関する質問書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　　　　　　</w:t>
      </w:r>
      <w:r w:rsidR="00296BD1">
        <w:rPr>
          <w:rFonts w:ascii="ＭＳ 明朝" w:eastAsia="ＭＳ 明朝" w:hAnsi="ＭＳ 明朝" w:hint="eastAsia"/>
          <w:noProof/>
        </w:rPr>
        <w:t>令和</w:t>
      </w:r>
      <w:r w:rsidRPr="00A9199B">
        <w:rPr>
          <w:rFonts w:ascii="ＭＳ 明朝" w:eastAsia="ＭＳ 明朝" w:hAnsi="ＭＳ 明朝" w:hint="eastAsia"/>
          <w:noProof/>
        </w:rPr>
        <w:t xml:space="preserve">　　年　　月　　日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  <w:r w:rsidRPr="00A9199B">
        <w:rPr>
          <w:rFonts w:ascii="ＭＳ 明朝" w:eastAsia="ＭＳ 明朝" w:hAnsi="ＭＳ 明朝" w:hint="eastAsia"/>
          <w:noProof/>
        </w:rPr>
        <w:t xml:space="preserve">　</w:t>
      </w:r>
      <w:r w:rsidRPr="00A9199B">
        <w:rPr>
          <w:rFonts w:ascii="ＭＳ 明朝" w:eastAsia="ＭＳ 明朝" w:hAnsi="ＭＳ 明朝" w:hint="eastAsia"/>
          <w:noProof/>
          <w:lang w:eastAsia="zh-TW"/>
        </w:rPr>
        <w:t xml:space="preserve">須賀川市長　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</w:p>
    <w:p w:rsidR="00AC2700" w:rsidRPr="00A9199B" w:rsidRDefault="00E269F8" w:rsidP="00B85EB5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住　　</w:t>
      </w:r>
      <w:r w:rsidR="00AC2700" w:rsidRPr="00A9199B">
        <w:rPr>
          <w:rFonts w:ascii="ＭＳ 明朝" w:eastAsia="ＭＳ 明朝" w:hAnsi="ＭＳ 明朝" w:hint="eastAsia"/>
          <w:noProof/>
        </w:rPr>
        <w:t>所</w:t>
      </w:r>
    </w:p>
    <w:p w:rsidR="00AC2700" w:rsidRPr="00A9199B" w:rsidRDefault="00AC2700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商号又は名称</w:t>
      </w:r>
    </w:p>
    <w:p w:rsidR="00FA2BDF" w:rsidRPr="00A9199B" w:rsidRDefault="00FA2BDF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代表者</w:t>
      </w:r>
      <w:r w:rsidR="00E269F8" w:rsidRPr="00A9199B">
        <w:rPr>
          <w:rFonts w:ascii="ＭＳ 明朝" w:eastAsia="ＭＳ 明朝" w:hAnsi="ＭＳ 明朝" w:hint="eastAsia"/>
          <w:noProof/>
          <w:kern w:val="0"/>
        </w:rPr>
        <w:t>職</w:t>
      </w:r>
      <w:r w:rsidRPr="00A9199B">
        <w:rPr>
          <w:rFonts w:ascii="ＭＳ 明朝" w:eastAsia="ＭＳ 明朝" w:hAnsi="ＭＳ 明朝" w:hint="eastAsia"/>
          <w:noProof/>
          <w:kern w:val="0"/>
        </w:rPr>
        <w:t>氏名</w:t>
      </w:r>
    </w:p>
    <w:p w:rsidR="00AC2700" w:rsidRPr="00A9199B" w:rsidRDefault="00AC2700" w:rsidP="00E269F8">
      <w:pPr>
        <w:ind w:leftChars="100" w:left="210" w:firstLineChars="2000" w:firstLine="4200"/>
        <w:rPr>
          <w:rFonts w:ascii="ＭＳ 明朝" w:eastAsia="ＭＳ 明朝" w:hAnsi="ＭＳ 明朝"/>
          <w:noProof/>
          <w:kern w:val="0"/>
          <w:lang w:eastAsia="zh-TW"/>
        </w:rPr>
      </w:pPr>
      <w:r w:rsidRPr="00A9199B">
        <w:rPr>
          <w:rFonts w:ascii="ＭＳ 明朝" w:eastAsia="ＭＳ 明朝" w:hAnsi="ＭＳ 明朝" w:hint="eastAsia"/>
          <w:noProof/>
          <w:kern w:val="0"/>
          <w:lang w:eastAsia="zh-TW"/>
        </w:rPr>
        <w:t>電話番号</w:t>
      </w:r>
    </w:p>
    <w:p w:rsidR="00AC2700" w:rsidRPr="00A9199B" w:rsidRDefault="00AC2700" w:rsidP="00E269F8">
      <w:pPr>
        <w:spacing w:line="240" w:lineRule="exact"/>
        <w:ind w:leftChars="100" w:left="210" w:firstLineChars="2000" w:firstLine="420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ＦＡＸ番号</w:t>
      </w:r>
    </w:p>
    <w:p w:rsidR="00AC2700" w:rsidRPr="00A9199B" w:rsidRDefault="00AC2700" w:rsidP="00E269F8">
      <w:pPr>
        <w:spacing w:line="240" w:lineRule="exact"/>
        <w:ind w:firstLineChars="2100" w:firstLine="4410"/>
        <w:rPr>
          <w:rFonts w:ascii="ＭＳ 明朝" w:eastAsia="ＭＳ 明朝" w:hAnsi="ＭＳ 明朝"/>
          <w:noProof/>
          <w:lang w:eastAsia="zh-CN"/>
        </w:rPr>
      </w:pPr>
      <w:r w:rsidRPr="00A9199B">
        <w:rPr>
          <w:rFonts w:ascii="ＭＳ 明朝" w:eastAsia="ＭＳ 明朝" w:hAnsi="ＭＳ 明朝" w:hint="eastAsia"/>
          <w:noProof/>
          <w:lang w:eastAsia="zh-CN"/>
        </w:rPr>
        <w:t>（作成担当者　　　　　　　　　　　　　）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AC2700" w:rsidP="00E269F8">
      <w:pPr>
        <w:ind w:firstLineChars="100" w:firstLine="2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次のとおり質問しますので回答願います。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AC2700" w:rsidRPr="00A9199B" w:rsidTr="00294D28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B97429" w:rsidP="00294D2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件</w:t>
            </w:r>
            <w:r w:rsidR="00294D28" w:rsidRPr="00A9199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A9199B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D4427A" w:rsidP="00294D28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hint="eastAsia"/>
              </w:rPr>
              <w:t xml:space="preserve">道委第33号　</w:t>
            </w:r>
            <w:r w:rsidRPr="00D4427A">
              <w:rPr>
                <w:rFonts w:hint="eastAsia"/>
              </w:rPr>
              <w:t>市野関共同墓地　立木伐採業務委託</w:t>
            </w:r>
            <w:bookmarkStart w:id="0" w:name="_GoBack"/>
            <w:bookmarkEnd w:id="0"/>
          </w:p>
        </w:tc>
      </w:tr>
      <w:tr w:rsidR="00AC2700" w:rsidRPr="00A9199B" w:rsidTr="00822948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AC2700" w:rsidP="0082294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質　問　事　項</w:t>
            </w:r>
          </w:p>
        </w:tc>
      </w:tr>
      <w:tr w:rsidR="00AC2700" w:rsidRPr="00A9199B" w:rsidTr="00C103BF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AC2700" w:rsidRPr="00A9199B" w:rsidRDefault="00AC2700" w:rsidP="00137783">
      <w:pPr>
        <w:pStyle w:val="a3"/>
        <w:tabs>
          <w:tab w:val="clear" w:pos="4303"/>
          <w:tab w:val="clear" w:pos="8607"/>
        </w:tabs>
        <w:spacing w:line="340" w:lineRule="atLeast"/>
        <w:rPr>
          <w:rFonts w:hAnsi="ＭＳ 明朝"/>
          <w:sz w:val="22"/>
          <w:szCs w:val="22"/>
        </w:rPr>
      </w:pPr>
    </w:p>
    <w:sectPr w:rsidR="00AC2700" w:rsidRPr="00A9199B" w:rsidSect="00757A0F">
      <w:headerReference w:type="default" r:id="rId7"/>
      <w:footerReference w:type="even" r:id="rId8"/>
      <w:pgSz w:w="11906" w:h="16838" w:code="9"/>
      <w:pgMar w:top="1418" w:right="1134" w:bottom="1134" w:left="1418" w:header="567" w:footer="567" w:gutter="0"/>
      <w:pgNumType w:chapStyle="1"/>
      <w:cols w:space="720"/>
      <w:docGrid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86" w:rsidRDefault="00DB1A86">
      <w:r>
        <w:separator/>
      </w:r>
    </w:p>
  </w:endnote>
  <w:endnote w:type="continuationSeparator" w:id="0">
    <w:p w:rsidR="00DB1A86" w:rsidRDefault="00D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C6" w:rsidRDefault="00FD240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0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0C6" w:rsidRDefault="000870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86" w:rsidRDefault="00DB1A86">
      <w:r>
        <w:separator/>
      </w:r>
    </w:p>
  </w:footnote>
  <w:footnote w:type="continuationSeparator" w:id="0">
    <w:p w:rsidR="00DB1A86" w:rsidRDefault="00DB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232" w:rsidRPr="00F70AA5" w:rsidRDefault="00296BD1" w:rsidP="00F70AA5">
    <w:pPr>
      <w:pStyle w:val="a9"/>
    </w:pPr>
    <w:r>
      <w:rPr>
        <w:rFonts w:hint="eastAsia"/>
      </w:rPr>
      <w:t>第2号様式（第5条関係）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0BFB"/>
    <w:multiLevelType w:val="hybridMultilevel"/>
    <w:tmpl w:val="47C4BC10"/>
    <w:lvl w:ilvl="0" w:tplc="8C703F72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E2"/>
    <w:rsid w:val="00011BBD"/>
    <w:rsid w:val="0001645F"/>
    <w:rsid w:val="00021DF8"/>
    <w:rsid w:val="00035C4B"/>
    <w:rsid w:val="000428CE"/>
    <w:rsid w:val="000747A5"/>
    <w:rsid w:val="00080ADD"/>
    <w:rsid w:val="000870C6"/>
    <w:rsid w:val="00090A10"/>
    <w:rsid w:val="000A4E13"/>
    <w:rsid w:val="000B7C54"/>
    <w:rsid w:val="000C7F07"/>
    <w:rsid w:val="000D5896"/>
    <w:rsid w:val="000E50E5"/>
    <w:rsid w:val="001035D4"/>
    <w:rsid w:val="0012276B"/>
    <w:rsid w:val="00137783"/>
    <w:rsid w:val="0014606F"/>
    <w:rsid w:val="0014700B"/>
    <w:rsid w:val="00175C27"/>
    <w:rsid w:val="00183877"/>
    <w:rsid w:val="00193659"/>
    <w:rsid w:val="001A4B81"/>
    <w:rsid w:val="001E7820"/>
    <w:rsid w:val="00213DE2"/>
    <w:rsid w:val="002355A2"/>
    <w:rsid w:val="0024370C"/>
    <w:rsid w:val="00294D28"/>
    <w:rsid w:val="00296BD1"/>
    <w:rsid w:val="002A15A4"/>
    <w:rsid w:val="002A458D"/>
    <w:rsid w:val="002B081A"/>
    <w:rsid w:val="002C097D"/>
    <w:rsid w:val="002C136D"/>
    <w:rsid w:val="002E7725"/>
    <w:rsid w:val="00310174"/>
    <w:rsid w:val="00312489"/>
    <w:rsid w:val="00315229"/>
    <w:rsid w:val="00316818"/>
    <w:rsid w:val="00322267"/>
    <w:rsid w:val="003366CC"/>
    <w:rsid w:val="00337C7F"/>
    <w:rsid w:val="00345AB4"/>
    <w:rsid w:val="00347622"/>
    <w:rsid w:val="003517CB"/>
    <w:rsid w:val="00355F20"/>
    <w:rsid w:val="003701BE"/>
    <w:rsid w:val="00387935"/>
    <w:rsid w:val="00397C25"/>
    <w:rsid w:val="003A09BD"/>
    <w:rsid w:val="003A0A8A"/>
    <w:rsid w:val="003A7184"/>
    <w:rsid w:val="003B456C"/>
    <w:rsid w:val="003C1B93"/>
    <w:rsid w:val="003C2956"/>
    <w:rsid w:val="003C4DFB"/>
    <w:rsid w:val="003C6010"/>
    <w:rsid w:val="004203E5"/>
    <w:rsid w:val="00422B8B"/>
    <w:rsid w:val="0043019D"/>
    <w:rsid w:val="00430B1D"/>
    <w:rsid w:val="00431F48"/>
    <w:rsid w:val="0043377D"/>
    <w:rsid w:val="00453CA4"/>
    <w:rsid w:val="00456AB2"/>
    <w:rsid w:val="00457DF0"/>
    <w:rsid w:val="0046329E"/>
    <w:rsid w:val="00466A11"/>
    <w:rsid w:val="00476166"/>
    <w:rsid w:val="00476AD5"/>
    <w:rsid w:val="00481C4C"/>
    <w:rsid w:val="004948E1"/>
    <w:rsid w:val="004969FE"/>
    <w:rsid w:val="004E643A"/>
    <w:rsid w:val="00502C7C"/>
    <w:rsid w:val="0052288B"/>
    <w:rsid w:val="00547DA5"/>
    <w:rsid w:val="00557196"/>
    <w:rsid w:val="0056673B"/>
    <w:rsid w:val="005669A5"/>
    <w:rsid w:val="00573766"/>
    <w:rsid w:val="0058157F"/>
    <w:rsid w:val="00587A56"/>
    <w:rsid w:val="005975CD"/>
    <w:rsid w:val="005A3FA6"/>
    <w:rsid w:val="005B5415"/>
    <w:rsid w:val="005B6141"/>
    <w:rsid w:val="005D7C8D"/>
    <w:rsid w:val="005E19CD"/>
    <w:rsid w:val="005F2C93"/>
    <w:rsid w:val="005F54B5"/>
    <w:rsid w:val="005F5D9E"/>
    <w:rsid w:val="00605BCF"/>
    <w:rsid w:val="00614267"/>
    <w:rsid w:val="00623555"/>
    <w:rsid w:val="00636DAD"/>
    <w:rsid w:val="00640081"/>
    <w:rsid w:val="006547E9"/>
    <w:rsid w:val="00660CBB"/>
    <w:rsid w:val="0066259B"/>
    <w:rsid w:val="006822F9"/>
    <w:rsid w:val="006A1CAB"/>
    <w:rsid w:val="006A53CB"/>
    <w:rsid w:val="006A7214"/>
    <w:rsid w:val="006B537B"/>
    <w:rsid w:val="006C7108"/>
    <w:rsid w:val="006E681B"/>
    <w:rsid w:val="007201CF"/>
    <w:rsid w:val="007268A8"/>
    <w:rsid w:val="007358B0"/>
    <w:rsid w:val="0075061C"/>
    <w:rsid w:val="00757A0F"/>
    <w:rsid w:val="00761E6E"/>
    <w:rsid w:val="00763C98"/>
    <w:rsid w:val="007730B2"/>
    <w:rsid w:val="00773C52"/>
    <w:rsid w:val="007812D0"/>
    <w:rsid w:val="0079303B"/>
    <w:rsid w:val="007A04C7"/>
    <w:rsid w:val="007A3714"/>
    <w:rsid w:val="007C52D7"/>
    <w:rsid w:val="007D4D38"/>
    <w:rsid w:val="007E3AE0"/>
    <w:rsid w:val="007F099F"/>
    <w:rsid w:val="00811A2B"/>
    <w:rsid w:val="00811DFF"/>
    <w:rsid w:val="00822948"/>
    <w:rsid w:val="00857ABF"/>
    <w:rsid w:val="00874915"/>
    <w:rsid w:val="008948FC"/>
    <w:rsid w:val="008B0500"/>
    <w:rsid w:val="008B1261"/>
    <w:rsid w:val="008B7604"/>
    <w:rsid w:val="008D3391"/>
    <w:rsid w:val="008E0CCC"/>
    <w:rsid w:val="008E3071"/>
    <w:rsid w:val="008E6BA9"/>
    <w:rsid w:val="008F7125"/>
    <w:rsid w:val="00903743"/>
    <w:rsid w:val="00916C77"/>
    <w:rsid w:val="0092786D"/>
    <w:rsid w:val="00943386"/>
    <w:rsid w:val="00971B1E"/>
    <w:rsid w:val="00974E03"/>
    <w:rsid w:val="00981A9D"/>
    <w:rsid w:val="009869D8"/>
    <w:rsid w:val="009921BA"/>
    <w:rsid w:val="009F3D35"/>
    <w:rsid w:val="009F4A07"/>
    <w:rsid w:val="009F77ED"/>
    <w:rsid w:val="00A26A27"/>
    <w:rsid w:val="00A47F62"/>
    <w:rsid w:val="00A556A3"/>
    <w:rsid w:val="00A615F9"/>
    <w:rsid w:val="00A62577"/>
    <w:rsid w:val="00A76C94"/>
    <w:rsid w:val="00A809C6"/>
    <w:rsid w:val="00A9199B"/>
    <w:rsid w:val="00A937B7"/>
    <w:rsid w:val="00AA1FBF"/>
    <w:rsid w:val="00AA4232"/>
    <w:rsid w:val="00AB29A1"/>
    <w:rsid w:val="00AC2700"/>
    <w:rsid w:val="00AF04B3"/>
    <w:rsid w:val="00AF2B75"/>
    <w:rsid w:val="00AF5956"/>
    <w:rsid w:val="00B04CC4"/>
    <w:rsid w:val="00B07231"/>
    <w:rsid w:val="00B14CAC"/>
    <w:rsid w:val="00B21F89"/>
    <w:rsid w:val="00B55CCB"/>
    <w:rsid w:val="00B60A34"/>
    <w:rsid w:val="00B60E31"/>
    <w:rsid w:val="00B66DBE"/>
    <w:rsid w:val="00B74F72"/>
    <w:rsid w:val="00B750FB"/>
    <w:rsid w:val="00B85EB5"/>
    <w:rsid w:val="00B97429"/>
    <w:rsid w:val="00BA6C9C"/>
    <w:rsid w:val="00BB6A9D"/>
    <w:rsid w:val="00BE3D4D"/>
    <w:rsid w:val="00BE5919"/>
    <w:rsid w:val="00BF6F38"/>
    <w:rsid w:val="00C000D5"/>
    <w:rsid w:val="00C07600"/>
    <w:rsid w:val="00C103BF"/>
    <w:rsid w:val="00C11E38"/>
    <w:rsid w:val="00C132EB"/>
    <w:rsid w:val="00C22CE1"/>
    <w:rsid w:val="00C316D8"/>
    <w:rsid w:val="00C55654"/>
    <w:rsid w:val="00C6232C"/>
    <w:rsid w:val="00CA082C"/>
    <w:rsid w:val="00CA0B57"/>
    <w:rsid w:val="00CE3231"/>
    <w:rsid w:val="00CE770C"/>
    <w:rsid w:val="00CF0861"/>
    <w:rsid w:val="00CF33F8"/>
    <w:rsid w:val="00CF348E"/>
    <w:rsid w:val="00CF4ADB"/>
    <w:rsid w:val="00D17C84"/>
    <w:rsid w:val="00D23356"/>
    <w:rsid w:val="00D3795A"/>
    <w:rsid w:val="00D40387"/>
    <w:rsid w:val="00D4427A"/>
    <w:rsid w:val="00D469B8"/>
    <w:rsid w:val="00D72F25"/>
    <w:rsid w:val="00DA4468"/>
    <w:rsid w:val="00DA6EFC"/>
    <w:rsid w:val="00DB1A86"/>
    <w:rsid w:val="00E176E1"/>
    <w:rsid w:val="00E237C5"/>
    <w:rsid w:val="00E269F8"/>
    <w:rsid w:val="00E73C17"/>
    <w:rsid w:val="00E802DC"/>
    <w:rsid w:val="00E95D58"/>
    <w:rsid w:val="00EA0E06"/>
    <w:rsid w:val="00EB163A"/>
    <w:rsid w:val="00EB2E8B"/>
    <w:rsid w:val="00EB3687"/>
    <w:rsid w:val="00EB5E8E"/>
    <w:rsid w:val="00EC2097"/>
    <w:rsid w:val="00EC61FE"/>
    <w:rsid w:val="00EE14E2"/>
    <w:rsid w:val="00EE457B"/>
    <w:rsid w:val="00EE4AC7"/>
    <w:rsid w:val="00EE7087"/>
    <w:rsid w:val="00EE765E"/>
    <w:rsid w:val="00EF5F9B"/>
    <w:rsid w:val="00F05612"/>
    <w:rsid w:val="00F10038"/>
    <w:rsid w:val="00F12B97"/>
    <w:rsid w:val="00F17E5C"/>
    <w:rsid w:val="00F229A0"/>
    <w:rsid w:val="00F3188E"/>
    <w:rsid w:val="00F41621"/>
    <w:rsid w:val="00F43953"/>
    <w:rsid w:val="00F47557"/>
    <w:rsid w:val="00F64171"/>
    <w:rsid w:val="00F70AA5"/>
    <w:rsid w:val="00F72116"/>
    <w:rsid w:val="00F82202"/>
    <w:rsid w:val="00F977AE"/>
    <w:rsid w:val="00FA2BDF"/>
    <w:rsid w:val="00FB648F"/>
    <w:rsid w:val="00FD2402"/>
    <w:rsid w:val="00FD3376"/>
    <w:rsid w:val="00FD5860"/>
    <w:rsid w:val="00FD5E10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DF7CDD"/>
  <w15:chartTrackingRefBased/>
  <w15:docId w15:val="{4195817B-B062-4923-A29F-8D58978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4A0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9F4A07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2">
    <w:name w:val="Body Text Indent 2"/>
    <w:basedOn w:val="a"/>
    <w:rsid w:val="009F4A07"/>
    <w:pPr>
      <w:wordWrap w:val="0"/>
      <w:autoSpaceDE w:val="0"/>
      <w:autoSpaceDN w:val="0"/>
      <w:adjustRightInd w:val="0"/>
      <w:spacing w:line="340" w:lineRule="atLeast"/>
      <w:ind w:left="210" w:hangingChars="100" w:hanging="210"/>
    </w:pPr>
    <w:rPr>
      <w:rFonts w:ascii="ＭＳ 明朝" w:eastAsia="ＭＳ 明朝" w:hAnsi="Times New Roman"/>
      <w:kern w:val="0"/>
    </w:rPr>
  </w:style>
  <w:style w:type="table" w:styleId="a4">
    <w:name w:val="Table Grid"/>
    <w:basedOn w:val="a1"/>
    <w:rsid w:val="009F4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F4A07"/>
    <w:pPr>
      <w:ind w:leftChars="400" w:left="851"/>
    </w:pPr>
  </w:style>
  <w:style w:type="paragraph" w:styleId="3">
    <w:name w:val="Body Text Indent 3"/>
    <w:basedOn w:val="a"/>
    <w:rsid w:val="009F4A07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11BB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styleId="a7">
    <w:name w:val="page number"/>
    <w:basedOn w:val="a0"/>
    <w:rsid w:val="00011BBD"/>
  </w:style>
  <w:style w:type="paragraph" w:styleId="a8">
    <w:name w:val="Note Heading"/>
    <w:basedOn w:val="a"/>
    <w:next w:val="a"/>
    <w:rsid w:val="00011BBD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paragraph" w:styleId="20">
    <w:name w:val="Body Text 2"/>
    <w:basedOn w:val="a"/>
    <w:rsid w:val="00011BBD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paragraph" w:styleId="a9">
    <w:name w:val="header"/>
    <w:basedOn w:val="a"/>
    <w:link w:val="aa"/>
    <w:uiPriority w:val="99"/>
    <w:rsid w:val="00E73C1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7211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F721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AA423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須賀川市一般競争入札実施要綱</vt:lpstr>
      <vt:lpstr>須賀川市一般競争入札実施要綱</vt:lpstr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須賀川市一般競争入札実施要綱</dc:title>
  <dc:subject/>
  <dc:creator>1081</dc:creator>
  <cp:keywords/>
  <cp:lastModifiedBy>赤間 俊基</cp:lastModifiedBy>
  <cp:revision>8</cp:revision>
  <cp:lastPrinted>2020-01-14T04:35:00Z</cp:lastPrinted>
  <dcterms:created xsi:type="dcterms:W3CDTF">2020-06-15T07:23:00Z</dcterms:created>
  <dcterms:modified xsi:type="dcterms:W3CDTF">2025-10-09T04:54:00Z</dcterms:modified>
</cp:coreProperties>
</file>