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B04CC4" w:rsidP="00AC2700">
      <w:pPr>
        <w:jc w:val="center"/>
        <w:rPr>
          <w:rFonts w:ascii="ＭＳ 明朝" w:eastAsia="ＭＳ 明朝" w:hAnsi="ＭＳ 明朝"/>
          <w:noProof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t>仕様書</w:t>
      </w:r>
      <w:r w:rsidR="00AC2700" w:rsidRPr="00A9199B">
        <w:rPr>
          <w:rFonts w:ascii="ＭＳ 明朝" w:eastAsia="ＭＳ 明朝" w:hAnsi="ＭＳ 明朝" w:hint="eastAsia"/>
          <w:noProof/>
          <w:sz w:val="32"/>
          <w:szCs w:val="32"/>
        </w:rPr>
        <w:t>に関する質問書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　　　　　　</w:t>
      </w:r>
      <w:r w:rsidR="00296BD1">
        <w:rPr>
          <w:rFonts w:ascii="ＭＳ 明朝" w:eastAsia="ＭＳ 明朝" w:hAnsi="ＭＳ 明朝" w:hint="eastAsia"/>
          <w:noProof/>
        </w:rPr>
        <w:t>令和</w:t>
      </w:r>
      <w:r w:rsidRPr="00A9199B">
        <w:rPr>
          <w:rFonts w:ascii="ＭＳ 明朝" w:eastAsia="ＭＳ 明朝" w:hAnsi="ＭＳ 明朝" w:hint="eastAsia"/>
          <w:noProof/>
        </w:rPr>
        <w:t xml:space="preserve">　　年　　月　　日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  <w:r w:rsidRPr="00A9199B">
        <w:rPr>
          <w:rFonts w:ascii="ＭＳ 明朝" w:eastAsia="ＭＳ 明朝" w:hAnsi="ＭＳ 明朝" w:hint="eastAsia"/>
          <w:noProof/>
        </w:rPr>
        <w:t xml:space="preserve">　</w:t>
      </w:r>
      <w:r w:rsidRPr="00A9199B">
        <w:rPr>
          <w:rFonts w:ascii="ＭＳ 明朝" w:eastAsia="ＭＳ 明朝" w:hAnsi="ＭＳ 明朝" w:hint="eastAsia"/>
          <w:noProof/>
          <w:lang w:eastAsia="zh-TW"/>
        </w:rPr>
        <w:t xml:space="preserve">須賀川市長　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</w:p>
    <w:p w:rsidR="00AC2700" w:rsidRPr="00A9199B" w:rsidRDefault="00E269F8" w:rsidP="00B85EB5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住　　</w:t>
      </w:r>
      <w:r w:rsidR="00AC2700" w:rsidRPr="00A9199B">
        <w:rPr>
          <w:rFonts w:ascii="ＭＳ 明朝" w:eastAsia="ＭＳ 明朝" w:hAnsi="ＭＳ 明朝" w:hint="eastAsia"/>
          <w:noProof/>
        </w:rPr>
        <w:t>所</w:t>
      </w:r>
    </w:p>
    <w:p w:rsidR="00AC2700" w:rsidRPr="00A9199B" w:rsidRDefault="00AC2700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商号又は名称</w:t>
      </w:r>
    </w:p>
    <w:p w:rsidR="00FA2BDF" w:rsidRPr="00A9199B" w:rsidRDefault="00FA2BDF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代表者</w:t>
      </w:r>
      <w:r w:rsidR="00E269F8" w:rsidRPr="00A9199B">
        <w:rPr>
          <w:rFonts w:ascii="ＭＳ 明朝" w:eastAsia="ＭＳ 明朝" w:hAnsi="ＭＳ 明朝" w:hint="eastAsia"/>
          <w:noProof/>
          <w:kern w:val="0"/>
        </w:rPr>
        <w:t>職</w:t>
      </w:r>
      <w:r w:rsidRPr="00A9199B">
        <w:rPr>
          <w:rFonts w:ascii="ＭＳ 明朝" w:eastAsia="ＭＳ 明朝" w:hAnsi="ＭＳ 明朝" w:hint="eastAsia"/>
          <w:noProof/>
          <w:kern w:val="0"/>
        </w:rPr>
        <w:t>氏名</w:t>
      </w:r>
    </w:p>
    <w:p w:rsidR="00AC2700" w:rsidRPr="00A9199B" w:rsidRDefault="00AC2700" w:rsidP="00E269F8">
      <w:pPr>
        <w:ind w:leftChars="100" w:left="210" w:firstLineChars="2000" w:firstLine="4200"/>
        <w:rPr>
          <w:rFonts w:ascii="ＭＳ 明朝" w:eastAsia="ＭＳ 明朝" w:hAnsi="ＭＳ 明朝"/>
          <w:noProof/>
          <w:kern w:val="0"/>
          <w:lang w:eastAsia="zh-TW"/>
        </w:rPr>
      </w:pPr>
      <w:r w:rsidRPr="00A9199B">
        <w:rPr>
          <w:rFonts w:ascii="ＭＳ 明朝" w:eastAsia="ＭＳ 明朝" w:hAnsi="ＭＳ 明朝" w:hint="eastAsia"/>
          <w:noProof/>
          <w:kern w:val="0"/>
          <w:lang w:eastAsia="zh-TW"/>
        </w:rPr>
        <w:t>電話番号</w:t>
      </w:r>
    </w:p>
    <w:p w:rsidR="00AC2700" w:rsidRPr="00A9199B" w:rsidRDefault="00AC2700" w:rsidP="00E269F8">
      <w:pPr>
        <w:spacing w:line="240" w:lineRule="exact"/>
        <w:ind w:leftChars="100" w:left="210" w:firstLineChars="2000" w:firstLine="420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ＦＡＸ番号</w:t>
      </w:r>
    </w:p>
    <w:p w:rsidR="00AC2700" w:rsidRPr="00A9199B" w:rsidRDefault="00AC2700" w:rsidP="00E269F8">
      <w:pPr>
        <w:spacing w:line="240" w:lineRule="exact"/>
        <w:ind w:firstLineChars="2100" w:firstLine="4410"/>
        <w:rPr>
          <w:rFonts w:ascii="ＭＳ 明朝" w:eastAsia="ＭＳ 明朝" w:hAnsi="ＭＳ 明朝"/>
          <w:noProof/>
          <w:lang w:eastAsia="zh-CN"/>
        </w:rPr>
      </w:pPr>
      <w:r w:rsidRPr="00A9199B">
        <w:rPr>
          <w:rFonts w:ascii="ＭＳ 明朝" w:eastAsia="ＭＳ 明朝" w:hAnsi="ＭＳ 明朝" w:hint="eastAsia"/>
          <w:noProof/>
          <w:lang w:eastAsia="zh-CN"/>
        </w:rPr>
        <w:t>（作成担当者　　　　　　　　　　　　　）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AC2700" w:rsidP="00E269F8">
      <w:pPr>
        <w:ind w:firstLineChars="100" w:firstLine="2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次のとおり質問しますので回答願います。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8100"/>
      </w:tblGrid>
      <w:tr w:rsidR="00AC2700" w:rsidRPr="00A9199B" w:rsidTr="00294D28">
        <w:trPr>
          <w:trHeight w:val="794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B97429" w:rsidP="00294D2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件</w:t>
            </w:r>
            <w:r w:rsidR="00294D28" w:rsidRPr="00A9199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A9199B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7B6AE4" w:rsidP="00294D28">
            <w:pPr>
              <w:rPr>
                <w:rFonts w:ascii="ＭＳ 明朝" w:eastAsia="ＭＳ 明朝" w:hAnsi="ＭＳ 明朝"/>
                <w:noProof/>
              </w:rPr>
            </w:pPr>
            <w:r w:rsidRPr="007B6AE4">
              <w:rPr>
                <w:rFonts w:hint="eastAsia"/>
              </w:rPr>
              <w:t>須賀川市広域イーサネットサービス調達</w:t>
            </w:r>
            <w:bookmarkStart w:id="0" w:name="_GoBack"/>
            <w:bookmarkEnd w:id="0"/>
          </w:p>
        </w:tc>
      </w:tr>
      <w:tr w:rsidR="00AC2700" w:rsidRPr="00A9199B" w:rsidTr="00822948">
        <w:trPr>
          <w:trHeight w:val="447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AC2700" w:rsidP="0082294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質　問　事　項</w:t>
            </w:r>
          </w:p>
        </w:tc>
      </w:tr>
      <w:tr w:rsidR="00AC2700" w:rsidRPr="00A9199B" w:rsidTr="00C103BF">
        <w:trPr>
          <w:trHeight w:val="5419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AC2700" w:rsidRPr="00A9199B" w:rsidRDefault="00AC2700" w:rsidP="00137783">
      <w:pPr>
        <w:pStyle w:val="a3"/>
        <w:tabs>
          <w:tab w:val="clear" w:pos="4303"/>
          <w:tab w:val="clear" w:pos="8607"/>
        </w:tabs>
        <w:spacing w:line="340" w:lineRule="atLeast"/>
        <w:rPr>
          <w:rFonts w:hAnsi="ＭＳ 明朝"/>
          <w:sz w:val="22"/>
          <w:szCs w:val="22"/>
        </w:rPr>
      </w:pPr>
    </w:p>
    <w:sectPr w:rsidR="00AC2700" w:rsidRPr="00A9199B" w:rsidSect="00757A0F">
      <w:headerReference w:type="default" r:id="rId7"/>
      <w:footerReference w:type="even" r:id="rId8"/>
      <w:pgSz w:w="11906" w:h="16838" w:code="9"/>
      <w:pgMar w:top="1418" w:right="1134" w:bottom="1134" w:left="1418" w:header="567" w:footer="567" w:gutter="0"/>
      <w:pgNumType w:chapStyle="1"/>
      <w:cols w:space="720"/>
      <w:docGrid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86" w:rsidRDefault="00DB1A86">
      <w:r>
        <w:separator/>
      </w:r>
    </w:p>
  </w:endnote>
  <w:endnote w:type="continuationSeparator" w:id="0">
    <w:p w:rsidR="00DB1A86" w:rsidRDefault="00DB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C6" w:rsidRDefault="00FD240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0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0C6" w:rsidRDefault="000870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86" w:rsidRDefault="00DB1A86">
      <w:r>
        <w:separator/>
      </w:r>
    </w:p>
  </w:footnote>
  <w:footnote w:type="continuationSeparator" w:id="0">
    <w:p w:rsidR="00DB1A86" w:rsidRDefault="00DB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232" w:rsidRPr="00F70AA5" w:rsidRDefault="00296BD1" w:rsidP="00F70AA5">
    <w:pPr>
      <w:pStyle w:val="a9"/>
    </w:pPr>
    <w:r>
      <w:rPr>
        <w:rFonts w:hint="eastAsia"/>
      </w:rPr>
      <w:t>第2号様式（第5条関係）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0BFB"/>
    <w:multiLevelType w:val="hybridMultilevel"/>
    <w:tmpl w:val="47C4BC10"/>
    <w:lvl w:ilvl="0" w:tplc="8C703F72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E2"/>
    <w:rsid w:val="00011BBD"/>
    <w:rsid w:val="0001645F"/>
    <w:rsid w:val="00021DF8"/>
    <w:rsid w:val="00035C4B"/>
    <w:rsid w:val="000428CE"/>
    <w:rsid w:val="000747A5"/>
    <w:rsid w:val="00080ADD"/>
    <w:rsid w:val="000870C6"/>
    <w:rsid w:val="00090A10"/>
    <w:rsid w:val="000A4E13"/>
    <w:rsid w:val="000B7C54"/>
    <w:rsid w:val="000C7F07"/>
    <w:rsid w:val="000D5896"/>
    <w:rsid w:val="000E50E5"/>
    <w:rsid w:val="001035D4"/>
    <w:rsid w:val="0012276B"/>
    <w:rsid w:val="00137783"/>
    <w:rsid w:val="0014606F"/>
    <w:rsid w:val="0014700B"/>
    <w:rsid w:val="00175C27"/>
    <w:rsid w:val="00183877"/>
    <w:rsid w:val="00193659"/>
    <w:rsid w:val="001A4B81"/>
    <w:rsid w:val="001E7820"/>
    <w:rsid w:val="00213DE2"/>
    <w:rsid w:val="002355A2"/>
    <w:rsid w:val="0024370C"/>
    <w:rsid w:val="00294D28"/>
    <w:rsid w:val="00296BD1"/>
    <w:rsid w:val="002A15A4"/>
    <w:rsid w:val="002A458D"/>
    <w:rsid w:val="002B081A"/>
    <w:rsid w:val="002C097D"/>
    <w:rsid w:val="002C136D"/>
    <w:rsid w:val="002E7725"/>
    <w:rsid w:val="00310174"/>
    <w:rsid w:val="00312489"/>
    <w:rsid w:val="00315229"/>
    <w:rsid w:val="00316818"/>
    <w:rsid w:val="00322267"/>
    <w:rsid w:val="003366CC"/>
    <w:rsid w:val="00337C7F"/>
    <w:rsid w:val="00345AB4"/>
    <w:rsid w:val="00347622"/>
    <w:rsid w:val="003517CB"/>
    <w:rsid w:val="00355F20"/>
    <w:rsid w:val="003701BE"/>
    <w:rsid w:val="00387935"/>
    <w:rsid w:val="00397C25"/>
    <w:rsid w:val="003A09BD"/>
    <w:rsid w:val="003A0A8A"/>
    <w:rsid w:val="003A7184"/>
    <w:rsid w:val="003B456C"/>
    <w:rsid w:val="003C1B93"/>
    <w:rsid w:val="003C2956"/>
    <w:rsid w:val="003C4DFB"/>
    <w:rsid w:val="003C6010"/>
    <w:rsid w:val="004203E5"/>
    <w:rsid w:val="00422B8B"/>
    <w:rsid w:val="0043019D"/>
    <w:rsid w:val="00430B1D"/>
    <w:rsid w:val="00431F48"/>
    <w:rsid w:val="0043377D"/>
    <w:rsid w:val="00453CA4"/>
    <w:rsid w:val="00456AB2"/>
    <w:rsid w:val="00457DF0"/>
    <w:rsid w:val="0046329E"/>
    <w:rsid w:val="00466A11"/>
    <w:rsid w:val="00476166"/>
    <w:rsid w:val="00476AD5"/>
    <w:rsid w:val="00481C4C"/>
    <w:rsid w:val="004948E1"/>
    <w:rsid w:val="004969FE"/>
    <w:rsid w:val="004E643A"/>
    <w:rsid w:val="00502C7C"/>
    <w:rsid w:val="0052288B"/>
    <w:rsid w:val="00547DA5"/>
    <w:rsid w:val="00557196"/>
    <w:rsid w:val="0056673B"/>
    <w:rsid w:val="005669A5"/>
    <w:rsid w:val="00573766"/>
    <w:rsid w:val="0058157F"/>
    <w:rsid w:val="00587A56"/>
    <w:rsid w:val="005975CD"/>
    <w:rsid w:val="005A3FA6"/>
    <w:rsid w:val="005B5415"/>
    <w:rsid w:val="005B6141"/>
    <w:rsid w:val="005D7C8D"/>
    <w:rsid w:val="005E19CD"/>
    <w:rsid w:val="005F2C93"/>
    <w:rsid w:val="005F54B5"/>
    <w:rsid w:val="005F5D9E"/>
    <w:rsid w:val="00605BCF"/>
    <w:rsid w:val="00614267"/>
    <w:rsid w:val="00623555"/>
    <w:rsid w:val="00636DAD"/>
    <w:rsid w:val="00640081"/>
    <w:rsid w:val="006547E9"/>
    <w:rsid w:val="00660CBB"/>
    <w:rsid w:val="0066259B"/>
    <w:rsid w:val="006822F9"/>
    <w:rsid w:val="006A1CAB"/>
    <w:rsid w:val="006A53CB"/>
    <w:rsid w:val="006A7214"/>
    <w:rsid w:val="006B537B"/>
    <w:rsid w:val="006C7108"/>
    <w:rsid w:val="006E681B"/>
    <w:rsid w:val="007201CF"/>
    <w:rsid w:val="007268A8"/>
    <w:rsid w:val="007358B0"/>
    <w:rsid w:val="0075061C"/>
    <w:rsid w:val="00757A0F"/>
    <w:rsid w:val="00761E6E"/>
    <w:rsid w:val="00763C98"/>
    <w:rsid w:val="007730B2"/>
    <w:rsid w:val="00773C52"/>
    <w:rsid w:val="007812D0"/>
    <w:rsid w:val="0079303B"/>
    <w:rsid w:val="007A04C7"/>
    <w:rsid w:val="007A3714"/>
    <w:rsid w:val="007B6AE4"/>
    <w:rsid w:val="007C52D7"/>
    <w:rsid w:val="007D4D38"/>
    <w:rsid w:val="007E3AE0"/>
    <w:rsid w:val="007F099F"/>
    <w:rsid w:val="00811A2B"/>
    <w:rsid w:val="00811DFF"/>
    <w:rsid w:val="00822948"/>
    <w:rsid w:val="00857ABF"/>
    <w:rsid w:val="00874915"/>
    <w:rsid w:val="008948FC"/>
    <w:rsid w:val="008B0500"/>
    <w:rsid w:val="008B1261"/>
    <w:rsid w:val="008B7604"/>
    <w:rsid w:val="008D3391"/>
    <w:rsid w:val="008E0CCC"/>
    <w:rsid w:val="008E3071"/>
    <w:rsid w:val="008E6BA9"/>
    <w:rsid w:val="008F7125"/>
    <w:rsid w:val="00903743"/>
    <w:rsid w:val="00916C77"/>
    <w:rsid w:val="0092786D"/>
    <w:rsid w:val="00943386"/>
    <w:rsid w:val="00971B1E"/>
    <w:rsid w:val="00974E03"/>
    <w:rsid w:val="00981A9D"/>
    <w:rsid w:val="009869D8"/>
    <w:rsid w:val="009921BA"/>
    <w:rsid w:val="009F3D35"/>
    <w:rsid w:val="009F4A07"/>
    <w:rsid w:val="009F77ED"/>
    <w:rsid w:val="00A26A27"/>
    <w:rsid w:val="00A47F62"/>
    <w:rsid w:val="00A556A3"/>
    <w:rsid w:val="00A615F9"/>
    <w:rsid w:val="00A62577"/>
    <w:rsid w:val="00A76C94"/>
    <w:rsid w:val="00A809C6"/>
    <w:rsid w:val="00A9199B"/>
    <w:rsid w:val="00A937B7"/>
    <w:rsid w:val="00AA1FBF"/>
    <w:rsid w:val="00AA4232"/>
    <w:rsid w:val="00AB29A1"/>
    <w:rsid w:val="00AC2700"/>
    <w:rsid w:val="00AF04B3"/>
    <w:rsid w:val="00AF2B75"/>
    <w:rsid w:val="00AF5956"/>
    <w:rsid w:val="00B04CC4"/>
    <w:rsid w:val="00B07231"/>
    <w:rsid w:val="00B14CAC"/>
    <w:rsid w:val="00B21F89"/>
    <w:rsid w:val="00B55CCB"/>
    <w:rsid w:val="00B60A34"/>
    <w:rsid w:val="00B60E31"/>
    <w:rsid w:val="00B66DBE"/>
    <w:rsid w:val="00B74F72"/>
    <w:rsid w:val="00B750FB"/>
    <w:rsid w:val="00B85EB5"/>
    <w:rsid w:val="00B97429"/>
    <w:rsid w:val="00BA6C9C"/>
    <w:rsid w:val="00BB6A9D"/>
    <w:rsid w:val="00BE3D4D"/>
    <w:rsid w:val="00BE5919"/>
    <w:rsid w:val="00BF6F38"/>
    <w:rsid w:val="00C000D5"/>
    <w:rsid w:val="00C07600"/>
    <w:rsid w:val="00C103BF"/>
    <w:rsid w:val="00C11E38"/>
    <w:rsid w:val="00C132EB"/>
    <w:rsid w:val="00C22CE1"/>
    <w:rsid w:val="00C316D8"/>
    <w:rsid w:val="00C55654"/>
    <w:rsid w:val="00C6232C"/>
    <w:rsid w:val="00CA082C"/>
    <w:rsid w:val="00CA0B57"/>
    <w:rsid w:val="00CE3231"/>
    <w:rsid w:val="00CE770C"/>
    <w:rsid w:val="00CF0861"/>
    <w:rsid w:val="00CF33F8"/>
    <w:rsid w:val="00CF348E"/>
    <w:rsid w:val="00CF4ADB"/>
    <w:rsid w:val="00D17C84"/>
    <w:rsid w:val="00D23356"/>
    <w:rsid w:val="00D3795A"/>
    <w:rsid w:val="00D40387"/>
    <w:rsid w:val="00D469B8"/>
    <w:rsid w:val="00D72F25"/>
    <w:rsid w:val="00DA4468"/>
    <w:rsid w:val="00DA6EFC"/>
    <w:rsid w:val="00DB1A86"/>
    <w:rsid w:val="00E176E1"/>
    <w:rsid w:val="00E237C5"/>
    <w:rsid w:val="00E269F8"/>
    <w:rsid w:val="00E73C17"/>
    <w:rsid w:val="00E802DC"/>
    <w:rsid w:val="00E95D58"/>
    <w:rsid w:val="00EA0E06"/>
    <w:rsid w:val="00EB163A"/>
    <w:rsid w:val="00EB2E8B"/>
    <w:rsid w:val="00EB3687"/>
    <w:rsid w:val="00EB5E8E"/>
    <w:rsid w:val="00EC2097"/>
    <w:rsid w:val="00EC61FE"/>
    <w:rsid w:val="00EE14E2"/>
    <w:rsid w:val="00EE4AC7"/>
    <w:rsid w:val="00EE7087"/>
    <w:rsid w:val="00EE765E"/>
    <w:rsid w:val="00EF5F9B"/>
    <w:rsid w:val="00F05612"/>
    <w:rsid w:val="00F10038"/>
    <w:rsid w:val="00F12B97"/>
    <w:rsid w:val="00F17E5C"/>
    <w:rsid w:val="00F229A0"/>
    <w:rsid w:val="00F3188E"/>
    <w:rsid w:val="00F41621"/>
    <w:rsid w:val="00F43953"/>
    <w:rsid w:val="00F47557"/>
    <w:rsid w:val="00F64171"/>
    <w:rsid w:val="00F70AA5"/>
    <w:rsid w:val="00F72116"/>
    <w:rsid w:val="00F82202"/>
    <w:rsid w:val="00F977AE"/>
    <w:rsid w:val="00FA2BDF"/>
    <w:rsid w:val="00FB648F"/>
    <w:rsid w:val="00FD2402"/>
    <w:rsid w:val="00FD3376"/>
    <w:rsid w:val="00FD5860"/>
    <w:rsid w:val="00FD5E10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5817B-B062-4923-A29F-8D58978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0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9F4A07"/>
    <w:pPr>
      <w:tabs>
        <w:tab w:val="center" w:pos="4303"/>
        <w:tab w:val="right" w:pos="8607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</w:rPr>
  </w:style>
  <w:style w:type="paragraph" w:styleId="2">
    <w:name w:val="Body Text Indent 2"/>
    <w:basedOn w:val="a"/>
    <w:rsid w:val="009F4A07"/>
    <w:pPr>
      <w:wordWrap w:val="0"/>
      <w:autoSpaceDE w:val="0"/>
      <w:autoSpaceDN w:val="0"/>
      <w:adjustRightInd w:val="0"/>
      <w:spacing w:line="340" w:lineRule="atLeast"/>
      <w:ind w:left="210" w:hangingChars="100" w:hanging="210"/>
    </w:pPr>
    <w:rPr>
      <w:rFonts w:ascii="ＭＳ 明朝" w:eastAsia="ＭＳ 明朝" w:hAnsi="Times New Roman"/>
      <w:kern w:val="0"/>
    </w:rPr>
  </w:style>
  <w:style w:type="table" w:styleId="a4">
    <w:name w:val="Table Grid"/>
    <w:basedOn w:val="a1"/>
    <w:rsid w:val="009F4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F4A07"/>
    <w:pPr>
      <w:ind w:leftChars="400" w:left="851"/>
    </w:pPr>
  </w:style>
  <w:style w:type="paragraph" w:styleId="3">
    <w:name w:val="Body Text Indent 3"/>
    <w:basedOn w:val="a"/>
    <w:rsid w:val="009F4A07"/>
    <w:pPr>
      <w:ind w:leftChars="400" w:left="851"/>
    </w:pPr>
    <w:rPr>
      <w:sz w:val="16"/>
      <w:szCs w:val="16"/>
    </w:rPr>
  </w:style>
  <w:style w:type="paragraph" w:styleId="a6">
    <w:name w:val="footer"/>
    <w:basedOn w:val="a"/>
    <w:rsid w:val="00011BB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eastAsia="ＭＳ 明朝" w:hAnsi="Times New Roman"/>
      <w:kern w:val="0"/>
      <w:szCs w:val="24"/>
    </w:rPr>
  </w:style>
  <w:style w:type="character" w:styleId="a7">
    <w:name w:val="page number"/>
    <w:basedOn w:val="a0"/>
    <w:rsid w:val="00011BBD"/>
  </w:style>
  <w:style w:type="paragraph" w:styleId="a8">
    <w:name w:val="Note Heading"/>
    <w:basedOn w:val="a"/>
    <w:next w:val="a"/>
    <w:rsid w:val="00011BBD"/>
    <w:pPr>
      <w:wordWrap w:val="0"/>
      <w:autoSpaceDE w:val="0"/>
      <w:autoSpaceDN w:val="0"/>
      <w:adjustRightInd w:val="0"/>
      <w:spacing w:line="340" w:lineRule="atLeast"/>
      <w:jc w:val="center"/>
    </w:pPr>
    <w:rPr>
      <w:rFonts w:eastAsia="ＭＳ 明朝" w:hAnsi="Times New Roman"/>
      <w:noProof/>
      <w:kern w:val="0"/>
      <w:szCs w:val="24"/>
    </w:rPr>
  </w:style>
  <w:style w:type="paragraph" w:styleId="20">
    <w:name w:val="Body Text 2"/>
    <w:basedOn w:val="a"/>
    <w:rsid w:val="00011BBD"/>
    <w:pPr>
      <w:wordWrap w:val="0"/>
      <w:autoSpaceDE w:val="0"/>
      <w:autoSpaceDN w:val="0"/>
      <w:adjustRightInd w:val="0"/>
      <w:spacing w:line="480" w:lineRule="auto"/>
    </w:pPr>
    <w:rPr>
      <w:rFonts w:eastAsia="ＭＳ 明朝" w:hAnsi="Times New Roman"/>
      <w:kern w:val="0"/>
      <w:szCs w:val="24"/>
    </w:rPr>
  </w:style>
  <w:style w:type="paragraph" w:styleId="a9">
    <w:name w:val="header"/>
    <w:basedOn w:val="a"/>
    <w:link w:val="aa"/>
    <w:uiPriority w:val="99"/>
    <w:rsid w:val="00E73C1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72116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F721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AA423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93</Words>
  <Characters>96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2020-01-14T04:35:00Z</cp:lastPrinted>
  <dcterms:created xsi:type="dcterms:W3CDTF">2020-06-15T07:23:00Z</dcterms:created>
  <dcterms:modified xsi:type="dcterms:W3CDTF">2025-11-10T04:08:00Z</dcterms:modified>
</cp:coreProperties>
</file>