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E5" w:rsidRPr="008D7AD7" w:rsidRDefault="003612E5" w:rsidP="003612E5">
      <w:pPr>
        <w:rPr>
          <w:rFonts w:ascii="ＭＳ ゴシック" w:eastAsia="ＭＳ ゴシック" w:hAnsi="ＭＳ ゴシック"/>
          <w:sz w:val="24"/>
          <w:lang w:eastAsia="zh-TW"/>
        </w:rPr>
      </w:pPr>
      <w:r w:rsidRPr="008D7AD7">
        <w:rPr>
          <w:rFonts w:hint="eastAsia"/>
          <w:lang w:eastAsia="zh-TW"/>
        </w:rPr>
        <w:t xml:space="preserve">　</w:t>
      </w: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  <w:lang w:eastAsia="zh-TW"/>
        </w:rPr>
        <w:t>記載例</w:t>
      </w:r>
      <w:r w:rsidR="008D7AD7" w:rsidRPr="008D7AD7">
        <w:rPr>
          <w:rFonts w:ascii="ＭＳ ゴシック" w:eastAsia="ＭＳ ゴシック" w:hAnsi="ＭＳ ゴシック" w:hint="eastAsia"/>
          <w:sz w:val="32"/>
          <w:lang w:eastAsia="zh-TW"/>
        </w:rPr>
        <w:t xml:space="preserve">　　</w:t>
      </w:r>
      <w:r w:rsidR="008D7AD7">
        <w:rPr>
          <w:rFonts w:ascii="ＭＳ ゴシック" w:eastAsia="ＭＳ ゴシック" w:hAnsi="ＭＳ ゴシック" w:hint="eastAsia"/>
          <w:sz w:val="24"/>
          <w:lang w:eastAsia="zh-TW"/>
        </w:rPr>
        <w:t>住民票請求用</w:t>
      </w:r>
    </w:p>
    <w:tbl>
      <w:tblPr>
        <w:tblpPr w:leftFromText="142" w:rightFromText="142" w:vertAnchor="page" w:horzAnchor="margin" w:tblpY="1636"/>
        <w:tblW w:w="83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5"/>
      </w:tblGrid>
      <w:tr w:rsidR="00B072D6" w:rsidRPr="00B93776" w:rsidTr="00E901B7">
        <w:trPr>
          <w:trHeight w:val="11462"/>
          <w:tblCellSpacing w:w="0" w:type="dxa"/>
        </w:trPr>
        <w:tc>
          <w:tcPr>
            <w:tcW w:w="830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072D6" w:rsidRPr="00631907" w:rsidRDefault="00B072D6" w:rsidP="00B072D6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A5A1E">
              <w:rPr>
                <w:rFonts w:ascii="ＭＳ 明朝" w:hAnsi="ＭＳ 明朝" w:cs="ＭＳ Ｐゴシック"/>
                <w:spacing w:val="580"/>
                <w:kern w:val="0"/>
                <w:sz w:val="40"/>
                <w:szCs w:val="40"/>
                <w:fitText w:val="3520" w:id="941877248"/>
              </w:rPr>
              <w:t>委任</w:t>
            </w:r>
            <w:r w:rsidRPr="00DA5A1E">
              <w:rPr>
                <w:rFonts w:ascii="ＭＳ 明朝" w:hAnsi="ＭＳ 明朝" w:cs="ＭＳ Ｐゴシック"/>
                <w:kern w:val="0"/>
                <w:sz w:val="40"/>
                <w:szCs w:val="40"/>
                <w:fitText w:val="3520" w:id="941877248"/>
              </w:rPr>
              <w:t>状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B072D6" w:rsidRPr="00631907" w:rsidRDefault="00B072D6" w:rsidP="00E901B7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66432" behindDoc="1" locked="0" layoutInCell="1" allowOverlap="1" wp14:anchorId="116CB6DD" wp14:editId="12B009C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429895</wp:posOffset>
                      </wp:positionV>
                      <wp:extent cx="5172075" cy="2371725"/>
                      <wp:effectExtent l="0" t="0" r="0" b="0"/>
                      <wp:wrapNone/>
                      <wp:docPr id="5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121" y="579473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721" y="579473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3D2F6" id="キャンバス 2" o:spid="_x0000_s1026" editas="canvas" style="position:absolute;left:0;text-align:left;margin-left:-2.3pt;margin-top:33.85pt;width:407.25pt;height:186.75pt;z-index:-251650048" coordsize="51720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1720;height:23717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1431;top:5794;width:1336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8P6sEA&#10;AADaAAAADwAAAGRycy9kb3ducmV2LnhtbESPwWrDMBBE74H+g9hCb4mcGEpwI5sQHHCPSUugt0Xa&#10;2m6slbFU2/37qBDIcZiZN8yumG0nRhp861jBepWAINbOtFwr+Pw4LrcgfEA22DkmBX/kocifFjvM&#10;jJv4ROM51CJC2GeooAmhz6T0uiGLfuV64uh9u8FiiHKopRlwinDbyU2SvEqLLceFBns6NKSv51+r&#10;oP6hir+0rnS6vaz19b3EC5ZKvTzP+zcQgebwCN/blVGQwv+Ve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fD+rBAAAA2gAAAA8AAAAAAAAAAAAAAAAAmAIAAGRycy9kb3du&#10;cmV2LnhtbFBLBQYAAAAABAAEAPUAAACGAwAAAAA=&#10;" adj="1798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9" type="#_x0000_t86" style="position:absolute;left:49437;top:5794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GPcUA&#10;AADaAAAADwAAAGRycy9kb3ducmV2LnhtbESPQWvCQBSE70L/w/IK3nRTkWJTN8EKpR70YFosvb1m&#10;n0kw+zbsrhr7612h4HGYmW+Yed6bVpzI+caygqdxAoK4tLrhSsHX5/toBsIHZI2tZVJwIQ959jCY&#10;Y6rtmbd0KkIlIoR9igrqELpUSl/WZNCPbUccvb11BkOUrpLa4TnCTSsnSfIsDTYcF2rsaFlTeSiO&#10;RsFms/z5fuvWHy9/u8VqK13xu5tclBo+9otXEIH6cA//t1dawRRuV+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QY9xQAAANoAAAAPAAAAAAAAAAAAAAAAAJgCAABkcnMv&#10;ZG93bnJldi54bWxQSwUGAAAAAAQABAD1AAAAigM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B072D6" w:rsidRPr="00A61F06" w:rsidRDefault="00B072D6" w:rsidP="00B072D6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B072D6" w:rsidRPr="0062795A" w:rsidRDefault="006C0D7C" w:rsidP="006C0D7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≪例</w:t>
            </w:r>
            <w:r w:rsidR="003A737C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１</w:t>
            </w: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≫　</w:t>
            </w:r>
            <w:r w:rsidR="00B072D6"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住民票の写しの交付申請に関する一切の件</w:t>
            </w:r>
          </w:p>
          <w:p w:rsidR="00B072D6" w:rsidRPr="003A737C" w:rsidRDefault="00B072D6" w:rsidP="006C0D7C">
            <w:pPr>
              <w:widowControl/>
              <w:adjustRightInd w:val="0"/>
              <w:snapToGrid w:val="0"/>
              <w:spacing w:line="0" w:lineRule="atLeast"/>
              <w:ind w:firstLineChars="700" w:firstLine="1476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6C0D7C" w:rsidRPr="0062795A" w:rsidRDefault="006C0D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※注※　マイナンバーや住民票コードの入ったものがほしい場合</w:t>
            </w:r>
            <w:r w:rsidR="003A737C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は、</w:t>
            </w:r>
          </w:p>
          <w:p w:rsidR="006C0D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</w:t>
            </w:r>
            <w:r w:rsidR="006C0D7C"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その旨の記載が必要です。</w:t>
            </w: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　委任者の住所地あてに送付しますので、切手を貼った返信用封筒</w:t>
            </w:r>
          </w:p>
          <w:p w:rsidR="003A737C" w:rsidRPr="0062795A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もお持ちください。</w:t>
            </w:r>
          </w:p>
          <w:p w:rsidR="006C0D7C" w:rsidRP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1F497D" w:themeColor="text2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1F497D" w:themeColor="text2"/>
                <w:kern w:val="0"/>
              </w:rPr>
              <w:t xml:space="preserve">　　　</w:t>
            </w:r>
            <w:r w:rsidRPr="003A737C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>≪例２≫　マイナンバー（または住民票コード）の入った住民票の写しの</w:t>
            </w:r>
          </w:p>
          <w:p w:rsidR="006C0D7C" w:rsidRP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1F497D" w:themeColor="text2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 xml:space="preserve">　　　　　　　</w:t>
            </w:r>
            <w:r w:rsidRPr="003A737C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</w:rPr>
              <w:t>交付申請に関する一切の件</w:t>
            </w:r>
          </w:p>
          <w:p w:rsidR="006C0D7C" w:rsidRDefault="006C0D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3A737C" w:rsidRDefault="003A737C" w:rsidP="006C0D7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B072D6" w:rsidRPr="00631907" w:rsidRDefault="00B072D6" w:rsidP="00E901B7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B072D6" w:rsidRPr="00631907" w:rsidRDefault="00B072D6" w:rsidP="00B072D6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B072D6" w:rsidRPr="00631907" w:rsidRDefault="00B072D6" w:rsidP="00B072D6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B072D6" w:rsidRPr="00631907" w:rsidRDefault="00B072D6" w:rsidP="00B072D6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B072D6" w:rsidRPr="00507B46" w:rsidRDefault="00B072D6" w:rsidP="00B072D6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B072D6" w:rsidRPr="00B93776" w:rsidTr="00E901B7">
        <w:trPr>
          <w:trHeight w:val="80"/>
          <w:tblCellSpacing w:w="0" w:type="dxa"/>
        </w:trPr>
        <w:tc>
          <w:tcPr>
            <w:tcW w:w="8305" w:type="dxa"/>
            <w:shd w:val="clear" w:color="auto" w:fill="auto"/>
            <w:vAlign w:val="center"/>
          </w:tcPr>
          <w:p w:rsidR="00B072D6" w:rsidRPr="00674079" w:rsidRDefault="00B072D6" w:rsidP="00B072D6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3612E5" w:rsidRPr="00631907" w:rsidRDefault="003612E5" w:rsidP="003612E5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3612E5" w:rsidRDefault="003612E5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※委任者本人の署名、押印（シャチハタ・ゴム印は不可）が必要です。</w:t>
      </w:r>
    </w:p>
    <w:p w:rsidR="00084BEF" w:rsidRDefault="00084BEF" w:rsidP="003612E5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084BEF" w:rsidRDefault="00084BEF" w:rsidP="006475B1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="003612E5" w:rsidRPr="00631907">
        <w:rPr>
          <w:rFonts w:hint="eastAsia"/>
          <w:sz w:val="22"/>
          <w:szCs w:val="22"/>
        </w:rPr>
        <w:t>が必要です。</w:t>
      </w:r>
    </w:p>
    <w:p w:rsidR="00ED6E58" w:rsidRDefault="00ED6E58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:rsidR="00ED6E58" w:rsidRPr="008D7AD7" w:rsidRDefault="00ED6E58" w:rsidP="00ED6E58">
      <w:pPr>
        <w:rPr>
          <w:rFonts w:ascii="ＭＳ ゴシック" w:eastAsia="ＭＳ ゴシック" w:hAnsi="ＭＳ ゴシック"/>
          <w:sz w:val="24"/>
        </w:rPr>
      </w:pPr>
      <w:r w:rsidRPr="008D7AD7">
        <w:rPr>
          <w:rFonts w:hint="eastAsia"/>
          <w:lang w:eastAsia="zh-TW"/>
        </w:rPr>
        <w:lastRenderedPageBreak/>
        <w:t xml:space="preserve">　</w:t>
      </w: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記載例</w:t>
      </w:r>
      <w:r w:rsidR="008D7AD7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D7AD7" w:rsidRPr="008D7AD7">
        <w:rPr>
          <w:rFonts w:ascii="ＭＳ ゴシック" w:eastAsia="ＭＳ ゴシック" w:hAnsi="ＭＳ ゴシック" w:hint="eastAsia"/>
          <w:sz w:val="24"/>
        </w:rPr>
        <w:t>印鑑登録用</w:t>
      </w:r>
    </w:p>
    <w:tbl>
      <w:tblPr>
        <w:tblpPr w:leftFromText="142" w:rightFromText="142" w:vertAnchor="page" w:horzAnchor="margin" w:tblpY="1636"/>
        <w:tblW w:w="83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5"/>
      </w:tblGrid>
      <w:tr w:rsidR="00ED6E58" w:rsidRPr="00B93776" w:rsidTr="00C87020">
        <w:trPr>
          <w:trHeight w:val="11462"/>
          <w:tblCellSpacing w:w="0" w:type="dxa"/>
        </w:trPr>
        <w:tc>
          <w:tcPr>
            <w:tcW w:w="830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D6E58" w:rsidRPr="00631907" w:rsidRDefault="00ED6E58" w:rsidP="00C8702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A5A1E">
              <w:rPr>
                <w:rFonts w:ascii="ＭＳ 明朝" w:hAnsi="ＭＳ 明朝" w:cs="ＭＳ Ｐゴシック"/>
                <w:spacing w:val="580"/>
                <w:kern w:val="0"/>
                <w:sz w:val="40"/>
                <w:szCs w:val="40"/>
                <w:fitText w:val="3520" w:id="1547334656"/>
              </w:rPr>
              <w:t>委任</w:t>
            </w:r>
            <w:r w:rsidRPr="00DA5A1E">
              <w:rPr>
                <w:rFonts w:ascii="ＭＳ 明朝" w:hAnsi="ＭＳ 明朝" w:cs="ＭＳ Ｐゴシック"/>
                <w:kern w:val="0"/>
                <w:sz w:val="40"/>
                <w:szCs w:val="40"/>
                <w:fitText w:val="3520" w:id="1547334656"/>
              </w:rPr>
              <w:t>状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68480" behindDoc="1" locked="0" layoutInCell="1" allowOverlap="1" wp14:anchorId="6DA17537" wp14:editId="661AA60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429895</wp:posOffset>
                      </wp:positionV>
                      <wp:extent cx="5172075" cy="2371725"/>
                      <wp:effectExtent l="0" t="0" r="0" b="0"/>
                      <wp:wrapNone/>
                      <wp:docPr id="9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7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121" y="579473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721" y="579473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D74A0" id="キャンバス 2" o:spid="_x0000_s1026" editas="canvas" style="position:absolute;left:0;text-align:left;margin-left:-2.3pt;margin-top:33.85pt;width:407.25pt;height:186.75pt;z-index:-251648000" coordsize="51720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1720;height:23717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1431;top:5794;width:1336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J6b8A&#10;AADaAAAADwAAAGRycy9kb3ducmV2LnhtbESPzarCMBSE94LvEI7gTlMVVKpRRLzQu/QHwd0hObbV&#10;5qQ0udr79kYQXA4z8w2zXLe2Eg9qfOlYwWiYgCDWzpScKzgdfwZzED4gG6wck4J/8rBedTtLTI17&#10;8p4eh5CLCGGfooIihDqV0uuCLPqhq4mjd3WNxRBlk0vT4DPCbSXHSTKVFkuOCwXWtC1I3w9/VkF+&#10;o4wvWmd6Mj+P9P13h2fcKdXvtZsFiEBt+IY/7cwomMH7Sr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JAnpvwAAANoAAAAPAAAAAAAAAAAAAAAAAJgCAABkcnMvZG93bnJl&#10;di54bWxQSwUGAAAAAAQABAD1AAAAhAMAAAAA&#10;" adj="1798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9" type="#_x0000_t86" style="position:absolute;left:49437;top:5794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MOMEA&#10;AADaAAAADwAAAGRycy9kb3ducmV2LnhtbERPTYvCMBC9L/gfwgje1lQPi1uNooLoQQ92F8Xb2Ixt&#10;sZmUJKvVX28Owh4f73sya00tbuR8ZVnBoJ+AIM6trrhQ8Puz+hyB8AFZY22ZFDzIw2za+Zhgqu2d&#10;93TLQiFiCPsUFZQhNKmUPi/JoO/bhjhyF+sMhghdIbXDeww3tRwmyZc0WHFsKLGhZUn5NfszCna7&#10;5em4aLbr7+dhvtlLl50Pw4dSvW47H4MI1IZ/8du90Qri1ngl3g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sDDjBAAAA2gAAAA8AAAAAAAAAAAAAAAAAmAIAAGRycy9kb3du&#10;cmV2LnhtbFBLBQYAAAAABAAEAPUAAACGAw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ED6E58" w:rsidRPr="00A61F06" w:rsidRDefault="00ED6E58" w:rsidP="00C87020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ED6E58" w:rsidRPr="00ED6E58" w:rsidRDefault="00ED6E58" w:rsidP="00C87020">
            <w:pPr>
              <w:widowControl/>
              <w:adjustRightInd w:val="0"/>
              <w:snapToGrid w:val="0"/>
              <w:spacing w:line="0" w:lineRule="atLeast"/>
              <w:ind w:firstLineChars="300" w:firstLine="723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ED6E58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≪例≫　印鑑登録</w:t>
            </w:r>
            <w:r w:rsidR="002E2536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申請</w:t>
            </w:r>
            <w:r w:rsidRPr="00ED6E58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に関する一切の件</w:t>
            </w:r>
          </w:p>
          <w:p w:rsidR="00ED6E58" w:rsidRP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  <w:sz w:val="24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Default="00ED6E58" w:rsidP="00C8702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ED6E58" w:rsidRPr="00631907" w:rsidRDefault="00ED6E58" w:rsidP="00C87020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ED6E58" w:rsidRPr="00631907" w:rsidRDefault="00ED6E58" w:rsidP="00C87020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ED6E58" w:rsidRPr="00631907" w:rsidRDefault="00ED6E58" w:rsidP="00C87020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ED6E58" w:rsidRPr="00507B46" w:rsidRDefault="00ED6E58" w:rsidP="00C87020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ED6E58" w:rsidRPr="00B93776" w:rsidTr="00C87020">
        <w:trPr>
          <w:trHeight w:val="80"/>
          <w:tblCellSpacing w:w="0" w:type="dxa"/>
        </w:trPr>
        <w:tc>
          <w:tcPr>
            <w:tcW w:w="8305" w:type="dxa"/>
            <w:shd w:val="clear" w:color="auto" w:fill="auto"/>
            <w:vAlign w:val="center"/>
          </w:tcPr>
          <w:p w:rsidR="00ED6E58" w:rsidRPr="00674079" w:rsidRDefault="00ED6E58" w:rsidP="00C87020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D6E58" w:rsidRPr="00631907" w:rsidRDefault="00ED6E58" w:rsidP="00ED6E58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ED6E58" w:rsidRDefault="00ED6E58" w:rsidP="00ED6E58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※委任者本人の署名が必要です。</w:t>
      </w:r>
    </w:p>
    <w:p w:rsidR="00ED6E58" w:rsidRPr="00ED6E58" w:rsidRDefault="00ED6E58" w:rsidP="00ED6E58">
      <w:pPr>
        <w:ind w:left="1980" w:hangingChars="900" w:hanging="1980"/>
        <w:rPr>
          <w:sz w:val="22"/>
          <w:szCs w:val="22"/>
          <w:u w:val="wave"/>
        </w:rPr>
      </w:pPr>
      <w:r w:rsidRPr="00ED6E58">
        <w:rPr>
          <w:rFonts w:hint="eastAsia"/>
          <w:sz w:val="22"/>
          <w:szCs w:val="22"/>
          <w:u w:val="wave"/>
        </w:rPr>
        <w:t>※印鑑登録の委任は、委任者の印に登録する印を押印し、印鑑を持参させて下さい。</w:t>
      </w:r>
    </w:p>
    <w:p w:rsidR="00ED6E58" w:rsidRDefault="00ED6E58" w:rsidP="00ED6E58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ED6E58" w:rsidRDefault="00ED6E58" w:rsidP="00ED6E58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Pr="00631907">
        <w:rPr>
          <w:rFonts w:hint="eastAsia"/>
          <w:sz w:val="22"/>
          <w:szCs w:val="22"/>
        </w:rPr>
        <w:t>が必要です。</w:t>
      </w:r>
    </w:p>
    <w:p w:rsidR="00ED6E58" w:rsidRPr="00ED6E58" w:rsidRDefault="00ED6E58" w:rsidP="00ED6E58">
      <w:pPr>
        <w:autoSpaceDE w:val="0"/>
        <w:autoSpaceDN w:val="0"/>
        <w:adjustRightInd w:val="0"/>
        <w:jc w:val="left"/>
        <w:rPr>
          <w:sz w:val="22"/>
          <w:szCs w:val="22"/>
          <w:u w:val="wave"/>
        </w:rPr>
      </w:pPr>
      <w:r w:rsidRPr="00ED6E58">
        <w:rPr>
          <w:rFonts w:hint="eastAsia"/>
          <w:sz w:val="22"/>
          <w:szCs w:val="22"/>
          <w:u w:val="wave"/>
        </w:rPr>
        <w:t>※印鑑登録を代理人が申請する場合は、即日交付はできません。</w:t>
      </w:r>
    </w:p>
    <w:p w:rsidR="006475B1" w:rsidRPr="008D7AD7" w:rsidRDefault="006475B1" w:rsidP="006475B1">
      <w:pPr>
        <w:rPr>
          <w:rFonts w:ascii="ＭＳ ゴシック" w:eastAsia="ＭＳ ゴシック" w:hAnsi="ＭＳ ゴシック"/>
          <w:sz w:val="24"/>
        </w:rPr>
      </w:pP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lastRenderedPageBreak/>
        <w:t>記載例</w:t>
      </w:r>
      <w:r w:rsidR="008D7AD7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D7AD7">
        <w:rPr>
          <w:rFonts w:ascii="ＭＳ ゴシック" w:eastAsia="ＭＳ ゴシック" w:hAnsi="ＭＳ ゴシック" w:hint="eastAsia"/>
          <w:sz w:val="24"/>
        </w:rPr>
        <w:t>戸籍関係請求用</w:t>
      </w:r>
    </w:p>
    <w:tbl>
      <w:tblPr>
        <w:tblpPr w:leftFromText="142" w:rightFromText="142" w:vertAnchor="page" w:horzAnchor="margin" w:tblpY="1861"/>
        <w:tblW w:w="84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0"/>
      </w:tblGrid>
      <w:tr w:rsidR="006E44E1" w:rsidRPr="00B93776" w:rsidTr="006E44E1">
        <w:trPr>
          <w:trHeight w:val="9728"/>
          <w:tblCellSpacing w:w="0" w:type="dxa"/>
        </w:trPr>
        <w:tc>
          <w:tcPr>
            <w:tcW w:w="84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6E44E1" w:rsidRPr="00631907" w:rsidRDefault="006E44E1" w:rsidP="006E44E1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A5A1E">
              <w:rPr>
                <w:rFonts w:ascii="ＭＳ 明朝" w:hAnsi="ＭＳ 明朝" w:cs="ＭＳ Ｐゴシック"/>
                <w:spacing w:val="580"/>
                <w:kern w:val="0"/>
                <w:sz w:val="40"/>
                <w:szCs w:val="40"/>
                <w:fitText w:val="3520" w:id="941868800"/>
              </w:rPr>
              <w:t>委任</w:t>
            </w:r>
            <w:r w:rsidRPr="00DA5A1E">
              <w:rPr>
                <w:rFonts w:ascii="ＭＳ 明朝" w:hAnsi="ＭＳ 明朝" w:cs="ＭＳ Ｐゴシック"/>
                <w:kern w:val="0"/>
                <w:sz w:val="40"/>
                <w:szCs w:val="40"/>
                <w:fitText w:val="3520" w:id="941868800"/>
              </w:rPr>
              <w:t>状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6E44E1" w:rsidRPr="00674079" w:rsidRDefault="006E44E1" w:rsidP="006E44E1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64384" behindDoc="1" locked="0" layoutInCell="1" allowOverlap="1" wp14:anchorId="62CA70E5" wp14:editId="0B59DED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290830</wp:posOffset>
                      </wp:positionV>
                      <wp:extent cx="5143500" cy="2209800"/>
                      <wp:effectExtent l="3810" t="0" r="0" b="1905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300" y="419248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4900" y="419248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7A3FBB" id="キャンバス 6" o:spid="_x0000_s1026" editas="canvas" style="position:absolute;left:0;text-align:left;margin-left:.5pt;margin-top:22.9pt;width:405pt;height:174pt;z-index:-251652096" coordsize="51435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">
                      <v:shape id="_x0000_s1027" type="#_x0000_t75" style="position:absolute;width:51435;height:22098;visibility:visible;mso-wrap-style:square">
                        <v:fill o:detectmouseclick="t"/>
                        <v:path o:connecttype="none"/>
                      </v:shape>
                      <v:shape id="AutoShape 8" o:spid="_x0000_s1028" type="#_x0000_t85" style="position:absolute;left:1143;top:4192;width:1335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0BrsA&#10;AADaAAAADwAAAGRycy9kb3ducmV2LnhtbERPy6rCMBDdC/5DGMGdpipcpBpFRKEur4rgbkjGttpM&#10;ShO1/r0RBFfD4TxnvmxtJR7U+NKxgtEwAUGsnSk5V3A8bAdTED4gG6wck4IXeVguup05psY9+Z8e&#10;+5CLGMI+RQVFCHUqpdcFWfRDVxNH7uIaiyHCJpemwWcMt5UcJ8mftFhybCiwpnVB+ra/WwX5lTI+&#10;a53pyfQ00rfdBk+4Uarfa1czEIHa8BN/3ZmJ8+HzyufKxR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qBNAa7AAAA2gAAAA8AAAAAAAAAAAAAAAAAmAIAAGRycy9kb3ducmV2Lnht&#10;bFBLBQYAAAAABAAEAPUAAACAAwAAAAA=&#10;" adj="1798">
                        <v:textbox inset="5.85pt,.7pt,5.85pt,.7pt"/>
                      </v:shape>
                      <v:shape id="AutoShape 9" o:spid="_x0000_s1029" type="#_x0000_t86" style="position:absolute;left:49149;top:4192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70sUA&#10;AADaAAAADwAAAGRycy9kb3ducmV2LnhtbESPQWvCQBSE70L/w/KE3urGHEqNrqJC0UM9GIvF2zP7&#10;TILZt2F31dhf3xUKHoeZ+YaZzDrTiCs5X1tWMBwkIIgLq2suFXzvPt8+QPiArLGxTAru5GE2felN&#10;MNP2xlu65qEUEcI+QwVVCG0mpS8qMugHtiWO3sk6gyFKV0rt8BbhppFpkrxLgzXHhQpbWlZUnPOL&#10;UbDZLA8/i/ZrNfrdz9db6fLjPr0r9drv5mMQgbrwDP+311pBCo8r8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DvSxQAAANoAAAAPAAAAAAAAAAAAAAAAAJgCAABkcnMv&#10;ZG93bnJldi54bWxQSwUGAAAAAAQABAD1AAAAigM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6E44E1" w:rsidRPr="00B14223" w:rsidRDefault="006E44E1" w:rsidP="006E44E1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B14223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B14223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300" w:firstLine="723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≪例≫　戸籍証明書の交付申請に関する一切の件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700" w:firstLine="1687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（○○の出生から婚姻するまで等）</w:t>
            </w:r>
          </w:p>
          <w:p w:rsidR="006E44E1" w:rsidRPr="00C16B92" w:rsidRDefault="006E44E1" w:rsidP="006E44E1">
            <w:pPr>
              <w:widowControl/>
              <w:spacing w:after="100" w:afterAutospacing="1"/>
              <w:ind w:firstLineChars="700" w:firstLine="1687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  <w:sz w:val="24"/>
              </w:rPr>
            </w:pPr>
            <w:r w:rsidRPr="00C16B92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  <w:sz w:val="24"/>
              </w:rPr>
              <w:t>身分証明書の交付申請に関する件</w:t>
            </w:r>
          </w:p>
          <w:p w:rsidR="006E44E1" w:rsidRDefault="006E44E1" w:rsidP="006E44E1">
            <w:pPr>
              <w:widowControl/>
              <w:jc w:val="left"/>
              <w:rPr>
                <w:rFonts w:ascii="ＭＳ 明朝" w:hAnsi="ＭＳ 明朝" w:cs="ＭＳ Ｐゴシック"/>
                <w:color w:val="0070C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70C0"/>
                <w:kern w:val="0"/>
                <w:sz w:val="24"/>
              </w:rPr>
              <w:t xml:space="preserve">　　　　　　　</w:t>
            </w:r>
          </w:p>
          <w:p w:rsidR="006E44E1" w:rsidRPr="006475B1" w:rsidRDefault="006E44E1" w:rsidP="006E44E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70C0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6E44E1" w:rsidRPr="00631907" w:rsidRDefault="006E44E1" w:rsidP="006E44E1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6E44E1" w:rsidRPr="00631907" w:rsidRDefault="006E44E1" w:rsidP="006E44E1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6E44E1" w:rsidRPr="00631907" w:rsidRDefault="006E44E1" w:rsidP="006E44E1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6E44E1" w:rsidRPr="00507B46" w:rsidRDefault="006E44E1" w:rsidP="006E44E1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6E44E1" w:rsidRPr="00B93776" w:rsidTr="006E44E1">
        <w:trPr>
          <w:trHeight w:val="442"/>
          <w:tblCellSpacing w:w="0" w:type="dxa"/>
        </w:trPr>
        <w:tc>
          <w:tcPr>
            <w:tcW w:w="8440" w:type="dxa"/>
            <w:shd w:val="clear" w:color="auto" w:fill="auto"/>
            <w:vAlign w:val="center"/>
          </w:tcPr>
          <w:p w:rsidR="006E44E1" w:rsidRPr="00674079" w:rsidRDefault="006E44E1" w:rsidP="006E44E1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475B1" w:rsidRDefault="006475B1" w:rsidP="006475B1">
      <w:pPr>
        <w:ind w:leftChars="800" w:left="1890" w:hangingChars="100" w:hanging="210"/>
      </w:pPr>
    </w:p>
    <w:p w:rsidR="006475B1" w:rsidRPr="00631907" w:rsidRDefault="006475B1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6475B1" w:rsidRPr="00631907" w:rsidRDefault="006475B1" w:rsidP="006475B1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※委任者本人の署名、押印（シャチハタ・ゴム印は不可）が必要です。</w:t>
      </w:r>
    </w:p>
    <w:p w:rsidR="006475B1" w:rsidRDefault="006475B1" w:rsidP="006475B1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6475B1" w:rsidRPr="006475B1" w:rsidRDefault="006475B1" w:rsidP="006475B1">
      <w:pPr>
        <w:autoSpaceDE w:val="0"/>
        <w:autoSpaceDN w:val="0"/>
        <w:adjustRightInd w:val="0"/>
        <w:jc w:val="left"/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Pr="00631907">
        <w:rPr>
          <w:rFonts w:hint="eastAsia"/>
          <w:sz w:val="22"/>
          <w:szCs w:val="22"/>
        </w:rPr>
        <w:t>が必要です。</w:t>
      </w:r>
    </w:p>
    <w:p w:rsidR="00C16B92" w:rsidRPr="002245BF" w:rsidRDefault="00B14223" w:rsidP="006475B1">
      <w:pPr>
        <w:autoSpaceDE w:val="0"/>
        <w:autoSpaceDN w:val="0"/>
        <w:adjustRightInd w:val="0"/>
        <w:jc w:val="left"/>
        <w:rPr>
          <w:u w:val="wave"/>
        </w:rPr>
      </w:pPr>
      <w:r w:rsidRPr="002245BF">
        <w:rPr>
          <w:rFonts w:hint="eastAsia"/>
          <w:u w:val="wave"/>
        </w:rPr>
        <w:t>※窓口で本籍・筆頭者の記入が必要になりますので、代理人</w:t>
      </w:r>
      <w:r w:rsidR="006E44E1" w:rsidRPr="002245BF">
        <w:rPr>
          <w:rFonts w:hint="eastAsia"/>
          <w:u w:val="wave"/>
        </w:rPr>
        <w:t>に必ず伝えてください。</w:t>
      </w:r>
    </w:p>
    <w:p w:rsidR="00C16B92" w:rsidRDefault="00C16B92">
      <w:pPr>
        <w:widowControl/>
        <w:jc w:val="left"/>
      </w:pPr>
      <w:r>
        <w:br w:type="page"/>
      </w:r>
    </w:p>
    <w:p w:rsidR="00C16B92" w:rsidRPr="008D7AD7" w:rsidRDefault="00C16B92" w:rsidP="00C16B92">
      <w:pPr>
        <w:rPr>
          <w:rFonts w:ascii="ＭＳ ゴシック" w:eastAsia="ＭＳ ゴシック" w:hAnsi="ＭＳ ゴシック"/>
          <w:sz w:val="24"/>
        </w:rPr>
      </w:pPr>
      <w:r w:rsidRPr="008D7AD7">
        <w:rPr>
          <w:rFonts w:hint="eastAsia"/>
          <w:lang w:eastAsia="zh-TW"/>
        </w:rPr>
        <w:lastRenderedPageBreak/>
        <w:t xml:space="preserve">　</w:t>
      </w:r>
      <w:r w:rsidRPr="008D7AD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記載例</w:t>
      </w:r>
      <w:r w:rsidR="008D7AD7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D7AD7">
        <w:rPr>
          <w:rFonts w:ascii="ＭＳ ゴシック" w:eastAsia="ＭＳ ゴシック" w:hAnsi="ＭＳ ゴシック" w:hint="eastAsia"/>
          <w:sz w:val="24"/>
        </w:rPr>
        <w:t>住民異動用</w:t>
      </w:r>
    </w:p>
    <w:tbl>
      <w:tblPr>
        <w:tblpPr w:leftFromText="142" w:rightFromText="142" w:vertAnchor="page" w:horzAnchor="margin" w:tblpY="1636"/>
        <w:tblW w:w="83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5"/>
      </w:tblGrid>
      <w:tr w:rsidR="00C16B92" w:rsidRPr="00B93776" w:rsidTr="00D11D6C">
        <w:trPr>
          <w:trHeight w:val="11462"/>
          <w:tblCellSpacing w:w="0" w:type="dxa"/>
        </w:trPr>
        <w:tc>
          <w:tcPr>
            <w:tcW w:w="830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16B92" w:rsidRPr="00631907" w:rsidRDefault="00C16B92" w:rsidP="00D11D6C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A5A1E">
              <w:rPr>
                <w:rFonts w:ascii="ＭＳ 明朝" w:hAnsi="ＭＳ 明朝" w:cs="ＭＳ Ｐゴシック"/>
                <w:spacing w:val="580"/>
                <w:kern w:val="0"/>
                <w:sz w:val="40"/>
                <w:szCs w:val="40"/>
                <w:fitText w:val="3520" w:id="1547337984"/>
              </w:rPr>
              <w:t>委任</w:t>
            </w:r>
            <w:r w:rsidRPr="00DA5A1E">
              <w:rPr>
                <w:rFonts w:ascii="ＭＳ 明朝" w:hAnsi="ＭＳ 明朝" w:cs="ＭＳ Ｐゴシック"/>
                <w:kern w:val="0"/>
                <w:sz w:val="40"/>
                <w:szCs w:val="40"/>
                <w:fitText w:val="3520" w:id="1547337984"/>
              </w:rPr>
              <w:t>状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代理人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（頼まれた人）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花　子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生年月日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４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１０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私は、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上記の者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を代理人と定め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、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下記事項を委任いたします。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70528" behindDoc="1" locked="0" layoutInCell="1" allowOverlap="1" wp14:anchorId="5F0C235D" wp14:editId="6FB598F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429895</wp:posOffset>
                      </wp:positionV>
                      <wp:extent cx="5172075" cy="2371725"/>
                      <wp:effectExtent l="0" t="0" r="0" b="0"/>
                      <wp:wrapNone/>
                      <wp:docPr id="12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0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121" y="579473"/>
                                  <a:ext cx="133588" cy="1639852"/>
                                </a:xfrm>
                                <a:prstGeom prst="leftBracket">
                                  <a:avLst>
                                    <a:gd name="adj" fmla="val 10220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3721" y="579473"/>
                                  <a:ext cx="114300" cy="1639852"/>
                                </a:xfrm>
                                <a:prstGeom prst="rightBracket">
                                  <a:avLst>
                                    <a:gd name="adj" fmla="val 11958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27BD0" id="キャンバス 2" o:spid="_x0000_s1026" editas="canvas" style="position:absolute;left:0;text-align:left;margin-left:-2.3pt;margin-top:33.85pt;width:407.25pt;height:186.75pt;z-index:-251645952" coordsize="51720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1720;height:23717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1431;top:5794;width:1336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V38IA&#10;AADbAAAADwAAAGRycy9kb3ducmV2LnhtbESPQWvDMAyF74X9B6PBbq2TDUZI65YxMsiOzUahN2Fr&#10;SdZYDrHXpv++OhR2k3hP733a7GY/qDNNsQ9sIF9loIhtcD23Br6/PpYFqJiQHQ6BycCVIuy2D4sN&#10;li5ceE/nJrVKQjiWaKBLaSy1jrYjj3EVRmLRfsLkMck6tdpNeJFwP+jnLHvVHnuWhg5Heu/Inpo/&#10;b6D9pZqP1tb2pTjk9vRZ4QErY54e57c1qERz+jffr2sn+EIvv8gAe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1XfwgAAANsAAAAPAAAAAAAAAAAAAAAAAJgCAABkcnMvZG93&#10;bnJldi54bWxQSwUGAAAAAAQABAD1AAAAhwMAAAAA&#10;" adj="1798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9" type="#_x0000_t86" style="position:absolute;left:49437;top:5794;width:1143;height:1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IQMMA&#10;AADbAAAADwAAAGRycy9kb3ducmV2LnhtbERPTWvCQBC9C/0PyxS86UYPYlNXsULRgx6MktLbNDtN&#10;QrOzYXfV6K93C4K3ebzPmS0604gzOV9bVjAaJiCIC6trLhUcD5+DKQgfkDU2lknBlTws5i+9Gaba&#10;XnhP5yyUIoawT1FBFUKbSumLigz6oW2JI/drncEQoSuldniJ4aaR4ySZSIM1x4YKW1pVVPxlJ6Ng&#10;t1t9f3202/XbLV9u9tJlP/n4qlT/tVu+gwjUhaf44d7oOH8E/7/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yIQMMAAADbAAAADwAAAAAAAAAAAAAAAACYAgAAZHJzL2Rv&#10;d25yZXYueG1sUEsFBgAAAAAEAAQA9QAAAIgD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記</w:t>
            </w:r>
          </w:p>
          <w:p w:rsidR="00C16B92" w:rsidRPr="00A61F06" w:rsidRDefault="00C16B92" w:rsidP="00D11D6C">
            <w:pPr>
              <w:widowControl/>
              <w:spacing w:before="100" w:beforeAutospacing="1" w:after="100" w:afterAutospacing="1" w:line="360" w:lineRule="auto"/>
              <w:ind w:firstLineChars="200" w:firstLine="420"/>
              <w:rPr>
                <w:rFonts w:ascii="ＭＳ 明朝" w:hAnsi="ＭＳ 明朝" w:cs="ＭＳ Ｐゴシック"/>
                <w:color w:val="1F497D" w:themeColor="text2"/>
                <w:kern w:val="0"/>
                <w:sz w:val="24"/>
              </w:rPr>
            </w:pP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委任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する</w:t>
            </w:r>
            <w:r w:rsidRPr="00507B46">
              <w:rPr>
                <w:rFonts w:ascii="ＭＳ 明朝" w:hAnsi="ＭＳ 明朝" w:cs="ＭＳ Ｐゴシック"/>
                <w:kern w:val="0"/>
                <w:szCs w:val="21"/>
              </w:rPr>
              <w:t>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㊟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ここに委任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する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内容</w:t>
            </w:r>
            <w:r w:rsidRPr="00A61F06">
              <w:rPr>
                <w:rFonts w:ascii="ＭＳ ゴシック" w:eastAsia="ＭＳ ゴシック" w:hAnsi="ＭＳ ゴシック" w:cs="ＭＳ Ｐゴシック" w:hint="eastAsia"/>
                <w:i/>
                <w:color w:val="1F497D" w:themeColor="text2"/>
                <w:kern w:val="0"/>
                <w:sz w:val="24"/>
              </w:rPr>
              <w:t>等</w:t>
            </w:r>
            <w:r w:rsidRPr="00A61F06">
              <w:rPr>
                <w:rFonts w:ascii="ＭＳ ゴシック" w:eastAsia="ＭＳ ゴシック" w:hAnsi="ＭＳ ゴシック" w:cs="ＭＳ Ｐゴシック"/>
                <w:i/>
                <w:color w:val="1F497D" w:themeColor="text2"/>
                <w:kern w:val="0"/>
                <w:sz w:val="24"/>
              </w:rPr>
              <w:t>を記載します。</w:t>
            </w: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C16B92" w:rsidRPr="0062795A" w:rsidRDefault="00C16B92" w:rsidP="00D11D6C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≪例≫　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住所異動</w:t>
            </w: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に関する一切の件</w:t>
            </w: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ind w:firstLineChars="700" w:firstLine="1476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住民票の写しの交付申請に関する一切の件</w:t>
            </w:r>
          </w:p>
          <w:p w:rsidR="00DA5A1E" w:rsidRPr="00C16B92" w:rsidRDefault="00DA5A1E" w:rsidP="00D11D6C">
            <w:pPr>
              <w:widowControl/>
              <w:adjustRightInd w:val="0"/>
              <w:snapToGrid w:val="0"/>
              <w:spacing w:line="0" w:lineRule="atLeast"/>
              <w:ind w:firstLineChars="700" w:firstLine="1476"/>
              <w:jc w:val="left"/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マイナンバーカードに関する一切の件</w:t>
            </w:r>
            <w:bookmarkStart w:id="0" w:name="_GoBack"/>
            <w:bookmarkEnd w:id="0"/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 w:rsidRPr="0062795A"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</w:t>
            </w:r>
          </w:p>
          <w:p w:rsidR="00C16B92" w:rsidRDefault="00C16B92" w:rsidP="00C16B92">
            <w:pPr>
              <w:widowControl/>
              <w:adjustRightInd w:val="0"/>
              <w:snapToGrid w:val="0"/>
              <w:spacing w:line="0" w:lineRule="atLeast"/>
              <w:ind w:firstLineChars="300" w:firstLine="632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>※注※　住所異動後の住民票が必要な場合は、委任状にその旨の記載が</w:t>
            </w: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1F497D" w:themeColor="text2"/>
                <w:kern w:val="0"/>
              </w:rPr>
              <w:t xml:space="preserve">　　　　　　ないと交付できません。</w:t>
            </w: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b/>
                <w:color w:val="1F497D" w:themeColor="text2"/>
                <w:kern w:val="0"/>
              </w:rPr>
            </w:pP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C16B92" w:rsidRDefault="00C16B92" w:rsidP="00D11D6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1F497D" w:themeColor="text2"/>
                <w:kern w:val="0"/>
              </w:rPr>
            </w:pP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right="380" w:firstLineChars="800" w:firstLine="1928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  <w:r w:rsidRPr="00B14223">
              <w:rPr>
                <w:rFonts w:ascii="ＭＳ 明朝" w:hAnsi="ＭＳ 明朝" w:cs="ＭＳ Ｐゴシック" w:hint="eastAsia"/>
                <w:b/>
                <w:color w:val="1F497D" w:themeColor="text2"/>
                <w:kern w:val="0"/>
                <w:sz w:val="24"/>
              </w:rPr>
              <w:t>委任状を作成した日→</w:t>
            </w:r>
            <w:r>
              <w:rPr>
                <w:rFonts w:ascii="ＭＳ 明朝" w:hAnsi="ＭＳ 明朝" w:cs="ＭＳ Ｐゴシック" w:hint="eastAsia"/>
                <w:b/>
                <w:color w:val="4F81BD" w:themeColor="accent1"/>
                <w:kern w:val="0"/>
                <w:sz w:val="24"/>
              </w:rPr>
              <w:t xml:space="preserve">　</w:t>
            </w:r>
            <w:r w:rsidR="0030098B"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330C44">
              <w:rPr>
                <w:rFonts w:ascii="ＭＳ ゴシック" w:eastAsia="ＭＳ ゴシック" w:hAnsi="ＭＳ ゴシック" w:cs="ＭＳ Ｐゴシック" w:hint="eastAsia"/>
                <w:b/>
                <w:color w:val="4F81BD"/>
                <w:kern w:val="0"/>
                <w:sz w:val="24"/>
                <w:lang w:eastAsia="zh-TW"/>
              </w:rPr>
              <w:t>○○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</w:p>
          <w:p w:rsidR="00C16B92" w:rsidRPr="00631907" w:rsidRDefault="00C16B92" w:rsidP="00D11D6C">
            <w:pPr>
              <w:widowControl/>
              <w:spacing w:line="210" w:lineRule="atLeast"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>須賀川市長あて</w:t>
            </w:r>
          </w:p>
          <w:p w:rsidR="00C16B92" w:rsidRPr="00631907" w:rsidRDefault="00C16B92" w:rsidP="00D11D6C">
            <w:pPr>
              <w:widowControl/>
              <w:spacing w:line="21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right="200" w:firstLineChars="300" w:firstLine="7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委任者（頼んだ人）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所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須賀川市八幡町１３５番地</w:t>
            </w:r>
          </w:p>
          <w:p w:rsidR="00C16B92" w:rsidRPr="00631907" w:rsidRDefault="00C16B92" w:rsidP="00D11D6C">
            <w:pPr>
              <w:widowControl/>
              <w:spacing w:before="100" w:beforeAutospacing="1" w:after="100" w:afterAutospacing="1"/>
              <w:ind w:right="840" w:firstLineChars="1300" w:firstLine="3120"/>
              <w:rPr>
                <w:rFonts w:ascii="ＭＳ 明朝" w:hAnsi="ＭＳ 明朝" w:cs="ＭＳ Ｐゴシック"/>
                <w:kern w:val="0"/>
                <w:sz w:val="24"/>
              </w:rPr>
            </w:pP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名　　</w:t>
            </w:r>
            <w:r w:rsidRPr="00B14223">
              <w:rPr>
                <w:rFonts w:ascii="ＭＳ ゴシック" w:eastAsia="ＭＳ ゴシック" w:hAnsi="ＭＳ ゴシック" w:hint="eastAsia"/>
                <w:b/>
                <w:color w:val="1F497D" w:themeColor="text2"/>
                <w:sz w:val="24"/>
              </w:rPr>
              <w:t>牡　丹　太　郎</w:t>
            </w:r>
            <w:r w:rsidRPr="00330C44">
              <w:rPr>
                <w:rFonts w:ascii="ＭＳ ゴシック" w:eastAsia="ＭＳ ゴシック" w:hAnsi="ＭＳ ゴシック" w:cs="ＭＳ Ｐゴシック"/>
                <w:b/>
                <w:color w:val="4F81BD"/>
                <w:kern w:val="0"/>
                <w:sz w:val="24"/>
              </w:rPr>
              <w:t xml:space="preserve">　</w:t>
            </w:r>
            <w:r w:rsidRPr="00631907">
              <w:rPr>
                <w:rFonts w:ascii="ＭＳ 明朝" w:hAnsi="ＭＳ 明朝" w:cs="ＭＳ Ｐゴシック"/>
                <w:kern w:val="0"/>
                <w:sz w:val="24"/>
              </w:rPr>
              <w:t xml:space="preserve">　㊞</w:t>
            </w:r>
          </w:p>
          <w:p w:rsidR="00C16B92" w:rsidRPr="00507B46" w:rsidRDefault="00C16B92" w:rsidP="00D11D6C">
            <w:pPr>
              <w:widowControl/>
              <w:spacing w:before="100" w:beforeAutospacing="1" w:after="100" w:afterAutospacing="1"/>
              <w:ind w:right="-160" w:firstLineChars="1300" w:firstLine="31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3190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生年月日　　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昭和４０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年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月</w:t>
            </w:r>
            <w:r w:rsidRPr="00B14223">
              <w:rPr>
                <w:rFonts w:ascii="ＭＳ ゴシック" w:eastAsia="ＭＳ ゴシック" w:hAnsi="ＭＳ ゴシック" w:cs="ＭＳ Ｐゴシック" w:hint="eastAsia"/>
                <w:b/>
                <w:color w:val="1F497D" w:themeColor="text2"/>
                <w:kern w:val="0"/>
                <w:sz w:val="24"/>
              </w:rPr>
              <w:t>５</w:t>
            </w:r>
            <w:r w:rsidRPr="00631907"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  <w:t>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生</w:t>
            </w:r>
          </w:p>
        </w:tc>
      </w:tr>
      <w:tr w:rsidR="00C16B92" w:rsidRPr="00B93776" w:rsidTr="00D11D6C">
        <w:trPr>
          <w:trHeight w:val="80"/>
          <w:tblCellSpacing w:w="0" w:type="dxa"/>
        </w:trPr>
        <w:tc>
          <w:tcPr>
            <w:tcW w:w="8305" w:type="dxa"/>
            <w:shd w:val="clear" w:color="auto" w:fill="auto"/>
            <w:vAlign w:val="center"/>
          </w:tcPr>
          <w:p w:rsidR="00C16B92" w:rsidRPr="00674079" w:rsidRDefault="00C16B92" w:rsidP="00D11D6C">
            <w:pPr>
              <w:widowControl/>
              <w:spacing w:line="210" w:lineRule="atLeast"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C16B92" w:rsidRPr="00631907" w:rsidRDefault="00C16B92" w:rsidP="00C16B92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※この用紙では申請できませんので、お手持ちの便箋等に自署してください。</w:t>
      </w:r>
    </w:p>
    <w:p w:rsidR="00C16B92" w:rsidRDefault="00C16B92" w:rsidP="00C16B92">
      <w:pPr>
        <w:ind w:left="1980" w:hangingChars="900" w:hanging="1980"/>
        <w:rPr>
          <w:sz w:val="22"/>
          <w:szCs w:val="22"/>
        </w:rPr>
      </w:pPr>
      <w:r w:rsidRPr="00631907">
        <w:rPr>
          <w:rFonts w:hint="eastAsia"/>
          <w:sz w:val="22"/>
          <w:szCs w:val="22"/>
        </w:rPr>
        <w:t>※委任者本人の署名、押印（シャチハタ・ゴム印は不可）が必要です。</w:t>
      </w:r>
    </w:p>
    <w:p w:rsidR="00C16B92" w:rsidRDefault="00C16B92" w:rsidP="00C16B92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※鉛筆や消えるインク等では書かないでください。</w:t>
      </w:r>
    </w:p>
    <w:p w:rsidR="00C16B92" w:rsidRDefault="00C16B92" w:rsidP="00C16B92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※代理人の本人確認資料（運転免許証・パスポートなど）</w:t>
      </w:r>
      <w:r w:rsidRPr="00631907">
        <w:rPr>
          <w:rFonts w:hint="eastAsia"/>
          <w:sz w:val="22"/>
          <w:szCs w:val="22"/>
        </w:rPr>
        <w:t>が必要です。</w:t>
      </w:r>
    </w:p>
    <w:p w:rsidR="006475B1" w:rsidRPr="00C16B92" w:rsidRDefault="006475B1" w:rsidP="006475B1">
      <w:pPr>
        <w:autoSpaceDE w:val="0"/>
        <w:autoSpaceDN w:val="0"/>
        <w:adjustRightInd w:val="0"/>
        <w:jc w:val="left"/>
      </w:pPr>
    </w:p>
    <w:sectPr w:rsidR="006475B1" w:rsidRPr="00C16B92" w:rsidSect="00A61F06">
      <w:pgSz w:w="11906" w:h="16838" w:code="9"/>
      <w:pgMar w:top="851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ED" w:rsidRDefault="00C756ED" w:rsidP="00455EBC">
      <w:r>
        <w:separator/>
      </w:r>
    </w:p>
  </w:endnote>
  <w:endnote w:type="continuationSeparator" w:id="0">
    <w:p w:rsidR="00C756ED" w:rsidRDefault="00C756ED" w:rsidP="0045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ED" w:rsidRDefault="00C756ED" w:rsidP="00455EBC">
      <w:r>
        <w:separator/>
      </w:r>
    </w:p>
  </w:footnote>
  <w:footnote w:type="continuationSeparator" w:id="0">
    <w:p w:rsidR="00C756ED" w:rsidRDefault="00C756ED" w:rsidP="0045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E5"/>
    <w:rsid w:val="0002610E"/>
    <w:rsid w:val="00084BEF"/>
    <w:rsid w:val="000B453F"/>
    <w:rsid w:val="00176DA2"/>
    <w:rsid w:val="002245BF"/>
    <w:rsid w:val="002E2536"/>
    <w:rsid w:val="0030098B"/>
    <w:rsid w:val="003612E5"/>
    <w:rsid w:val="003A737C"/>
    <w:rsid w:val="003D53DB"/>
    <w:rsid w:val="00455EBC"/>
    <w:rsid w:val="004A4737"/>
    <w:rsid w:val="00557827"/>
    <w:rsid w:val="0062795A"/>
    <w:rsid w:val="006475B1"/>
    <w:rsid w:val="006C0D7C"/>
    <w:rsid w:val="006E44E1"/>
    <w:rsid w:val="006E5D87"/>
    <w:rsid w:val="008341E1"/>
    <w:rsid w:val="008651EE"/>
    <w:rsid w:val="008A600E"/>
    <w:rsid w:val="008D3CE7"/>
    <w:rsid w:val="008D7AD7"/>
    <w:rsid w:val="00973630"/>
    <w:rsid w:val="00983B38"/>
    <w:rsid w:val="009F5B6F"/>
    <w:rsid w:val="00A61F06"/>
    <w:rsid w:val="00A72ABE"/>
    <w:rsid w:val="00B072D6"/>
    <w:rsid w:val="00B14223"/>
    <w:rsid w:val="00B43F49"/>
    <w:rsid w:val="00C16B92"/>
    <w:rsid w:val="00C67BD2"/>
    <w:rsid w:val="00C756ED"/>
    <w:rsid w:val="00DA5A1E"/>
    <w:rsid w:val="00E901B7"/>
    <w:rsid w:val="00EC268B"/>
    <w:rsid w:val="00ED6E58"/>
    <w:rsid w:val="00F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56BDB"/>
  <w15:docId w15:val="{C48D41A3-707C-436F-9DBA-FACEABD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5E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55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5EB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0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1385</dc:creator>
  <cp:lastModifiedBy>三瓶 優人</cp:lastModifiedBy>
  <cp:revision>3</cp:revision>
  <cp:lastPrinted>2017-12-10T23:48:00Z</cp:lastPrinted>
  <dcterms:created xsi:type="dcterms:W3CDTF">2019-06-05T00:48:00Z</dcterms:created>
  <dcterms:modified xsi:type="dcterms:W3CDTF">2024-03-19T10:29:00Z</dcterms:modified>
</cp:coreProperties>
</file>