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D792" w14:textId="2A829AFC" w:rsidR="00CC7FB5" w:rsidRPr="00E30111" w:rsidRDefault="00246FCF" w:rsidP="00EA165D">
      <w:pPr>
        <w:spacing w:line="320" w:lineRule="exact"/>
        <w:jc w:val="left"/>
        <w:rPr>
          <w:rFonts w:ascii="BIZ UDPゴシック" w:eastAsia="BIZ UDPゴシック" w:hAnsi="BIZ UDPゴシック" w:cs="Meiryo UI"/>
          <w:sz w:val="24"/>
          <w:szCs w:val="24"/>
        </w:rPr>
      </w:pPr>
      <w:r w:rsidRPr="00E30111">
        <w:rPr>
          <w:rFonts w:ascii="BIZ UDPゴシック" w:eastAsia="BIZ UDPゴシック" w:hAnsi="BIZ UDPゴシック" w:cs="Meiryo UI" w:hint="eastAsia"/>
          <w:sz w:val="24"/>
          <w:szCs w:val="24"/>
        </w:rPr>
        <w:t>様式3</w:t>
      </w:r>
    </w:p>
    <w:p w14:paraId="23B964AA" w14:textId="48A25583" w:rsidR="001144E9" w:rsidRPr="00B96D57" w:rsidRDefault="00B96D57" w:rsidP="005D6498">
      <w:pPr>
        <w:pStyle w:val="Default"/>
        <w:spacing w:before="240"/>
        <w:jc w:val="center"/>
        <w:rPr>
          <w:rFonts w:asciiTheme="majorEastAsia" w:eastAsiaTheme="majorEastAsia" w:hAnsiTheme="majorEastAsia"/>
          <w:b/>
          <w:color w:val="auto"/>
          <w:sz w:val="30"/>
          <w:szCs w:val="30"/>
        </w:rPr>
      </w:pPr>
      <w:r w:rsidRPr="00835C2F">
        <w:rPr>
          <w:rFonts w:asciiTheme="majorEastAsia" w:eastAsiaTheme="majorEastAsia" w:hAnsiTheme="majorEastAsia" w:hint="eastAsia"/>
          <w:b/>
          <w:color w:val="auto"/>
          <w:sz w:val="30"/>
          <w:szCs w:val="30"/>
        </w:rPr>
        <w:t>宇津峰山麓梅林自然公園の利活用に関する</w:t>
      </w:r>
      <w:r w:rsidR="001144E9" w:rsidRPr="00835C2F">
        <w:rPr>
          <w:rFonts w:asciiTheme="majorEastAsia" w:eastAsiaTheme="majorEastAsia" w:hAnsiTheme="majorEastAsia" w:hint="eastAsia"/>
          <w:b/>
          <w:color w:val="auto"/>
          <w:sz w:val="30"/>
          <w:szCs w:val="30"/>
        </w:rPr>
        <w:t>サウンディング型市場調査</w:t>
      </w:r>
    </w:p>
    <w:p w14:paraId="4F00B9F9" w14:textId="562364A7" w:rsidR="000E34DB" w:rsidRPr="000E34DB" w:rsidRDefault="001E3FF2" w:rsidP="005D6498">
      <w:pPr>
        <w:spacing w:beforeLines="100" w:before="336"/>
        <w:jc w:val="center"/>
        <w:rPr>
          <w:rFonts w:asciiTheme="majorEastAsia" w:eastAsiaTheme="majorEastAsia" w:hAnsiTheme="majorEastAsia" w:cs="Meiryo UI"/>
          <w:b/>
          <w:sz w:val="48"/>
          <w:szCs w:val="36"/>
        </w:rPr>
      </w:pPr>
      <w:r w:rsidRPr="00C15FB4">
        <w:rPr>
          <w:rFonts w:asciiTheme="majorEastAsia" w:eastAsiaTheme="majorEastAsia" w:hAnsiTheme="majorEastAsia" w:cs="Meiryo UI" w:hint="eastAsia"/>
          <w:b/>
          <w:sz w:val="48"/>
          <w:szCs w:val="36"/>
        </w:rPr>
        <w:t>【</w:t>
      </w:r>
      <w:r w:rsidR="00B96D57">
        <w:rPr>
          <w:rFonts w:asciiTheme="majorEastAsia" w:eastAsiaTheme="majorEastAsia" w:hAnsiTheme="majorEastAsia" w:cs="Meiryo UI" w:hint="eastAsia"/>
          <w:b/>
          <w:sz w:val="48"/>
          <w:szCs w:val="36"/>
        </w:rPr>
        <w:t xml:space="preserve"> 提案書 </w:t>
      </w:r>
      <w:r w:rsidRPr="00C15FB4">
        <w:rPr>
          <w:rFonts w:asciiTheme="majorEastAsia" w:eastAsiaTheme="majorEastAsia" w:hAnsiTheme="majorEastAsia" w:cs="Meiryo UI" w:hint="eastAsia"/>
          <w:b/>
          <w:sz w:val="48"/>
          <w:szCs w:val="36"/>
        </w:rPr>
        <w:t>】</w:t>
      </w:r>
    </w:p>
    <w:p w14:paraId="0CF3E0C8" w14:textId="77777777" w:rsidR="000E34DB" w:rsidRDefault="000E34DB" w:rsidP="000E34DB">
      <w:pPr>
        <w:jc w:val="right"/>
        <w:rPr>
          <w:rFonts w:asciiTheme="majorEastAsia" w:eastAsiaTheme="majorEastAsia" w:hAnsiTheme="majorEastAsia" w:cs="Meiryo UI"/>
          <w:b/>
          <w:sz w:val="24"/>
          <w:szCs w:val="24"/>
        </w:rPr>
      </w:pPr>
    </w:p>
    <w:p w14:paraId="73566CBE" w14:textId="2FDDD956" w:rsidR="00B96D57" w:rsidRDefault="000E34DB" w:rsidP="000E34DB">
      <w:pPr>
        <w:wordWrap w:val="0"/>
        <w:jc w:val="right"/>
        <w:rPr>
          <w:rFonts w:asciiTheme="majorEastAsia" w:eastAsiaTheme="majorEastAsia" w:hAnsiTheme="majorEastAsia" w:cs="Meiryo UI"/>
          <w:b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>提 出 日： 令和　年　月</w:t>
      </w:r>
      <w:r w:rsidR="00D4003B"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>日</w:t>
      </w:r>
    </w:p>
    <w:p w14:paraId="6CE77F59" w14:textId="77777777" w:rsidR="00301BCD" w:rsidRDefault="00301BCD" w:rsidP="00301BCD">
      <w:pPr>
        <w:jc w:val="right"/>
        <w:rPr>
          <w:rFonts w:asciiTheme="majorEastAsia" w:eastAsiaTheme="majorEastAsia" w:hAnsiTheme="majorEastAsia" w:cs="Meiryo UI"/>
          <w:b/>
          <w:sz w:val="24"/>
          <w:szCs w:val="24"/>
        </w:rPr>
      </w:pPr>
    </w:p>
    <w:tbl>
      <w:tblPr>
        <w:tblStyle w:val="a3"/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200"/>
      </w:tblGrid>
      <w:tr w:rsidR="00301BCD" w:rsidRPr="00592EC7" w14:paraId="3587B945" w14:textId="77777777" w:rsidTr="00D66ED4">
        <w:trPr>
          <w:trHeight w:val="718"/>
        </w:trPr>
        <w:tc>
          <w:tcPr>
            <w:tcW w:w="1247" w:type="pct"/>
            <w:shd w:val="clear" w:color="auto" w:fill="F2F2F2" w:themeFill="background1" w:themeFillShade="F2"/>
            <w:vAlign w:val="center"/>
          </w:tcPr>
          <w:p w14:paraId="7281ED5A" w14:textId="0EA9755C" w:rsidR="00301BCD" w:rsidRPr="00301BCD" w:rsidRDefault="00301BCD" w:rsidP="00F44820">
            <w:pPr>
              <w:snapToGrid w:val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  <w:t>法人名</w:t>
            </w:r>
            <w:r w:rsidR="00FF0F65"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または</w:t>
            </w:r>
            <w:r>
              <w:rPr>
                <w:rFonts w:asciiTheme="majorEastAsia" w:eastAsiaTheme="majorEastAsia" w:hAnsiTheme="majorEastAsia" w:cs="Meiryo UI" w:hint="eastAsia"/>
                <w:b/>
                <w:sz w:val="24"/>
                <w:szCs w:val="24"/>
              </w:rPr>
              <w:t>個人名</w:t>
            </w:r>
          </w:p>
        </w:tc>
        <w:tc>
          <w:tcPr>
            <w:tcW w:w="3753" w:type="pct"/>
            <w:vAlign w:val="center"/>
          </w:tcPr>
          <w:p w14:paraId="7D7B821D" w14:textId="77777777" w:rsidR="00301BCD" w:rsidRDefault="00301BCD" w:rsidP="00F44820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  <w:p w14:paraId="063B8C73" w14:textId="77777777" w:rsidR="00301BCD" w:rsidRPr="005E0C2B" w:rsidRDefault="00301BCD" w:rsidP="00F44820">
            <w:pPr>
              <w:snapToGrid w:val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14:paraId="752E154D" w14:textId="77777777" w:rsidR="00301BCD" w:rsidRPr="00D37B3F" w:rsidRDefault="00301BCD" w:rsidP="00D23C5A">
      <w:pPr>
        <w:spacing w:line="320" w:lineRule="exact"/>
        <w:rPr>
          <w:rFonts w:asciiTheme="majorEastAsia" w:eastAsiaTheme="majorEastAsia" w:hAnsiTheme="majorEastAsia" w:cs="Meiryo UI"/>
          <w:b/>
          <w:sz w:val="28"/>
          <w:szCs w:val="28"/>
        </w:rPr>
      </w:pPr>
    </w:p>
    <w:tbl>
      <w:tblPr>
        <w:tblStyle w:val="a3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238AB" w:rsidRPr="00FC7ABD" w14:paraId="5CC45D38" w14:textId="77777777" w:rsidTr="00EF3360">
        <w:trPr>
          <w:trHeight w:val="438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6A86DB" w14:textId="1341BDAD" w:rsidR="00BA1A21" w:rsidRPr="006C2C67" w:rsidRDefault="00BA1A21" w:rsidP="00D23C5A">
            <w:pPr>
              <w:spacing w:line="320" w:lineRule="exact"/>
              <w:ind w:firstLineChars="50" w:firstLine="120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bookmarkStart w:id="0" w:name="_Hlk83827063"/>
            <w:bookmarkStart w:id="1" w:name="_Hlk83827464"/>
            <w:r w:rsidRPr="006C2C67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8"/>
              </w:rPr>
              <w:t>１</w:t>
            </w:r>
            <w:r w:rsidR="00D23C5A" w:rsidRPr="006C2C67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8"/>
              </w:rPr>
              <w:t xml:space="preserve">　サウンディングへの参加理由</w:t>
            </w:r>
          </w:p>
        </w:tc>
      </w:tr>
      <w:bookmarkEnd w:id="0"/>
      <w:tr w:rsidR="009238AB" w14:paraId="02C2EB16" w14:textId="77777777" w:rsidTr="00EF3360">
        <w:trPr>
          <w:trHeight w:val="2530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CF4AB" w14:textId="5C165682" w:rsidR="003B4F01" w:rsidRPr="000364D6" w:rsidRDefault="003B4F01" w:rsidP="008C04D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bookmarkEnd w:id="1"/>
    </w:tbl>
    <w:p w14:paraId="4F25F9F8" w14:textId="15DA5CAB" w:rsidR="00BA1A21" w:rsidRPr="00032DD6" w:rsidRDefault="00BA1A21">
      <w:pPr>
        <w:widowControl/>
        <w:jc w:val="left"/>
        <w:rPr>
          <w:rFonts w:asciiTheme="majorEastAsia" w:eastAsiaTheme="majorEastAsia" w:hAnsiTheme="majorEastAsia" w:cs="Meiryo UI"/>
          <w:szCs w:val="21"/>
        </w:rPr>
      </w:pPr>
    </w:p>
    <w:tbl>
      <w:tblPr>
        <w:tblStyle w:val="a3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80224" w:rsidRPr="00FC7ABD" w14:paraId="2CE99B52" w14:textId="77777777" w:rsidTr="00EF3360">
        <w:trPr>
          <w:trHeight w:val="1548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079153" w14:textId="77777777" w:rsidR="006C2C67" w:rsidRPr="006C2C67" w:rsidRDefault="00780224" w:rsidP="006C2C67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8"/>
              </w:rPr>
            </w:pPr>
            <w:r w:rsidRPr="006C2C67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8"/>
              </w:rPr>
              <w:t>２</w:t>
            </w:r>
            <w:r w:rsidR="00D23C5A" w:rsidRPr="006C2C67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8"/>
              </w:rPr>
              <w:t xml:space="preserve">　</w:t>
            </w:r>
            <w:r w:rsidR="006C2C67" w:rsidRPr="006C2C67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8"/>
              </w:rPr>
              <w:t>対象施設の利活用方法</w:t>
            </w:r>
          </w:p>
          <w:p w14:paraId="03951C9A" w14:textId="51CF1FE6" w:rsidR="006C2C67" w:rsidRPr="00032DD6" w:rsidRDefault="006C2C67" w:rsidP="00D4003B">
            <w:pPr>
              <w:spacing w:line="320" w:lineRule="exact"/>
              <w:ind w:firstLineChars="300" w:firstLine="663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032DD6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【実施主体・体制、維持管理、施設整備、運営手法、活用内容</w:t>
            </w:r>
            <w:r w:rsidRPr="009C342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</w:t>
            </w:r>
            <w:r w:rsidRPr="00032DD6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】</w:t>
            </w:r>
          </w:p>
          <w:p w14:paraId="3CD75BCD" w14:textId="4BCF0B02" w:rsidR="007063F5" w:rsidRPr="007063F5" w:rsidRDefault="006C2C67" w:rsidP="00835C2F">
            <w:pPr>
              <w:spacing w:line="320" w:lineRule="exact"/>
              <w:ind w:leftChars="250" w:left="745" w:hangingChars="100" w:hanging="220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 w:rsidRPr="00D4003B">
              <w:rPr>
                <w:rFonts w:ascii="ＭＳ ゴシック" w:eastAsia="ＭＳ ゴシック" w:hAnsi="ＭＳ ゴシック" w:cs="Times New Roman" w:hint="eastAsia"/>
                <w:sz w:val="22"/>
              </w:rPr>
              <w:t>※</w:t>
            </w:r>
            <w:r w:rsidR="00D4003B" w:rsidRPr="00D4003B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Pr="00D4003B">
              <w:rPr>
                <w:rFonts w:ascii="ＭＳ ゴシック" w:eastAsia="ＭＳ ゴシック" w:hAnsi="ＭＳ ゴシック" w:cs="Times New Roman" w:hint="eastAsia"/>
                <w:sz w:val="22"/>
              </w:rPr>
              <w:t>活用内容については、梅林栽培を継続し、梅の販売や加工食品の製造・販売、観光施設としての活用などを想定しています。</w:t>
            </w:r>
          </w:p>
        </w:tc>
      </w:tr>
      <w:tr w:rsidR="00780224" w14:paraId="79C8BCB3" w14:textId="77777777" w:rsidTr="005E1336">
        <w:trPr>
          <w:trHeight w:val="4922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E0FC3" w14:textId="65BAFED5" w:rsidR="003441DC" w:rsidRPr="00144AA7" w:rsidRDefault="003441DC" w:rsidP="006C2C67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29BA4581" w14:textId="42246370" w:rsidR="00623005" w:rsidRPr="00144AA7" w:rsidRDefault="00623005" w:rsidP="00AF2358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0907A54B" w14:textId="055CED6A" w:rsidR="004137A3" w:rsidRPr="00144AA7" w:rsidRDefault="004137A3" w:rsidP="00AF2358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590CB3B4" w14:textId="77777777" w:rsidR="004137A3" w:rsidRPr="00144AA7" w:rsidRDefault="004137A3" w:rsidP="00AF2358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7E9E9C6A" w14:textId="77777777" w:rsidR="00623005" w:rsidRPr="00144AA7" w:rsidRDefault="00623005" w:rsidP="00AF2358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5888238D" w14:textId="6A093762" w:rsidR="00623005" w:rsidRPr="00144AA7" w:rsidRDefault="00623005" w:rsidP="00AF2358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</w:tr>
    </w:tbl>
    <w:p w14:paraId="1FF60981" w14:textId="77777777" w:rsidR="00780224" w:rsidRDefault="00780224">
      <w:pPr>
        <w:widowControl/>
        <w:jc w:val="left"/>
        <w:rPr>
          <w:rFonts w:asciiTheme="majorEastAsia" w:eastAsiaTheme="majorEastAsia" w:hAnsiTheme="majorEastAsia" w:cs="Meiryo UI"/>
          <w:szCs w:val="21"/>
        </w:rPr>
      </w:pPr>
    </w:p>
    <w:tbl>
      <w:tblPr>
        <w:tblStyle w:val="a3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337F7" w:rsidRPr="00FC7ABD" w14:paraId="403AA9B7" w14:textId="77777777" w:rsidTr="00EF3360">
        <w:trPr>
          <w:trHeight w:val="1178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7330AB" w14:textId="77777777" w:rsidR="006C2C67" w:rsidRPr="006C2C67" w:rsidRDefault="006C2C67" w:rsidP="006C2C67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6C2C6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lastRenderedPageBreak/>
              <w:t>３　事業実施条件</w:t>
            </w:r>
          </w:p>
          <w:p w14:paraId="7013EA48" w14:textId="77777777" w:rsidR="006C2C67" w:rsidRPr="00032DD6" w:rsidRDefault="006C2C67" w:rsidP="00D4003B">
            <w:pPr>
              <w:spacing w:line="320" w:lineRule="exact"/>
              <w:ind w:firstLineChars="300" w:firstLine="663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032DD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【想定している事業スケジュール、事業期間、営業時間、投資額、管理運営費、</w:t>
            </w:r>
          </w:p>
          <w:p w14:paraId="2C22704B" w14:textId="391EDD13" w:rsidR="00D337F7" w:rsidRPr="00FC7ABD" w:rsidRDefault="006C2C67" w:rsidP="00D4003B">
            <w:pPr>
              <w:spacing w:line="320" w:lineRule="exact"/>
              <w:ind w:firstLineChars="300" w:firstLine="663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032DD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希望賃貸額など】</w:t>
            </w:r>
          </w:p>
        </w:tc>
      </w:tr>
      <w:tr w:rsidR="00D337F7" w14:paraId="6331825A" w14:textId="77777777" w:rsidTr="00EF3360">
        <w:trPr>
          <w:trHeight w:val="4110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0E904" w14:textId="77777777" w:rsidR="00D337F7" w:rsidRPr="000364D6" w:rsidRDefault="00D337F7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0857F90D" w14:textId="3B4B1A6F" w:rsidR="00D337F7" w:rsidRPr="000364D6" w:rsidRDefault="00D337F7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4B41EFD0" w14:textId="77777777" w:rsidR="00623005" w:rsidRPr="000364D6" w:rsidRDefault="00623005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38FBC8E3" w14:textId="77777777" w:rsidR="00D337F7" w:rsidRPr="000364D6" w:rsidRDefault="00D337F7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44F5D7D7" w14:textId="77777777" w:rsidR="00D337F7" w:rsidRPr="000364D6" w:rsidRDefault="00D337F7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39444CAC" w14:textId="77777777" w:rsidR="00D337F7" w:rsidRPr="000364D6" w:rsidRDefault="00D337F7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4A131408" w14:textId="77777777" w:rsidR="00D337F7" w:rsidRPr="000364D6" w:rsidRDefault="00D337F7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  <w:p w14:paraId="31FA1CD9" w14:textId="0C3E38BB" w:rsidR="00D337F7" w:rsidRPr="000364D6" w:rsidRDefault="00D337F7" w:rsidP="00F83969">
            <w:pPr>
              <w:spacing w:line="320" w:lineRule="exact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</w:tr>
    </w:tbl>
    <w:p w14:paraId="36923BF5" w14:textId="605E4029" w:rsidR="00780224" w:rsidRDefault="00780224" w:rsidP="00494DF0">
      <w:pPr>
        <w:spacing w:line="320" w:lineRule="exact"/>
        <w:rPr>
          <w:rFonts w:asciiTheme="majorEastAsia" w:eastAsiaTheme="majorEastAsia" w:hAnsiTheme="majorEastAsia" w:cs="Meiryo UI"/>
          <w:b/>
          <w:sz w:val="24"/>
          <w:szCs w:val="24"/>
        </w:rPr>
      </w:pPr>
      <w:bookmarkStart w:id="2" w:name="_Hlk83883620"/>
    </w:p>
    <w:tbl>
      <w:tblPr>
        <w:tblStyle w:val="a3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80224" w14:paraId="4B1592D6" w14:textId="77777777" w:rsidTr="00EF3360">
        <w:trPr>
          <w:trHeight w:val="380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E486D6" w14:textId="2F96B686" w:rsidR="00780224" w:rsidRPr="006C2C67" w:rsidRDefault="00466F65" w:rsidP="006C2C67">
            <w:pPr>
              <w:spacing w:line="320" w:lineRule="exact"/>
              <w:ind w:firstLineChars="50" w:firstLine="120"/>
              <w:rPr>
                <w:rFonts w:asciiTheme="majorEastAsia" w:eastAsiaTheme="majorEastAsia" w:hAnsiTheme="majorEastAsia" w:cs="Meiryo UI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４</w:t>
            </w:r>
            <w:r w:rsidR="006C2C67" w:rsidRPr="006C2C6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その他、事業全般に関する意見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など</w:t>
            </w:r>
          </w:p>
        </w:tc>
      </w:tr>
      <w:tr w:rsidR="00780224" w:rsidRPr="00EF3360" w14:paraId="5C19304F" w14:textId="77777777" w:rsidTr="00EF3360">
        <w:trPr>
          <w:trHeight w:val="4936"/>
        </w:trPr>
        <w:tc>
          <w:tcPr>
            <w:tcW w:w="9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5ED48" w14:textId="5CA8EB7E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575F23FA" w14:textId="77F41A8A" w:rsidR="004137A3" w:rsidRPr="00144AA7" w:rsidRDefault="004137A3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6AAB0F79" w14:textId="77777777" w:rsidR="004137A3" w:rsidRPr="00144AA7" w:rsidRDefault="004137A3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017CCA1D" w14:textId="77777777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2B625DAE" w14:textId="77777777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77B096F4" w14:textId="77777777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4C9C0391" w14:textId="77777777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1841A9B8" w14:textId="77777777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2A18BBBB" w14:textId="77777777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11E6BE24" w14:textId="77777777" w:rsidR="00780224" w:rsidRPr="00144AA7" w:rsidRDefault="00780224" w:rsidP="00AF2358">
            <w:pPr>
              <w:spacing w:line="320" w:lineRule="exact"/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</w:tbl>
    <w:p w14:paraId="1116CB99" w14:textId="77777777" w:rsidR="00466F65" w:rsidRDefault="00466F65" w:rsidP="00204109">
      <w:pPr>
        <w:widowControl/>
        <w:ind w:firstLineChars="100" w:firstLine="221"/>
        <w:jc w:val="left"/>
        <w:rPr>
          <w:rFonts w:asciiTheme="majorEastAsia" w:eastAsiaTheme="majorEastAsia" w:hAnsiTheme="majorEastAsia" w:cs="Meiryo UI"/>
          <w:b/>
          <w:sz w:val="22"/>
        </w:rPr>
      </w:pPr>
    </w:p>
    <w:p w14:paraId="65FC94C7" w14:textId="1EA3E862" w:rsidR="00623005" w:rsidRPr="00204109" w:rsidRDefault="00032DD6" w:rsidP="00204109">
      <w:pPr>
        <w:widowControl/>
        <w:ind w:firstLineChars="100" w:firstLine="221"/>
        <w:jc w:val="left"/>
        <w:rPr>
          <w:rFonts w:asciiTheme="majorEastAsia" w:eastAsiaTheme="majorEastAsia" w:hAnsiTheme="majorEastAsia" w:cs="Meiryo UI"/>
          <w:b/>
          <w:sz w:val="22"/>
        </w:rPr>
      </w:pPr>
      <w:r w:rsidRPr="00204109">
        <w:rPr>
          <w:rFonts w:asciiTheme="majorEastAsia" w:eastAsiaTheme="majorEastAsia" w:hAnsiTheme="majorEastAsia" w:cs="Meiryo UI" w:hint="eastAsia"/>
          <w:b/>
          <w:sz w:val="22"/>
        </w:rPr>
        <w:t>※記載方法の指定はありません。自由に記載してください。</w:t>
      </w:r>
    </w:p>
    <w:p w14:paraId="7D81F697" w14:textId="19324C2E" w:rsidR="007116AE" w:rsidRPr="00204109" w:rsidRDefault="00032DD6" w:rsidP="00D4003B">
      <w:pPr>
        <w:widowControl/>
        <w:spacing w:before="240"/>
        <w:ind w:firstLineChars="100" w:firstLine="221"/>
        <w:jc w:val="left"/>
        <w:rPr>
          <w:rFonts w:asciiTheme="majorEastAsia" w:eastAsiaTheme="majorEastAsia" w:hAnsiTheme="majorEastAsia" w:cs="Meiryo UI"/>
          <w:b/>
          <w:sz w:val="22"/>
        </w:rPr>
      </w:pPr>
      <w:r w:rsidRPr="00204109">
        <w:rPr>
          <w:rFonts w:asciiTheme="majorEastAsia" w:eastAsiaTheme="majorEastAsia" w:hAnsiTheme="majorEastAsia" w:cs="Meiryo UI" w:hint="eastAsia"/>
          <w:b/>
          <w:sz w:val="22"/>
        </w:rPr>
        <w:t>※上記項目が記載された任意様式</w:t>
      </w:r>
      <w:r w:rsidR="00466F65">
        <w:rPr>
          <w:rFonts w:asciiTheme="majorEastAsia" w:eastAsiaTheme="majorEastAsia" w:hAnsiTheme="majorEastAsia" w:cs="Meiryo UI" w:hint="eastAsia"/>
          <w:b/>
          <w:sz w:val="22"/>
        </w:rPr>
        <w:t>を</w:t>
      </w:r>
      <w:r w:rsidRPr="00204109">
        <w:rPr>
          <w:rFonts w:asciiTheme="majorEastAsia" w:eastAsiaTheme="majorEastAsia" w:hAnsiTheme="majorEastAsia" w:cs="Meiryo UI" w:hint="eastAsia"/>
          <w:b/>
          <w:sz w:val="22"/>
        </w:rPr>
        <w:t>提出いただくことも可能です。</w:t>
      </w:r>
      <w:bookmarkEnd w:id="2"/>
    </w:p>
    <w:sectPr w:rsidR="007116AE" w:rsidRPr="00204109" w:rsidSect="00835C2F">
      <w:footerReference w:type="default" r:id="rId7"/>
      <w:footerReference w:type="first" r:id="rId8"/>
      <w:pgSz w:w="11906" w:h="16838" w:code="9"/>
      <w:pgMar w:top="1134" w:right="1134" w:bottom="567" w:left="1134" w:header="567" w:footer="567" w:gutter="0"/>
      <w:pgNumType w:start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0CFF" w14:textId="77777777" w:rsidR="00B6036E" w:rsidRDefault="00B6036E" w:rsidP="00261CC2">
      <w:r>
        <w:separator/>
      </w:r>
    </w:p>
  </w:endnote>
  <w:endnote w:type="continuationSeparator" w:id="0">
    <w:p w14:paraId="084D7B5B" w14:textId="77777777" w:rsidR="00B6036E" w:rsidRDefault="00B6036E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09792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 w:cs="Meiryo UI"/>
      </w:rPr>
    </w:sdtEndPr>
    <w:sdtContent>
      <w:p w14:paraId="7BF91CE1" w14:textId="58D1E75F" w:rsidR="005A3E53" w:rsidRPr="00E30111" w:rsidRDefault="00E30111">
        <w:pPr>
          <w:pStyle w:val="a9"/>
          <w:jc w:val="center"/>
          <w:rPr>
            <w:rFonts w:ascii="BIZ UDPゴシック" w:eastAsia="BIZ UDPゴシック" w:hAnsi="BIZ UDPゴシック" w:cs="Meiryo UI"/>
          </w:rPr>
        </w:pPr>
        <w:r w:rsidRPr="00E30111">
          <w:rPr>
            <w:rFonts w:ascii="BIZ UDPゴシック" w:eastAsia="BIZ UDPゴシック" w:hAnsi="BIZ UDPゴシック" w:cs="Meiryo UI" w:hint="eastAsia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20906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6736ECCD" w14:textId="01B5C883" w:rsidR="00E30111" w:rsidRPr="00835C2F" w:rsidRDefault="00E30111" w:rsidP="00835C2F">
        <w:pPr>
          <w:pStyle w:val="a9"/>
          <w:jc w:val="center"/>
          <w:rPr>
            <w:rFonts w:ascii="BIZ UDPゴシック" w:eastAsia="BIZ UDPゴシック" w:hAnsi="BIZ UDPゴシック"/>
          </w:rPr>
        </w:pPr>
        <w:r w:rsidRPr="00E30111">
          <w:rPr>
            <w:rFonts w:ascii="BIZ UDPゴシック" w:eastAsia="BIZ UDPゴシック" w:hAnsi="BIZ UDPゴシック" w:hint="eastAsia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810D" w14:textId="77777777" w:rsidR="00B6036E" w:rsidRDefault="00B6036E" w:rsidP="00261CC2">
      <w:r>
        <w:separator/>
      </w:r>
    </w:p>
  </w:footnote>
  <w:footnote w:type="continuationSeparator" w:id="0">
    <w:p w14:paraId="4F809E62" w14:textId="77777777" w:rsidR="00B6036E" w:rsidRDefault="00B6036E" w:rsidP="0026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05"/>
    <w:rsid w:val="000126DF"/>
    <w:rsid w:val="000164DB"/>
    <w:rsid w:val="00017E7E"/>
    <w:rsid w:val="00026992"/>
    <w:rsid w:val="000305F8"/>
    <w:rsid w:val="00032DD6"/>
    <w:rsid w:val="00034679"/>
    <w:rsid w:val="000364D6"/>
    <w:rsid w:val="00042A2B"/>
    <w:rsid w:val="00042F7C"/>
    <w:rsid w:val="00044B8D"/>
    <w:rsid w:val="00046492"/>
    <w:rsid w:val="00046EA1"/>
    <w:rsid w:val="00074232"/>
    <w:rsid w:val="0008234E"/>
    <w:rsid w:val="00085CA8"/>
    <w:rsid w:val="000A406E"/>
    <w:rsid w:val="000B678F"/>
    <w:rsid w:val="000E2BDC"/>
    <w:rsid w:val="000E34DB"/>
    <w:rsid w:val="00110940"/>
    <w:rsid w:val="00113388"/>
    <w:rsid w:val="001144E9"/>
    <w:rsid w:val="00117DFE"/>
    <w:rsid w:val="00120120"/>
    <w:rsid w:val="00125016"/>
    <w:rsid w:val="00126CFA"/>
    <w:rsid w:val="00144AA7"/>
    <w:rsid w:val="00146B5C"/>
    <w:rsid w:val="00156802"/>
    <w:rsid w:val="00171C3E"/>
    <w:rsid w:val="00172E0E"/>
    <w:rsid w:val="00174B51"/>
    <w:rsid w:val="00192FAC"/>
    <w:rsid w:val="001940C3"/>
    <w:rsid w:val="001950AE"/>
    <w:rsid w:val="001A5957"/>
    <w:rsid w:val="001A7284"/>
    <w:rsid w:val="001B4D13"/>
    <w:rsid w:val="001B56A7"/>
    <w:rsid w:val="001B6E95"/>
    <w:rsid w:val="001D2507"/>
    <w:rsid w:val="001D37D4"/>
    <w:rsid w:val="001D40C1"/>
    <w:rsid w:val="001E29AE"/>
    <w:rsid w:val="001E3FF2"/>
    <w:rsid w:val="001E4283"/>
    <w:rsid w:val="001F5D8B"/>
    <w:rsid w:val="00204109"/>
    <w:rsid w:val="002048B9"/>
    <w:rsid w:val="00212954"/>
    <w:rsid w:val="002161D6"/>
    <w:rsid w:val="002208B2"/>
    <w:rsid w:val="00222072"/>
    <w:rsid w:val="00233508"/>
    <w:rsid w:val="00246FCF"/>
    <w:rsid w:val="00261957"/>
    <w:rsid w:val="00261CC2"/>
    <w:rsid w:val="0028544B"/>
    <w:rsid w:val="00285AA7"/>
    <w:rsid w:val="0029087B"/>
    <w:rsid w:val="0029564B"/>
    <w:rsid w:val="00296967"/>
    <w:rsid w:val="002A3D44"/>
    <w:rsid w:val="002B29F8"/>
    <w:rsid w:val="002B3025"/>
    <w:rsid w:val="002C1BEA"/>
    <w:rsid w:val="002C25D2"/>
    <w:rsid w:val="002C2AFB"/>
    <w:rsid w:val="002C7A6D"/>
    <w:rsid w:val="002D6F15"/>
    <w:rsid w:val="002E5AEE"/>
    <w:rsid w:val="002F1DD9"/>
    <w:rsid w:val="002F1F45"/>
    <w:rsid w:val="002F2456"/>
    <w:rsid w:val="00300533"/>
    <w:rsid w:val="00301BCD"/>
    <w:rsid w:val="00307D39"/>
    <w:rsid w:val="00315162"/>
    <w:rsid w:val="00315910"/>
    <w:rsid w:val="003266C7"/>
    <w:rsid w:val="003441DC"/>
    <w:rsid w:val="00353EC6"/>
    <w:rsid w:val="003542F5"/>
    <w:rsid w:val="003610FE"/>
    <w:rsid w:val="00364D08"/>
    <w:rsid w:val="00365200"/>
    <w:rsid w:val="003729DC"/>
    <w:rsid w:val="003906ED"/>
    <w:rsid w:val="0039081A"/>
    <w:rsid w:val="003B2B9E"/>
    <w:rsid w:val="003B2EB9"/>
    <w:rsid w:val="003B4F01"/>
    <w:rsid w:val="003D2A23"/>
    <w:rsid w:val="003D3625"/>
    <w:rsid w:val="003D5FF4"/>
    <w:rsid w:val="003E015C"/>
    <w:rsid w:val="003F0383"/>
    <w:rsid w:val="003F60AE"/>
    <w:rsid w:val="003F67B2"/>
    <w:rsid w:val="00400AB7"/>
    <w:rsid w:val="00406438"/>
    <w:rsid w:val="00407166"/>
    <w:rsid w:val="004137A3"/>
    <w:rsid w:val="00426477"/>
    <w:rsid w:val="004301B4"/>
    <w:rsid w:val="004312C1"/>
    <w:rsid w:val="004422F9"/>
    <w:rsid w:val="00444741"/>
    <w:rsid w:val="00445909"/>
    <w:rsid w:val="00451B3C"/>
    <w:rsid w:val="00457E56"/>
    <w:rsid w:val="00462DD1"/>
    <w:rsid w:val="0046312C"/>
    <w:rsid w:val="00466F65"/>
    <w:rsid w:val="0047370E"/>
    <w:rsid w:val="00477EEB"/>
    <w:rsid w:val="00480CDF"/>
    <w:rsid w:val="00481BF5"/>
    <w:rsid w:val="00492EC3"/>
    <w:rsid w:val="00493287"/>
    <w:rsid w:val="00494DF0"/>
    <w:rsid w:val="004A6D73"/>
    <w:rsid w:val="004B4B52"/>
    <w:rsid w:val="004C0C78"/>
    <w:rsid w:val="004C5F8A"/>
    <w:rsid w:val="004D2943"/>
    <w:rsid w:val="004E0B94"/>
    <w:rsid w:val="004E26E0"/>
    <w:rsid w:val="004E6553"/>
    <w:rsid w:val="004F0F42"/>
    <w:rsid w:val="004F1EAD"/>
    <w:rsid w:val="00510B45"/>
    <w:rsid w:val="005137C6"/>
    <w:rsid w:val="00525255"/>
    <w:rsid w:val="00552D58"/>
    <w:rsid w:val="00553CE6"/>
    <w:rsid w:val="0057124F"/>
    <w:rsid w:val="00572494"/>
    <w:rsid w:val="00574386"/>
    <w:rsid w:val="005753FC"/>
    <w:rsid w:val="00585503"/>
    <w:rsid w:val="005876FA"/>
    <w:rsid w:val="005A21FD"/>
    <w:rsid w:val="005A3E53"/>
    <w:rsid w:val="005D23DB"/>
    <w:rsid w:val="005D30E9"/>
    <w:rsid w:val="005D37A7"/>
    <w:rsid w:val="005D6498"/>
    <w:rsid w:val="005E026D"/>
    <w:rsid w:val="005E1336"/>
    <w:rsid w:val="005E17F6"/>
    <w:rsid w:val="005E39C4"/>
    <w:rsid w:val="005F048F"/>
    <w:rsid w:val="005F7752"/>
    <w:rsid w:val="00603A2E"/>
    <w:rsid w:val="00610C63"/>
    <w:rsid w:val="00623005"/>
    <w:rsid w:val="00625355"/>
    <w:rsid w:val="0062655A"/>
    <w:rsid w:val="00626DF3"/>
    <w:rsid w:val="006358C5"/>
    <w:rsid w:val="00642C74"/>
    <w:rsid w:val="00643B50"/>
    <w:rsid w:val="00645D07"/>
    <w:rsid w:val="00647D3C"/>
    <w:rsid w:val="00653052"/>
    <w:rsid w:val="006570FD"/>
    <w:rsid w:val="00663267"/>
    <w:rsid w:val="006632A7"/>
    <w:rsid w:val="00664052"/>
    <w:rsid w:val="006640BA"/>
    <w:rsid w:val="00675539"/>
    <w:rsid w:val="0069107E"/>
    <w:rsid w:val="00695D2F"/>
    <w:rsid w:val="006A2419"/>
    <w:rsid w:val="006A582C"/>
    <w:rsid w:val="006B0A21"/>
    <w:rsid w:val="006C2C67"/>
    <w:rsid w:val="006C443B"/>
    <w:rsid w:val="006C6C14"/>
    <w:rsid w:val="006C7875"/>
    <w:rsid w:val="006D73E3"/>
    <w:rsid w:val="006E0D6C"/>
    <w:rsid w:val="006F193E"/>
    <w:rsid w:val="006F7E81"/>
    <w:rsid w:val="00700A8E"/>
    <w:rsid w:val="00700AAA"/>
    <w:rsid w:val="007022FC"/>
    <w:rsid w:val="00704632"/>
    <w:rsid w:val="0070541A"/>
    <w:rsid w:val="00706292"/>
    <w:rsid w:val="007063F5"/>
    <w:rsid w:val="007116AE"/>
    <w:rsid w:val="00712B61"/>
    <w:rsid w:val="00731F8F"/>
    <w:rsid w:val="00732196"/>
    <w:rsid w:val="0073563B"/>
    <w:rsid w:val="007375F8"/>
    <w:rsid w:val="007379F4"/>
    <w:rsid w:val="007423DA"/>
    <w:rsid w:val="007469F9"/>
    <w:rsid w:val="00751142"/>
    <w:rsid w:val="00756AB7"/>
    <w:rsid w:val="00760DAD"/>
    <w:rsid w:val="0076487F"/>
    <w:rsid w:val="00770E9B"/>
    <w:rsid w:val="007771D7"/>
    <w:rsid w:val="007776A3"/>
    <w:rsid w:val="00780224"/>
    <w:rsid w:val="007817F9"/>
    <w:rsid w:val="00781B30"/>
    <w:rsid w:val="00782B3F"/>
    <w:rsid w:val="007A5148"/>
    <w:rsid w:val="007B0335"/>
    <w:rsid w:val="007C278A"/>
    <w:rsid w:val="007C79FC"/>
    <w:rsid w:val="007E75F9"/>
    <w:rsid w:val="007F2D83"/>
    <w:rsid w:val="007F3A86"/>
    <w:rsid w:val="00824705"/>
    <w:rsid w:val="008319BD"/>
    <w:rsid w:val="00835C2F"/>
    <w:rsid w:val="00835FA6"/>
    <w:rsid w:val="00845449"/>
    <w:rsid w:val="0085523D"/>
    <w:rsid w:val="00855A37"/>
    <w:rsid w:val="00856402"/>
    <w:rsid w:val="00873CC9"/>
    <w:rsid w:val="00877228"/>
    <w:rsid w:val="00881B60"/>
    <w:rsid w:val="0089380C"/>
    <w:rsid w:val="008A0A13"/>
    <w:rsid w:val="008A298A"/>
    <w:rsid w:val="008B2572"/>
    <w:rsid w:val="008D4302"/>
    <w:rsid w:val="008E057B"/>
    <w:rsid w:val="008E09A2"/>
    <w:rsid w:val="008E231F"/>
    <w:rsid w:val="008F6A24"/>
    <w:rsid w:val="009051F6"/>
    <w:rsid w:val="009077FE"/>
    <w:rsid w:val="00917016"/>
    <w:rsid w:val="00921D9D"/>
    <w:rsid w:val="009238AB"/>
    <w:rsid w:val="009333A9"/>
    <w:rsid w:val="009418D1"/>
    <w:rsid w:val="00943B9C"/>
    <w:rsid w:val="00950368"/>
    <w:rsid w:val="009524A5"/>
    <w:rsid w:val="009633F3"/>
    <w:rsid w:val="00965CA5"/>
    <w:rsid w:val="00967D63"/>
    <w:rsid w:val="00970200"/>
    <w:rsid w:val="00970FF8"/>
    <w:rsid w:val="00987021"/>
    <w:rsid w:val="00990E28"/>
    <w:rsid w:val="00993369"/>
    <w:rsid w:val="00994585"/>
    <w:rsid w:val="00997831"/>
    <w:rsid w:val="009A27E7"/>
    <w:rsid w:val="009A434B"/>
    <w:rsid w:val="009A5B83"/>
    <w:rsid w:val="009A6C78"/>
    <w:rsid w:val="009B0524"/>
    <w:rsid w:val="009B469C"/>
    <w:rsid w:val="009B67A2"/>
    <w:rsid w:val="009C09A4"/>
    <w:rsid w:val="009C3427"/>
    <w:rsid w:val="009C3CDF"/>
    <w:rsid w:val="009E1758"/>
    <w:rsid w:val="009F46A3"/>
    <w:rsid w:val="009F4CD0"/>
    <w:rsid w:val="00A00E26"/>
    <w:rsid w:val="00A0371A"/>
    <w:rsid w:val="00A060DD"/>
    <w:rsid w:val="00A205B3"/>
    <w:rsid w:val="00A32381"/>
    <w:rsid w:val="00A47EF6"/>
    <w:rsid w:val="00A54D03"/>
    <w:rsid w:val="00A65105"/>
    <w:rsid w:val="00A84701"/>
    <w:rsid w:val="00A948D7"/>
    <w:rsid w:val="00A95B93"/>
    <w:rsid w:val="00AA51E4"/>
    <w:rsid w:val="00AA589E"/>
    <w:rsid w:val="00AB04B7"/>
    <w:rsid w:val="00AC3563"/>
    <w:rsid w:val="00AC452A"/>
    <w:rsid w:val="00AC7EC7"/>
    <w:rsid w:val="00AD256D"/>
    <w:rsid w:val="00AD6D8E"/>
    <w:rsid w:val="00AF505E"/>
    <w:rsid w:val="00B04CE4"/>
    <w:rsid w:val="00B072F9"/>
    <w:rsid w:val="00B2007E"/>
    <w:rsid w:val="00B205B0"/>
    <w:rsid w:val="00B23438"/>
    <w:rsid w:val="00B24E37"/>
    <w:rsid w:val="00B26864"/>
    <w:rsid w:val="00B30C0D"/>
    <w:rsid w:val="00B463E5"/>
    <w:rsid w:val="00B47878"/>
    <w:rsid w:val="00B53725"/>
    <w:rsid w:val="00B54A3A"/>
    <w:rsid w:val="00B6036E"/>
    <w:rsid w:val="00B624DC"/>
    <w:rsid w:val="00B628C1"/>
    <w:rsid w:val="00B637F7"/>
    <w:rsid w:val="00B77064"/>
    <w:rsid w:val="00B77423"/>
    <w:rsid w:val="00B87256"/>
    <w:rsid w:val="00B94921"/>
    <w:rsid w:val="00B96D57"/>
    <w:rsid w:val="00BA0A39"/>
    <w:rsid w:val="00BA1A21"/>
    <w:rsid w:val="00BA29B5"/>
    <w:rsid w:val="00BB02C1"/>
    <w:rsid w:val="00BB1381"/>
    <w:rsid w:val="00BB5403"/>
    <w:rsid w:val="00BC518C"/>
    <w:rsid w:val="00BD56FF"/>
    <w:rsid w:val="00BD7A99"/>
    <w:rsid w:val="00BF053C"/>
    <w:rsid w:val="00BF4FB1"/>
    <w:rsid w:val="00C01F56"/>
    <w:rsid w:val="00C038A8"/>
    <w:rsid w:val="00C05FD6"/>
    <w:rsid w:val="00C11022"/>
    <w:rsid w:val="00C15FB4"/>
    <w:rsid w:val="00C202DC"/>
    <w:rsid w:val="00C27BEB"/>
    <w:rsid w:val="00C31C56"/>
    <w:rsid w:val="00C41E21"/>
    <w:rsid w:val="00C458CB"/>
    <w:rsid w:val="00C55AF5"/>
    <w:rsid w:val="00C60670"/>
    <w:rsid w:val="00C639B2"/>
    <w:rsid w:val="00C74888"/>
    <w:rsid w:val="00C76155"/>
    <w:rsid w:val="00C76464"/>
    <w:rsid w:val="00C81237"/>
    <w:rsid w:val="00CA08E9"/>
    <w:rsid w:val="00CA55E0"/>
    <w:rsid w:val="00CB0EF9"/>
    <w:rsid w:val="00CB2B1E"/>
    <w:rsid w:val="00CC7FB5"/>
    <w:rsid w:val="00CD0A6C"/>
    <w:rsid w:val="00CD1EDA"/>
    <w:rsid w:val="00CD298E"/>
    <w:rsid w:val="00CD348A"/>
    <w:rsid w:val="00CD4DCD"/>
    <w:rsid w:val="00CE296B"/>
    <w:rsid w:val="00D036D5"/>
    <w:rsid w:val="00D06722"/>
    <w:rsid w:val="00D1112B"/>
    <w:rsid w:val="00D16AD1"/>
    <w:rsid w:val="00D23C5A"/>
    <w:rsid w:val="00D31F9A"/>
    <w:rsid w:val="00D337F7"/>
    <w:rsid w:val="00D34E51"/>
    <w:rsid w:val="00D34E94"/>
    <w:rsid w:val="00D37B3F"/>
    <w:rsid w:val="00D4003B"/>
    <w:rsid w:val="00D46AF0"/>
    <w:rsid w:val="00D50626"/>
    <w:rsid w:val="00D66ED4"/>
    <w:rsid w:val="00D74B91"/>
    <w:rsid w:val="00D80008"/>
    <w:rsid w:val="00D94B7C"/>
    <w:rsid w:val="00DA3580"/>
    <w:rsid w:val="00DB1ADC"/>
    <w:rsid w:val="00DB5049"/>
    <w:rsid w:val="00DC1B75"/>
    <w:rsid w:val="00DC449E"/>
    <w:rsid w:val="00DD6870"/>
    <w:rsid w:val="00DE2A09"/>
    <w:rsid w:val="00DE2A83"/>
    <w:rsid w:val="00DE46F6"/>
    <w:rsid w:val="00DF05D1"/>
    <w:rsid w:val="00DF5E34"/>
    <w:rsid w:val="00DF7E8C"/>
    <w:rsid w:val="00E10B28"/>
    <w:rsid w:val="00E13410"/>
    <w:rsid w:val="00E13602"/>
    <w:rsid w:val="00E14687"/>
    <w:rsid w:val="00E2719A"/>
    <w:rsid w:val="00E30111"/>
    <w:rsid w:val="00E3750F"/>
    <w:rsid w:val="00E41181"/>
    <w:rsid w:val="00E42F3A"/>
    <w:rsid w:val="00E5655B"/>
    <w:rsid w:val="00E5719E"/>
    <w:rsid w:val="00E73492"/>
    <w:rsid w:val="00E81C32"/>
    <w:rsid w:val="00E85135"/>
    <w:rsid w:val="00E87715"/>
    <w:rsid w:val="00E91E10"/>
    <w:rsid w:val="00E957CB"/>
    <w:rsid w:val="00EA165D"/>
    <w:rsid w:val="00EA376D"/>
    <w:rsid w:val="00EB60A6"/>
    <w:rsid w:val="00EC147F"/>
    <w:rsid w:val="00EC16C5"/>
    <w:rsid w:val="00EC299A"/>
    <w:rsid w:val="00EC3EC9"/>
    <w:rsid w:val="00EC799E"/>
    <w:rsid w:val="00ED3831"/>
    <w:rsid w:val="00ED60D5"/>
    <w:rsid w:val="00EE14A8"/>
    <w:rsid w:val="00EF3360"/>
    <w:rsid w:val="00F04A57"/>
    <w:rsid w:val="00F17718"/>
    <w:rsid w:val="00F2228F"/>
    <w:rsid w:val="00F25E03"/>
    <w:rsid w:val="00F267EA"/>
    <w:rsid w:val="00F3040A"/>
    <w:rsid w:val="00F33E66"/>
    <w:rsid w:val="00F4266F"/>
    <w:rsid w:val="00F45F7B"/>
    <w:rsid w:val="00F533DE"/>
    <w:rsid w:val="00F54BF0"/>
    <w:rsid w:val="00F561B4"/>
    <w:rsid w:val="00F91E8C"/>
    <w:rsid w:val="00FA3374"/>
    <w:rsid w:val="00FA6D29"/>
    <w:rsid w:val="00FB318A"/>
    <w:rsid w:val="00FB4096"/>
    <w:rsid w:val="00FB5E9F"/>
    <w:rsid w:val="00FC2759"/>
    <w:rsid w:val="00FC7ABD"/>
    <w:rsid w:val="00FD2DC9"/>
    <w:rsid w:val="00FD652F"/>
    <w:rsid w:val="00FE0572"/>
    <w:rsid w:val="00FE0EC2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C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2025-06-24T04:09:00Z</dcterms:created>
  <dcterms:modified xsi:type="dcterms:W3CDTF">2025-06-24T04:09:00Z</dcterms:modified>
</cp:coreProperties>
</file>