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第２号様式（第５条関係）</w:t>
      </w: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</w:p>
    <w:p w:rsidR="00531492" w:rsidRPr="004E3D4A" w:rsidRDefault="00531492" w:rsidP="00531492">
      <w:pPr>
        <w:jc w:val="righ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年　　月　　日</w:t>
      </w: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須賀川市長　様</w:t>
      </w: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</w:p>
    <w:p w:rsidR="00531492" w:rsidRPr="004E3D4A" w:rsidRDefault="00531492" w:rsidP="00531492">
      <w:pPr>
        <w:ind w:firstLineChars="2000" w:firstLine="4200"/>
        <w:jc w:val="lef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住　所</w:t>
      </w:r>
    </w:p>
    <w:p w:rsidR="00531492" w:rsidRPr="004E3D4A" w:rsidRDefault="00531492" w:rsidP="00531492">
      <w:pPr>
        <w:ind w:firstLineChars="2000" w:firstLine="4200"/>
        <w:jc w:val="lef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氏　名　　　　　　　　　　　　　　（※）</w:t>
      </w:r>
    </w:p>
    <w:p w:rsidR="00531492" w:rsidRPr="004E3D4A" w:rsidRDefault="00531492" w:rsidP="00531492">
      <w:pPr>
        <w:jc w:val="right"/>
        <w:rPr>
          <w:rFonts w:ascii="ＭＳ 明朝" w:eastAsia="ＭＳ 明朝" w:hAnsi="ＭＳ 明朝"/>
          <w:sz w:val="16"/>
          <w:szCs w:val="16"/>
        </w:rPr>
      </w:pPr>
      <w:r w:rsidRPr="004E3D4A">
        <w:rPr>
          <w:rFonts w:ascii="ＭＳ 明朝" w:eastAsia="ＭＳ 明朝" w:hAnsi="ＭＳ 明朝" w:hint="eastAsia"/>
          <w:sz w:val="16"/>
          <w:szCs w:val="16"/>
        </w:rPr>
        <w:t>（※本人（代表者）が手書きしない場合は記名押印してください。）</w:t>
      </w: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</w:p>
    <w:p w:rsidR="00531492" w:rsidRPr="004E3D4A" w:rsidRDefault="00531492" w:rsidP="00531492">
      <w:pPr>
        <w:jc w:val="center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>市税に関する情報の照会についての同意書</w:t>
      </w: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</w:p>
    <w:p w:rsidR="00531492" w:rsidRPr="004E3D4A" w:rsidRDefault="00531492" w:rsidP="00531492">
      <w:pPr>
        <w:jc w:val="left"/>
        <w:rPr>
          <w:rFonts w:ascii="ＭＳ 明朝" w:eastAsia="ＭＳ 明朝" w:hAnsi="ＭＳ 明朝"/>
        </w:rPr>
      </w:pPr>
      <w:r w:rsidRPr="004E3D4A">
        <w:rPr>
          <w:rFonts w:ascii="ＭＳ 明朝" w:eastAsia="ＭＳ 明朝" w:hAnsi="ＭＳ 明朝" w:hint="eastAsia"/>
        </w:rPr>
        <w:t xml:space="preserve">　私は、「須賀川市空き工場等情報提供事業「空き工場バンク」実施要綱」第５条の規定により</w:t>
      </w:r>
      <w:r>
        <w:rPr>
          <w:rFonts w:ascii="ＭＳ 明朝" w:eastAsia="ＭＳ 明朝" w:hAnsi="ＭＳ 明朝" w:hint="eastAsia"/>
        </w:rPr>
        <w:t>、空き工場等情報の登録を申請するにあたり、当方の固定資産税課税台帳及び納税状況</w:t>
      </w:r>
      <w:r w:rsidRPr="004E3D4A">
        <w:rPr>
          <w:rFonts w:ascii="ＭＳ 明朝" w:eastAsia="ＭＳ 明朝" w:hAnsi="ＭＳ 明朝" w:hint="eastAsia"/>
        </w:rPr>
        <w:t>を須賀川市税務課へ照会することに同意します。</w:t>
      </w: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Pr="0025383B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531492" w:rsidRDefault="00531492" w:rsidP="00531492">
      <w:pPr>
        <w:rPr>
          <w:rFonts w:ascii="Century" w:eastAsia="ＭＳ 明朝" w:hAnsi="Century" w:cs="Times New Roman"/>
          <w:kern w:val="24"/>
          <w:szCs w:val="21"/>
        </w:rPr>
      </w:pPr>
    </w:p>
    <w:p w:rsidR="00D200AF" w:rsidRPr="00531492" w:rsidRDefault="00D200AF">
      <w:pPr>
        <w:rPr>
          <w:rFonts w:hint="eastAsia"/>
        </w:rPr>
      </w:pPr>
      <w:bookmarkStart w:id="0" w:name="_GoBack"/>
      <w:bookmarkEnd w:id="0"/>
    </w:p>
    <w:sectPr w:rsidR="00D200AF" w:rsidRPr="00531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92"/>
    <w:rsid w:val="00531492"/>
    <w:rsid w:val="00D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879A3"/>
  <w15:chartTrackingRefBased/>
  <w15:docId w15:val="{ADD7D409-BB99-429F-92F2-24925FB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善文</dc:creator>
  <cp:keywords/>
  <dc:description/>
  <cp:lastModifiedBy>石井 善文</cp:lastModifiedBy>
  <cp:revision>1</cp:revision>
  <dcterms:created xsi:type="dcterms:W3CDTF">2021-09-03T00:11:00Z</dcterms:created>
  <dcterms:modified xsi:type="dcterms:W3CDTF">2021-09-03T00:12:00Z</dcterms:modified>
</cp:coreProperties>
</file>