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98" w:rsidRPr="00AB2CB8" w:rsidRDefault="00CE1498" w:rsidP="00CE1498">
      <w:pPr>
        <w:autoSpaceDE w:val="0"/>
        <w:autoSpaceDN w:val="0"/>
        <w:spacing w:line="291" w:lineRule="exact"/>
        <w:rPr>
          <w:rFonts w:ascii="ＭＳ 明朝" w:eastAsia="ＭＳ 明朝" w:hAnsi="Century" w:cs="Times New Roman"/>
          <w:sz w:val="22"/>
        </w:rPr>
      </w:pPr>
      <w:r w:rsidRPr="00AB2CB8">
        <w:rPr>
          <w:rFonts w:ascii="ＭＳ 明朝" w:eastAsia="ＭＳ 明朝" w:hAnsi="Century" w:cs="Times New Roman" w:hint="eastAsia"/>
          <w:sz w:val="22"/>
        </w:rPr>
        <w:t>第1号様式（第</w:t>
      </w:r>
      <w:r w:rsidRPr="00AB2CB8">
        <w:rPr>
          <w:rFonts w:ascii="ＭＳ 明朝" w:eastAsia="ＭＳ 明朝" w:hAnsi="Century" w:cs="Times New Roman"/>
          <w:sz w:val="22"/>
        </w:rPr>
        <w:t>6</w:t>
      </w:r>
      <w:r w:rsidRPr="00AB2CB8">
        <w:rPr>
          <w:rFonts w:ascii="ＭＳ 明朝" w:eastAsia="ＭＳ 明朝" w:hAnsi="Century" w:cs="Times New Roman" w:hint="eastAsia"/>
          <w:sz w:val="22"/>
        </w:rPr>
        <w:t>条関係）</w:t>
      </w:r>
    </w:p>
    <w:p w:rsidR="00CE1498" w:rsidRPr="00AB2CB8" w:rsidRDefault="00CE1498" w:rsidP="00CE1498">
      <w:pPr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sz w:val="22"/>
        </w:rPr>
      </w:pPr>
      <w:r w:rsidRPr="00AB2CB8">
        <w:rPr>
          <w:rFonts w:ascii="ＭＳ 明朝" w:eastAsia="ＭＳ 明朝" w:hAnsi="Century" w:cs="Times New Roman" w:hint="eastAsia"/>
          <w:sz w:val="22"/>
        </w:rPr>
        <w:t>須賀川市中心市街地リノベーション融資対象承認申請書</w:t>
      </w:r>
    </w:p>
    <w:p w:rsidR="00CE1498" w:rsidRPr="00AB2CB8" w:rsidRDefault="00CE1498" w:rsidP="00CE1498">
      <w:pPr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sz w:val="22"/>
        </w:rPr>
      </w:pPr>
    </w:p>
    <w:p w:rsidR="00CE1498" w:rsidRPr="00AB2CB8" w:rsidRDefault="00CE1498" w:rsidP="00CE1498">
      <w:pPr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sz w:val="22"/>
        </w:rPr>
      </w:pPr>
      <w:r w:rsidRPr="00AB2CB8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　　　　　　　年　　月　　日</w:t>
      </w:r>
    </w:p>
    <w:p w:rsidR="00CE1498" w:rsidRPr="00AB2CB8" w:rsidRDefault="00CE1498" w:rsidP="00CE1498">
      <w:pPr>
        <w:autoSpaceDE w:val="0"/>
        <w:autoSpaceDN w:val="0"/>
        <w:spacing w:line="291" w:lineRule="exact"/>
        <w:ind w:firstLine="200"/>
        <w:rPr>
          <w:rFonts w:ascii="ＭＳ 明朝" w:eastAsia="ＭＳ 明朝" w:hAnsi="Century" w:cs="Times New Roman"/>
          <w:spacing w:val="14"/>
          <w:sz w:val="22"/>
        </w:rPr>
      </w:pPr>
      <w:r w:rsidRPr="00AB2CB8">
        <w:rPr>
          <w:rFonts w:ascii="ＭＳ 明朝" w:eastAsia="ＭＳ 明朝" w:hAnsi="Century" w:cs="Times New Roman" w:hint="eastAsia"/>
          <w:spacing w:val="14"/>
          <w:sz w:val="22"/>
        </w:rPr>
        <w:t>須賀川市長</w:t>
      </w:r>
    </w:p>
    <w:p w:rsidR="00CE1498" w:rsidRPr="00AB2CB8" w:rsidRDefault="00CE1498" w:rsidP="00CE1498">
      <w:pPr>
        <w:autoSpaceDE w:val="0"/>
        <w:autoSpaceDN w:val="0"/>
        <w:spacing w:line="276" w:lineRule="auto"/>
        <w:ind w:firstLine="200"/>
        <w:rPr>
          <w:rFonts w:ascii="ＭＳ 明朝" w:eastAsia="ＭＳ 明朝" w:hAnsi="Century" w:cs="Times New Roman"/>
          <w:spacing w:val="14"/>
          <w:sz w:val="22"/>
        </w:rPr>
      </w:pPr>
      <w:r w:rsidRPr="00AB2CB8">
        <w:rPr>
          <w:rFonts w:ascii="ＭＳ 明朝" w:eastAsia="ＭＳ 明朝" w:hAnsi="Century" w:cs="Times New Roman" w:hint="eastAsia"/>
          <w:spacing w:val="14"/>
          <w:sz w:val="22"/>
        </w:rPr>
        <w:t xml:space="preserve">　　　　　　　　　　　　　　　　住所（又は所在地）</w:t>
      </w:r>
    </w:p>
    <w:p w:rsidR="00CE1498" w:rsidRPr="00AB2CB8" w:rsidRDefault="00CE1498" w:rsidP="00CE1498">
      <w:pPr>
        <w:autoSpaceDE w:val="0"/>
        <w:autoSpaceDN w:val="0"/>
        <w:spacing w:line="276" w:lineRule="auto"/>
        <w:ind w:firstLine="200"/>
        <w:rPr>
          <w:rFonts w:ascii="ＭＳ 明朝" w:eastAsia="ＭＳ 明朝" w:hAnsi="Century" w:cs="Times New Roman"/>
          <w:spacing w:val="14"/>
          <w:sz w:val="22"/>
        </w:rPr>
      </w:pPr>
      <w:r w:rsidRPr="00AB2CB8">
        <w:rPr>
          <w:rFonts w:ascii="ＭＳ 明朝" w:eastAsia="ＭＳ 明朝" w:hAnsi="Century" w:cs="Times New Roman" w:hint="eastAsia"/>
          <w:spacing w:val="14"/>
          <w:sz w:val="22"/>
        </w:rPr>
        <w:t xml:space="preserve">　　　　　　　　　　　　　　　　氏名又は名称</w:t>
      </w:r>
    </w:p>
    <w:p w:rsidR="00CE1498" w:rsidRPr="00AB2CB8" w:rsidRDefault="00CE1498" w:rsidP="00CE1498">
      <w:pPr>
        <w:autoSpaceDE w:val="0"/>
        <w:autoSpaceDN w:val="0"/>
        <w:spacing w:line="276" w:lineRule="auto"/>
        <w:ind w:firstLine="200"/>
        <w:rPr>
          <w:rFonts w:ascii="ＭＳ 明朝" w:eastAsia="ＭＳ 明朝" w:hAnsi="Century" w:cs="Times New Roman"/>
          <w:spacing w:val="14"/>
          <w:sz w:val="22"/>
        </w:rPr>
      </w:pPr>
      <w:r w:rsidRPr="00AB2CB8">
        <w:rPr>
          <w:rFonts w:ascii="ＭＳ 明朝" w:eastAsia="ＭＳ 明朝" w:hAnsi="Century" w:cs="Times New Roman" w:hint="eastAsia"/>
          <w:spacing w:val="14"/>
          <w:sz w:val="22"/>
        </w:rPr>
        <w:t xml:space="preserve">　　　　　　　　　　　　　　　　（代表者氏名）　　　　　　</w:t>
      </w:r>
      <w:r>
        <w:rPr>
          <w:rFonts w:ascii="ＭＳ 明朝" w:eastAsia="ＭＳ 明朝" w:hAnsi="Century" w:cs="Times New Roman" w:hint="eastAsia"/>
          <w:spacing w:val="14"/>
          <w:sz w:val="22"/>
        </w:rPr>
        <w:t xml:space="preserve">　　</w:t>
      </w:r>
      <w:r w:rsidRPr="00AB2CB8">
        <w:rPr>
          <w:rFonts w:ascii="ＭＳ 明朝" w:eastAsia="ＭＳ 明朝" w:hAnsi="Century" w:cs="Times New Roman" w:hint="eastAsia"/>
          <w:spacing w:val="14"/>
          <w:sz w:val="22"/>
        </w:rPr>
        <w:t xml:space="preserve">　　　　印</w:t>
      </w:r>
    </w:p>
    <w:p w:rsidR="00CE1498" w:rsidRPr="00AB2CB8" w:rsidRDefault="00CE1498" w:rsidP="00CE1498">
      <w:pPr>
        <w:autoSpaceDE w:val="0"/>
        <w:autoSpaceDN w:val="0"/>
        <w:spacing w:line="276" w:lineRule="auto"/>
        <w:ind w:firstLine="200"/>
        <w:rPr>
          <w:rFonts w:ascii="ＭＳ 明朝" w:eastAsia="ＭＳ 明朝" w:hAnsi="Century" w:cs="Times New Roman"/>
          <w:spacing w:val="14"/>
          <w:sz w:val="22"/>
        </w:rPr>
      </w:pPr>
      <w:r w:rsidRPr="00AB2CB8">
        <w:rPr>
          <w:rFonts w:ascii="ＭＳ 明朝" w:eastAsia="ＭＳ 明朝" w:hAnsi="Century" w:cs="Times New Roman" w:hint="eastAsia"/>
          <w:spacing w:val="14"/>
          <w:sz w:val="22"/>
        </w:rPr>
        <w:t xml:space="preserve">　　　　　　　　　　　　　　　　電話番号</w:t>
      </w:r>
    </w:p>
    <w:p w:rsidR="00CE1498" w:rsidRPr="00AB2CB8" w:rsidRDefault="00CE1498" w:rsidP="00CE1498">
      <w:pPr>
        <w:autoSpaceDE w:val="0"/>
        <w:autoSpaceDN w:val="0"/>
        <w:spacing w:line="291" w:lineRule="exact"/>
        <w:rPr>
          <w:rFonts w:ascii="ＭＳ 明朝" w:eastAsia="ＭＳ 明朝" w:hAnsi="Century" w:cs="Times New Roman"/>
          <w:spacing w:val="14"/>
          <w:sz w:val="22"/>
        </w:rPr>
      </w:pPr>
      <w:r w:rsidRPr="00AB2CB8">
        <w:rPr>
          <w:rFonts w:ascii="ＭＳ 明朝" w:eastAsia="ＭＳ 明朝" w:hAnsi="Century" w:cs="Times New Roman" w:hint="eastAsia"/>
          <w:spacing w:val="14"/>
          <w:sz w:val="22"/>
        </w:rPr>
        <w:t xml:space="preserve">　</w:t>
      </w:r>
    </w:p>
    <w:p w:rsidR="00CE1498" w:rsidRPr="00AB2CB8" w:rsidRDefault="00CE1498" w:rsidP="00CE1498">
      <w:pPr>
        <w:autoSpaceDE w:val="0"/>
        <w:autoSpaceDN w:val="0"/>
        <w:spacing w:line="291" w:lineRule="exact"/>
        <w:rPr>
          <w:rFonts w:ascii="ＭＳ 明朝" w:eastAsia="ＭＳ 明朝" w:hAnsi="Century" w:cs="Times New Roman"/>
          <w:spacing w:val="14"/>
          <w:sz w:val="22"/>
        </w:rPr>
      </w:pPr>
      <w:r w:rsidRPr="00AB2CB8">
        <w:rPr>
          <w:rFonts w:ascii="ＭＳ 明朝" w:eastAsia="ＭＳ 明朝" w:hAnsi="Century" w:cs="Times New Roman" w:hint="eastAsia"/>
          <w:spacing w:val="14"/>
          <w:sz w:val="22"/>
        </w:rPr>
        <w:t xml:space="preserve">　須賀川市中心市街地リノベーション融資制度に係る融資対象者として承認を受けたいので、須賀川市中心市街地リノベーション融資制度要綱第6条の規定により下記のとおり申請します。</w:t>
      </w:r>
    </w:p>
    <w:p w:rsidR="00CE1498" w:rsidRPr="00AB2CB8" w:rsidRDefault="00CE1498" w:rsidP="00CE1498">
      <w:pPr>
        <w:jc w:val="center"/>
        <w:rPr>
          <w:rFonts w:ascii="ＭＳ 明朝" w:eastAsia="ＭＳ 明朝" w:hAnsi="Century" w:cs="Times New Roman"/>
          <w:spacing w:val="14"/>
          <w:sz w:val="22"/>
        </w:rPr>
      </w:pPr>
      <w:r w:rsidRPr="00AB2CB8">
        <w:rPr>
          <w:rFonts w:ascii="ＭＳ 明朝" w:eastAsia="ＭＳ 明朝" w:hAnsi="Century" w:cs="Times New Roman" w:hint="eastAsia"/>
          <w:spacing w:val="14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CE1498" w:rsidRPr="00AB2CB8" w:rsidTr="00450ED5"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融資申込区分</w:t>
            </w:r>
          </w:p>
        </w:tc>
        <w:tc>
          <w:tcPr>
            <w:tcW w:w="6939" w:type="dxa"/>
          </w:tcPr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１　事業を開始　　　２　事業者へ賃貸</w:t>
            </w:r>
          </w:p>
          <w:p w:rsidR="00CE1498" w:rsidRPr="00AB2CB8" w:rsidRDefault="00CE1498" w:rsidP="00450ED5">
            <w:pPr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 xml:space="preserve">　　　　　　　　　　　　　　　　　　　（該当番号に〇を付ける）</w:t>
            </w:r>
          </w:p>
        </w:tc>
      </w:tr>
      <w:tr w:rsidR="00CE1498" w:rsidRPr="00AB2CB8" w:rsidTr="00450ED5">
        <w:trPr>
          <w:trHeight w:val="1273"/>
        </w:trPr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事業内容</w:t>
            </w:r>
          </w:p>
        </w:tc>
        <w:tc>
          <w:tcPr>
            <w:tcW w:w="6939" w:type="dxa"/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リノベーションを</w:t>
            </w:r>
          </w:p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行う物件について</w:t>
            </w:r>
          </w:p>
        </w:tc>
        <w:tc>
          <w:tcPr>
            <w:tcW w:w="6939" w:type="dxa"/>
          </w:tcPr>
          <w:p w:rsidR="00CE1498" w:rsidRPr="00AB2CB8" w:rsidRDefault="00CE1498" w:rsidP="00450ED5">
            <w:pPr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物件の所在地</w:t>
            </w:r>
          </w:p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物件名</w:t>
            </w:r>
          </w:p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所有の関係　　　自己　　・　　貸借</w:t>
            </w:r>
          </w:p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 xml:space="preserve">所有者　　</w:t>
            </w:r>
          </w:p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直近に行われていた業種（日本標準産業分類　小分類）</w:t>
            </w:r>
          </w:p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rPr>
          <w:trHeight w:val="454"/>
        </w:trPr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着工予定日</w:t>
            </w:r>
          </w:p>
        </w:tc>
        <w:tc>
          <w:tcPr>
            <w:tcW w:w="6939" w:type="dxa"/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rPr>
          <w:trHeight w:val="454"/>
        </w:trPr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事業開始予定日</w:t>
            </w:r>
          </w:p>
        </w:tc>
        <w:tc>
          <w:tcPr>
            <w:tcW w:w="6939" w:type="dxa"/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rPr>
          <w:trHeight w:val="454"/>
        </w:trPr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総事業費</w:t>
            </w:r>
          </w:p>
        </w:tc>
        <w:tc>
          <w:tcPr>
            <w:tcW w:w="6939" w:type="dxa"/>
          </w:tcPr>
          <w:p w:rsidR="00CE1498" w:rsidRPr="00AB2CB8" w:rsidRDefault="00CE1498" w:rsidP="00450ED5">
            <w:pPr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 xml:space="preserve">　　　　　　　　　　　　　　　　円</w:t>
            </w:r>
          </w:p>
        </w:tc>
      </w:tr>
      <w:tr w:rsidR="00CE1498" w:rsidRPr="00AB2CB8" w:rsidTr="00450ED5">
        <w:trPr>
          <w:trHeight w:val="454"/>
        </w:trPr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融資金額</w:t>
            </w:r>
          </w:p>
        </w:tc>
        <w:tc>
          <w:tcPr>
            <w:tcW w:w="6939" w:type="dxa"/>
          </w:tcPr>
          <w:p w:rsidR="00CE1498" w:rsidRPr="00AB2CB8" w:rsidRDefault="00CE1498" w:rsidP="00450ED5">
            <w:pPr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 xml:space="preserve">　　　　　　　　　　　　　　　　円</w:t>
            </w:r>
          </w:p>
        </w:tc>
      </w:tr>
      <w:tr w:rsidR="00CE1498" w:rsidRPr="00AB2CB8" w:rsidTr="00450ED5">
        <w:trPr>
          <w:trHeight w:val="454"/>
        </w:trPr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融資希望期間</w:t>
            </w:r>
          </w:p>
        </w:tc>
        <w:tc>
          <w:tcPr>
            <w:tcW w:w="6939" w:type="dxa"/>
          </w:tcPr>
          <w:p w:rsidR="00CE1498" w:rsidRPr="00AB2CB8" w:rsidRDefault="00CE1498" w:rsidP="00450ED5">
            <w:pPr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 xml:space="preserve">　　　　年　　　　ヶ月</w:t>
            </w:r>
          </w:p>
        </w:tc>
      </w:tr>
      <w:tr w:rsidR="00CE1498" w:rsidRPr="00AB2CB8" w:rsidTr="00450ED5">
        <w:trPr>
          <w:trHeight w:val="454"/>
        </w:trPr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申込金融機関</w:t>
            </w:r>
          </w:p>
        </w:tc>
        <w:tc>
          <w:tcPr>
            <w:tcW w:w="6939" w:type="dxa"/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</w:tr>
    </w:tbl>
    <w:p w:rsidR="00CE1498" w:rsidRDefault="00CE1498" w:rsidP="00CE1498">
      <w:pPr>
        <w:rPr>
          <w:sz w:val="22"/>
        </w:rPr>
      </w:pPr>
    </w:p>
    <w:p w:rsidR="00CE1498" w:rsidRDefault="00CE1498" w:rsidP="00CE1498">
      <w:pPr>
        <w:rPr>
          <w:sz w:val="22"/>
        </w:rPr>
      </w:pPr>
    </w:p>
    <w:p w:rsidR="00CE1498" w:rsidRDefault="00CE1498" w:rsidP="00CE1498">
      <w:pPr>
        <w:rPr>
          <w:rFonts w:hint="eastAsia"/>
          <w:sz w:val="22"/>
        </w:rPr>
      </w:pPr>
    </w:p>
    <w:p w:rsidR="00CE1498" w:rsidRPr="00AB2CB8" w:rsidRDefault="00CE1498" w:rsidP="00CE1498">
      <w:pPr>
        <w:rPr>
          <w:sz w:val="22"/>
        </w:rPr>
      </w:pPr>
      <w:r w:rsidRPr="00AB2CB8">
        <w:rPr>
          <w:rFonts w:hint="eastAsia"/>
          <w:sz w:val="22"/>
        </w:rPr>
        <w:t>第</w:t>
      </w:r>
      <w:r w:rsidRPr="00AB2CB8">
        <w:rPr>
          <w:rFonts w:asciiTheme="minorEastAsia" w:hAnsiTheme="minorEastAsia"/>
          <w:sz w:val="22"/>
        </w:rPr>
        <w:t>2</w:t>
      </w:r>
      <w:r w:rsidRPr="00AB2CB8">
        <w:rPr>
          <w:rFonts w:hint="eastAsia"/>
          <w:sz w:val="22"/>
        </w:rPr>
        <w:t>号様式（第</w:t>
      </w:r>
      <w:r w:rsidRPr="00AB2CB8">
        <w:rPr>
          <w:rFonts w:asciiTheme="minorEastAsia" w:hAnsiTheme="minorEastAsia" w:hint="eastAsia"/>
          <w:sz w:val="22"/>
        </w:rPr>
        <w:t>6</w:t>
      </w:r>
      <w:r w:rsidRPr="00AB2CB8">
        <w:rPr>
          <w:rFonts w:hint="eastAsia"/>
          <w:sz w:val="22"/>
        </w:rPr>
        <w:t>条関係）</w:t>
      </w:r>
    </w:p>
    <w:p w:rsidR="00CE1498" w:rsidRPr="00AB2CB8" w:rsidRDefault="00CE1498" w:rsidP="00CE1498">
      <w:pPr>
        <w:jc w:val="center"/>
        <w:rPr>
          <w:sz w:val="24"/>
        </w:rPr>
      </w:pPr>
      <w:r w:rsidRPr="00AB2CB8">
        <w:rPr>
          <w:rFonts w:hint="eastAsia"/>
          <w:sz w:val="24"/>
        </w:rPr>
        <w:lastRenderedPageBreak/>
        <w:t>須賀川市中心市街地リノベーション融資事業計画書</w:t>
      </w:r>
    </w:p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  <w:r w:rsidRPr="00AB2CB8">
        <w:rPr>
          <w:rFonts w:hint="eastAsia"/>
          <w:sz w:val="22"/>
        </w:rPr>
        <w:t>１　申込者の概要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972"/>
        <w:gridCol w:w="6089"/>
      </w:tblGrid>
      <w:tr w:rsidR="00CE1498" w:rsidRPr="00AB2CB8" w:rsidTr="00450ED5">
        <w:tc>
          <w:tcPr>
            <w:tcW w:w="2972" w:type="dxa"/>
          </w:tcPr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  <w:r w:rsidRPr="00AB2CB8">
              <w:rPr>
                <w:rFonts w:asciiTheme="minorEastAsia" w:hAnsiTheme="minorEastAsia" w:hint="eastAsia"/>
                <w:sz w:val="22"/>
              </w:rPr>
              <w:t>(1)　申込者の生年月日</w:t>
            </w:r>
          </w:p>
        </w:tc>
        <w:tc>
          <w:tcPr>
            <w:tcW w:w="6089" w:type="dxa"/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rPr>
          <w:trHeight w:val="60"/>
        </w:trPr>
        <w:tc>
          <w:tcPr>
            <w:tcW w:w="2972" w:type="dxa"/>
            <w:vMerge w:val="restart"/>
          </w:tcPr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  <w:r w:rsidRPr="00AB2CB8">
              <w:rPr>
                <w:rFonts w:asciiTheme="minorEastAsia" w:hAnsiTheme="minorEastAsia" w:hint="eastAsia"/>
                <w:sz w:val="22"/>
              </w:rPr>
              <w:t>(2)　申込者の経歴</w:t>
            </w:r>
          </w:p>
        </w:tc>
        <w:tc>
          <w:tcPr>
            <w:tcW w:w="6089" w:type="dxa"/>
            <w:tcBorders>
              <w:bottom w:val="dotted" w:sz="4" w:space="0" w:color="auto"/>
            </w:tcBorders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rPr>
          <w:trHeight w:val="60"/>
        </w:trPr>
        <w:tc>
          <w:tcPr>
            <w:tcW w:w="2972" w:type="dxa"/>
            <w:vMerge/>
          </w:tcPr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89" w:type="dxa"/>
            <w:tcBorders>
              <w:top w:val="dotted" w:sz="4" w:space="0" w:color="auto"/>
              <w:bottom w:val="dotted" w:sz="4" w:space="0" w:color="auto"/>
            </w:tcBorders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rPr>
          <w:trHeight w:val="60"/>
        </w:trPr>
        <w:tc>
          <w:tcPr>
            <w:tcW w:w="2972" w:type="dxa"/>
            <w:vMerge/>
          </w:tcPr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89" w:type="dxa"/>
            <w:tcBorders>
              <w:top w:val="dotted" w:sz="4" w:space="0" w:color="auto"/>
              <w:bottom w:val="dotted" w:sz="4" w:space="0" w:color="auto"/>
            </w:tcBorders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rPr>
          <w:trHeight w:val="60"/>
        </w:trPr>
        <w:tc>
          <w:tcPr>
            <w:tcW w:w="2972" w:type="dxa"/>
            <w:vMerge/>
          </w:tcPr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89" w:type="dxa"/>
            <w:tcBorders>
              <w:top w:val="dotted" w:sz="4" w:space="0" w:color="auto"/>
              <w:bottom w:val="dotted" w:sz="4" w:space="0" w:color="auto"/>
            </w:tcBorders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rPr>
          <w:trHeight w:val="60"/>
        </w:trPr>
        <w:tc>
          <w:tcPr>
            <w:tcW w:w="2972" w:type="dxa"/>
            <w:vMerge/>
          </w:tcPr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89" w:type="dxa"/>
            <w:tcBorders>
              <w:top w:val="dotted" w:sz="4" w:space="0" w:color="auto"/>
              <w:bottom w:val="dotted" w:sz="4" w:space="0" w:color="auto"/>
            </w:tcBorders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rPr>
          <w:trHeight w:val="60"/>
        </w:trPr>
        <w:tc>
          <w:tcPr>
            <w:tcW w:w="2972" w:type="dxa"/>
            <w:vMerge/>
          </w:tcPr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89" w:type="dxa"/>
            <w:tcBorders>
              <w:top w:val="dotted" w:sz="4" w:space="0" w:color="auto"/>
            </w:tcBorders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c>
          <w:tcPr>
            <w:tcW w:w="2972" w:type="dxa"/>
          </w:tcPr>
          <w:p w:rsidR="00CE1498" w:rsidRPr="00AB2CB8" w:rsidRDefault="00CE1498" w:rsidP="00450ED5">
            <w:pPr>
              <w:rPr>
                <w:sz w:val="22"/>
              </w:rPr>
            </w:pPr>
            <w:r w:rsidRPr="00AB2CB8">
              <w:rPr>
                <w:rFonts w:asciiTheme="minorEastAsia" w:hAnsiTheme="minorEastAsia" w:hint="eastAsia"/>
                <w:sz w:val="22"/>
              </w:rPr>
              <w:t>(</w:t>
            </w:r>
            <w:r w:rsidRPr="00AB2CB8">
              <w:rPr>
                <w:rFonts w:asciiTheme="minorEastAsia" w:hAnsiTheme="minorEastAsia"/>
                <w:sz w:val="22"/>
              </w:rPr>
              <w:t>3</w:t>
            </w:r>
            <w:r w:rsidRPr="00AB2CB8">
              <w:rPr>
                <w:rFonts w:asciiTheme="minorEastAsia" w:hAnsiTheme="minorEastAsia" w:hint="eastAsia"/>
                <w:sz w:val="22"/>
              </w:rPr>
              <w:t>)</w:t>
            </w:r>
            <w:r w:rsidRPr="00AB2CB8">
              <w:rPr>
                <w:rFonts w:hint="eastAsia"/>
                <w:sz w:val="22"/>
              </w:rPr>
              <w:t xml:space="preserve">　資本金</w:t>
            </w:r>
          </w:p>
        </w:tc>
        <w:tc>
          <w:tcPr>
            <w:tcW w:w="6089" w:type="dxa"/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c>
          <w:tcPr>
            <w:tcW w:w="2972" w:type="dxa"/>
          </w:tcPr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  <w:r w:rsidRPr="00AB2CB8">
              <w:rPr>
                <w:rFonts w:asciiTheme="minorEastAsia" w:hAnsiTheme="minorEastAsia" w:hint="eastAsia"/>
                <w:sz w:val="22"/>
              </w:rPr>
              <w:t>(4)　従業員</w:t>
            </w:r>
          </w:p>
        </w:tc>
        <w:tc>
          <w:tcPr>
            <w:tcW w:w="6089" w:type="dxa"/>
          </w:tcPr>
          <w:p w:rsidR="00CE1498" w:rsidRPr="00AB2CB8" w:rsidRDefault="00CE1498" w:rsidP="00450ED5">
            <w:pPr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 xml:space="preserve">　　　　　　名</w:t>
            </w:r>
          </w:p>
        </w:tc>
      </w:tr>
    </w:tbl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  <w:r w:rsidRPr="00AB2CB8">
        <w:rPr>
          <w:rFonts w:hint="eastAsia"/>
          <w:sz w:val="22"/>
        </w:rPr>
        <w:t>２　事業内容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9061"/>
      </w:tblGrid>
      <w:tr w:rsidR="00CE1498" w:rsidRPr="00AB2CB8" w:rsidTr="00450ED5">
        <w:tc>
          <w:tcPr>
            <w:tcW w:w="9061" w:type="dxa"/>
          </w:tcPr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  <w:r w:rsidRPr="00AB2CB8">
              <w:rPr>
                <w:rFonts w:asciiTheme="minorEastAsia" w:hAnsiTheme="minorEastAsia" w:hint="eastAsia"/>
                <w:sz w:val="22"/>
              </w:rPr>
              <w:t>(1)　事業の具体的内容</w:t>
            </w: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1498" w:rsidRPr="00AB2CB8" w:rsidTr="00450ED5">
        <w:tc>
          <w:tcPr>
            <w:tcW w:w="9061" w:type="dxa"/>
          </w:tcPr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  <w:r w:rsidRPr="00AB2CB8">
              <w:rPr>
                <w:rFonts w:asciiTheme="minorEastAsia" w:hAnsiTheme="minorEastAsia" w:hint="eastAsia"/>
                <w:sz w:val="22"/>
              </w:rPr>
              <w:t>(2)　本事業の動機・きっかけ及び将来の展望</w:t>
            </w: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1498" w:rsidRPr="00AB2CB8" w:rsidTr="00450ED5">
        <w:tc>
          <w:tcPr>
            <w:tcW w:w="9061" w:type="dxa"/>
          </w:tcPr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  <w:r w:rsidRPr="00AB2CB8">
              <w:rPr>
                <w:rFonts w:asciiTheme="minorEastAsia" w:hAnsiTheme="minorEastAsia" w:hint="eastAsia"/>
                <w:sz w:val="22"/>
              </w:rPr>
              <w:t>(3)　リノベーションの具体的内容</w:t>
            </w: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  <w:p w:rsidR="00CE1498" w:rsidRPr="00AB2CB8" w:rsidRDefault="00CE1498" w:rsidP="00450E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</w:p>
    <w:p w:rsidR="00CE1498" w:rsidRDefault="00CE1498" w:rsidP="00CE1498">
      <w:pPr>
        <w:rPr>
          <w:sz w:val="22"/>
        </w:rPr>
      </w:pPr>
    </w:p>
    <w:p w:rsidR="00CE1498" w:rsidRDefault="00CE1498" w:rsidP="00CE1498">
      <w:pPr>
        <w:rPr>
          <w:sz w:val="22"/>
        </w:rPr>
      </w:pPr>
    </w:p>
    <w:p w:rsidR="00CE1498" w:rsidRDefault="00CE1498" w:rsidP="00CE1498">
      <w:pPr>
        <w:rPr>
          <w:rFonts w:hint="eastAsia"/>
          <w:sz w:val="22"/>
        </w:rPr>
      </w:pPr>
    </w:p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  <w:r w:rsidRPr="00AB2CB8">
        <w:rPr>
          <w:rFonts w:hint="eastAsia"/>
          <w:sz w:val="22"/>
        </w:rPr>
        <w:t>３　事業実施計画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122"/>
        <w:gridCol w:w="6939"/>
      </w:tblGrid>
      <w:tr w:rsidR="00CE1498" w:rsidRPr="00AB2CB8" w:rsidTr="00450ED5"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実施時期</w:t>
            </w:r>
          </w:p>
        </w:tc>
        <w:tc>
          <w:tcPr>
            <w:tcW w:w="6939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具体的な実施内容</w:t>
            </w:r>
          </w:p>
        </w:tc>
      </w:tr>
      <w:tr w:rsidR="00CE1498" w:rsidRPr="00AB2CB8" w:rsidTr="00450ED5"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lastRenderedPageBreak/>
              <w:t>１年目</w:t>
            </w:r>
          </w:p>
        </w:tc>
        <w:tc>
          <w:tcPr>
            <w:tcW w:w="6939" w:type="dxa"/>
          </w:tcPr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３年目</w:t>
            </w:r>
          </w:p>
        </w:tc>
        <w:tc>
          <w:tcPr>
            <w:tcW w:w="6939" w:type="dxa"/>
          </w:tcPr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</w:p>
        </w:tc>
      </w:tr>
      <w:tr w:rsidR="00CE1498" w:rsidRPr="00AB2CB8" w:rsidTr="00450ED5">
        <w:tc>
          <w:tcPr>
            <w:tcW w:w="2122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５年目</w:t>
            </w:r>
          </w:p>
        </w:tc>
        <w:tc>
          <w:tcPr>
            <w:tcW w:w="6939" w:type="dxa"/>
          </w:tcPr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</w:p>
          <w:p w:rsidR="00CE1498" w:rsidRPr="00AB2CB8" w:rsidRDefault="00CE1498" w:rsidP="00450ED5">
            <w:pPr>
              <w:rPr>
                <w:sz w:val="22"/>
              </w:rPr>
            </w:pPr>
          </w:p>
        </w:tc>
      </w:tr>
    </w:tbl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  <w:r w:rsidRPr="00AB2CB8">
        <w:rPr>
          <w:rFonts w:hint="eastAsia"/>
          <w:sz w:val="22"/>
        </w:rPr>
        <w:t>４　資金計画</w:t>
      </w:r>
    </w:p>
    <w:tbl>
      <w:tblPr>
        <w:tblStyle w:val="a3"/>
        <w:tblW w:w="8840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582"/>
        <w:gridCol w:w="1681"/>
        <w:gridCol w:w="1154"/>
        <w:gridCol w:w="547"/>
        <w:gridCol w:w="1701"/>
        <w:gridCol w:w="587"/>
        <w:gridCol w:w="1114"/>
        <w:gridCol w:w="1474"/>
      </w:tblGrid>
      <w:tr w:rsidR="00CE1498" w:rsidRPr="00AB2CB8" w:rsidTr="00450ED5">
        <w:trPr>
          <w:trHeight w:val="562"/>
        </w:trPr>
        <w:tc>
          <w:tcPr>
            <w:tcW w:w="582" w:type="dxa"/>
            <w:vMerge w:val="restart"/>
            <w:textDirection w:val="tbRlV"/>
            <w:vAlign w:val="center"/>
          </w:tcPr>
          <w:p w:rsidR="00CE1498" w:rsidRPr="00AB2CB8" w:rsidRDefault="00CE1498" w:rsidP="00450ED5">
            <w:pPr>
              <w:ind w:left="113" w:right="113"/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全体資金計画</w:t>
            </w:r>
          </w:p>
        </w:tc>
        <w:tc>
          <w:tcPr>
            <w:tcW w:w="2835" w:type="dxa"/>
            <w:gridSpan w:val="2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リノベーション費</w:t>
            </w:r>
          </w:p>
        </w:tc>
        <w:tc>
          <w:tcPr>
            <w:tcW w:w="2835" w:type="dxa"/>
            <w:gridSpan w:val="3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機械器具・備品購入費</w:t>
            </w:r>
          </w:p>
        </w:tc>
        <w:tc>
          <w:tcPr>
            <w:tcW w:w="2588" w:type="dxa"/>
            <w:gridSpan w:val="2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商品原材料費</w:t>
            </w:r>
          </w:p>
        </w:tc>
      </w:tr>
      <w:tr w:rsidR="00CE1498" w:rsidRPr="00AB2CB8" w:rsidTr="00450ED5">
        <w:trPr>
          <w:trHeight w:val="556"/>
        </w:trPr>
        <w:tc>
          <w:tcPr>
            <w:tcW w:w="582" w:type="dxa"/>
            <w:vMerge/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CE1498" w:rsidRPr="00AB2CB8" w:rsidRDefault="00CE1498" w:rsidP="00450ED5">
            <w:pPr>
              <w:jc w:val="right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千円</w:t>
            </w:r>
          </w:p>
        </w:tc>
        <w:tc>
          <w:tcPr>
            <w:tcW w:w="2835" w:type="dxa"/>
            <w:gridSpan w:val="3"/>
            <w:vAlign w:val="bottom"/>
          </w:tcPr>
          <w:p w:rsidR="00CE1498" w:rsidRPr="00AB2CB8" w:rsidRDefault="00CE1498" w:rsidP="00450ED5">
            <w:pPr>
              <w:jc w:val="right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千円</w:t>
            </w:r>
          </w:p>
        </w:tc>
        <w:tc>
          <w:tcPr>
            <w:tcW w:w="2588" w:type="dxa"/>
            <w:gridSpan w:val="2"/>
            <w:vAlign w:val="bottom"/>
          </w:tcPr>
          <w:p w:rsidR="00CE1498" w:rsidRPr="00AB2CB8" w:rsidRDefault="00CE1498" w:rsidP="00450ED5">
            <w:pPr>
              <w:jc w:val="right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千円</w:t>
            </w:r>
          </w:p>
        </w:tc>
      </w:tr>
      <w:tr w:rsidR="00CE1498" w:rsidRPr="00AB2CB8" w:rsidTr="00450ED5">
        <w:trPr>
          <w:trHeight w:val="550"/>
        </w:trPr>
        <w:tc>
          <w:tcPr>
            <w:tcW w:w="582" w:type="dxa"/>
            <w:vMerge/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人件費</w:t>
            </w:r>
          </w:p>
        </w:tc>
        <w:tc>
          <w:tcPr>
            <w:tcW w:w="2835" w:type="dxa"/>
            <w:gridSpan w:val="3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その他</w:t>
            </w:r>
          </w:p>
        </w:tc>
        <w:tc>
          <w:tcPr>
            <w:tcW w:w="2588" w:type="dxa"/>
            <w:gridSpan w:val="2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計</w:t>
            </w:r>
          </w:p>
        </w:tc>
      </w:tr>
      <w:tr w:rsidR="00CE1498" w:rsidRPr="00AB2CB8" w:rsidTr="00450ED5">
        <w:trPr>
          <w:trHeight w:val="558"/>
        </w:trPr>
        <w:tc>
          <w:tcPr>
            <w:tcW w:w="582" w:type="dxa"/>
            <w:vMerge/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CE1498" w:rsidRPr="00AB2CB8" w:rsidRDefault="00CE1498" w:rsidP="00450ED5">
            <w:pPr>
              <w:jc w:val="right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千円</w:t>
            </w:r>
          </w:p>
        </w:tc>
        <w:tc>
          <w:tcPr>
            <w:tcW w:w="2835" w:type="dxa"/>
            <w:gridSpan w:val="3"/>
            <w:vAlign w:val="bottom"/>
          </w:tcPr>
          <w:p w:rsidR="00CE1498" w:rsidRPr="00AB2CB8" w:rsidRDefault="00CE1498" w:rsidP="00450ED5">
            <w:pPr>
              <w:jc w:val="right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千円</w:t>
            </w:r>
          </w:p>
        </w:tc>
        <w:tc>
          <w:tcPr>
            <w:tcW w:w="2588" w:type="dxa"/>
            <w:gridSpan w:val="2"/>
            <w:vAlign w:val="bottom"/>
          </w:tcPr>
          <w:p w:rsidR="00CE1498" w:rsidRPr="00AB2CB8" w:rsidRDefault="00CE1498" w:rsidP="00450ED5">
            <w:pPr>
              <w:jc w:val="right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千円</w:t>
            </w:r>
          </w:p>
        </w:tc>
      </w:tr>
      <w:tr w:rsidR="00CE1498" w:rsidRPr="00AB2CB8" w:rsidTr="00450ED5">
        <w:trPr>
          <w:trHeight w:val="851"/>
        </w:trPr>
        <w:tc>
          <w:tcPr>
            <w:tcW w:w="582" w:type="dxa"/>
            <w:vMerge w:val="restart"/>
            <w:textDirection w:val="tbRlV"/>
            <w:vAlign w:val="center"/>
          </w:tcPr>
          <w:p w:rsidR="00CE1498" w:rsidRPr="00AB2CB8" w:rsidRDefault="00CE1498" w:rsidP="00450ED5">
            <w:pPr>
              <w:ind w:left="113" w:right="113"/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資金調達計画</w:t>
            </w:r>
          </w:p>
        </w:tc>
        <w:tc>
          <w:tcPr>
            <w:tcW w:w="1681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0"/>
              </w:rPr>
              <w:t>リノベーション融資制度申込額</w:t>
            </w:r>
          </w:p>
        </w:tc>
        <w:tc>
          <w:tcPr>
            <w:tcW w:w="1701" w:type="dxa"/>
            <w:gridSpan w:val="2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自己資金</w:t>
            </w:r>
          </w:p>
        </w:tc>
        <w:tc>
          <w:tcPr>
            <w:tcW w:w="1701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その他</w:t>
            </w:r>
          </w:p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借入金</w:t>
            </w:r>
          </w:p>
        </w:tc>
        <w:tc>
          <w:tcPr>
            <w:tcW w:w="1701" w:type="dxa"/>
            <w:gridSpan w:val="2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その他</w:t>
            </w:r>
          </w:p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（補助金等）</w:t>
            </w:r>
          </w:p>
        </w:tc>
        <w:tc>
          <w:tcPr>
            <w:tcW w:w="1474" w:type="dxa"/>
            <w:vAlign w:val="center"/>
          </w:tcPr>
          <w:p w:rsidR="00CE1498" w:rsidRPr="00AB2CB8" w:rsidRDefault="00CE1498" w:rsidP="00450ED5">
            <w:pPr>
              <w:jc w:val="center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計</w:t>
            </w:r>
          </w:p>
        </w:tc>
      </w:tr>
      <w:tr w:rsidR="00CE1498" w:rsidRPr="00AB2CB8" w:rsidTr="00450ED5">
        <w:trPr>
          <w:trHeight w:val="1134"/>
        </w:trPr>
        <w:tc>
          <w:tcPr>
            <w:tcW w:w="582" w:type="dxa"/>
            <w:vMerge/>
          </w:tcPr>
          <w:p w:rsidR="00CE1498" w:rsidRPr="00AB2CB8" w:rsidRDefault="00CE1498" w:rsidP="00450ED5">
            <w:pPr>
              <w:rPr>
                <w:sz w:val="22"/>
              </w:rPr>
            </w:pPr>
          </w:p>
        </w:tc>
        <w:tc>
          <w:tcPr>
            <w:tcW w:w="1681" w:type="dxa"/>
            <w:vAlign w:val="bottom"/>
          </w:tcPr>
          <w:p w:rsidR="00CE1498" w:rsidRPr="00AB2CB8" w:rsidRDefault="00CE1498" w:rsidP="00450ED5">
            <w:pPr>
              <w:jc w:val="right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千円</w:t>
            </w:r>
          </w:p>
        </w:tc>
        <w:tc>
          <w:tcPr>
            <w:tcW w:w="1701" w:type="dxa"/>
            <w:gridSpan w:val="2"/>
            <w:vAlign w:val="bottom"/>
          </w:tcPr>
          <w:p w:rsidR="00CE1498" w:rsidRPr="00AB2CB8" w:rsidRDefault="00CE1498" w:rsidP="00450ED5">
            <w:pPr>
              <w:jc w:val="right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千円</w:t>
            </w:r>
          </w:p>
        </w:tc>
        <w:tc>
          <w:tcPr>
            <w:tcW w:w="1701" w:type="dxa"/>
            <w:vAlign w:val="bottom"/>
          </w:tcPr>
          <w:p w:rsidR="00CE1498" w:rsidRPr="00AB2CB8" w:rsidRDefault="00CE1498" w:rsidP="00450ED5">
            <w:pPr>
              <w:jc w:val="right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千円</w:t>
            </w:r>
          </w:p>
        </w:tc>
        <w:tc>
          <w:tcPr>
            <w:tcW w:w="1701" w:type="dxa"/>
            <w:gridSpan w:val="2"/>
            <w:vAlign w:val="bottom"/>
          </w:tcPr>
          <w:p w:rsidR="00CE1498" w:rsidRPr="00AB2CB8" w:rsidRDefault="00CE1498" w:rsidP="00450ED5">
            <w:pPr>
              <w:jc w:val="right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千円</w:t>
            </w:r>
          </w:p>
        </w:tc>
        <w:tc>
          <w:tcPr>
            <w:tcW w:w="1474" w:type="dxa"/>
            <w:vAlign w:val="bottom"/>
          </w:tcPr>
          <w:p w:rsidR="00CE1498" w:rsidRPr="00AB2CB8" w:rsidRDefault="00CE1498" w:rsidP="00450ED5">
            <w:pPr>
              <w:jc w:val="right"/>
              <w:rPr>
                <w:sz w:val="22"/>
              </w:rPr>
            </w:pPr>
            <w:r w:rsidRPr="00AB2CB8">
              <w:rPr>
                <w:rFonts w:hint="eastAsia"/>
                <w:sz w:val="22"/>
              </w:rPr>
              <w:t>千円</w:t>
            </w:r>
          </w:p>
        </w:tc>
      </w:tr>
    </w:tbl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</w:p>
    <w:p w:rsidR="00CE1498" w:rsidRPr="00AB2CB8" w:rsidRDefault="00CE1498" w:rsidP="00CE1498">
      <w:pPr>
        <w:rPr>
          <w:sz w:val="22"/>
        </w:rPr>
      </w:pPr>
    </w:p>
    <w:p w:rsidR="00CE1498" w:rsidRDefault="00CE1498" w:rsidP="00CE1498">
      <w:pPr>
        <w:rPr>
          <w:rFonts w:asciiTheme="minorEastAsia" w:hAnsiTheme="minorEastAsia"/>
          <w:sz w:val="22"/>
        </w:rPr>
      </w:pPr>
    </w:p>
    <w:p w:rsidR="00CE1498" w:rsidRDefault="00CE1498" w:rsidP="00CE1498">
      <w:pPr>
        <w:rPr>
          <w:rFonts w:asciiTheme="minorEastAsia" w:hAnsiTheme="minorEastAsia"/>
          <w:sz w:val="22"/>
        </w:rPr>
      </w:pPr>
    </w:p>
    <w:p w:rsidR="00CE1498" w:rsidRPr="00AB2CB8" w:rsidRDefault="00CE1498" w:rsidP="00CE1498">
      <w:pPr>
        <w:rPr>
          <w:rFonts w:asciiTheme="minorEastAsia" w:hAnsiTheme="minorEastAsia" w:hint="eastAsia"/>
          <w:sz w:val="22"/>
        </w:rPr>
      </w:pPr>
      <w:bookmarkStart w:id="0" w:name="_GoBack"/>
      <w:bookmarkEnd w:id="0"/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/>
          <w:sz w:val="22"/>
        </w:rPr>
        <w:t>第4号様式（第</w:t>
      </w:r>
      <w:r w:rsidRPr="00AB2CB8">
        <w:rPr>
          <w:rFonts w:asciiTheme="minorEastAsia" w:hAnsiTheme="minorEastAsia" w:hint="eastAsia"/>
          <w:sz w:val="22"/>
        </w:rPr>
        <w:t>8</w:t>
      </w:r>
      <w:r w:rsidRPr="00AB2CB8">
        <w:rPr>
          <w:rFonts w:asciiTheme="minorEastAsia" w:hAnsiTheme="minorEastAsia"/>
          <w:sz w:val="22"/>
        </w:rPr>
        <w:t>条関係）</w:t>
      </w: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年　　月　　日</w:t>
      </w: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</w:p>
    <w:p w:rsidR="00CE1498" w:rsidRPr="00AB2CB8" w:rsidRDefault="00CE1498" w:rsidP="00CE1498">
      <w:pPr>
        <w:ind w:firstLine="220"/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lastRenderedPageBreak/>
        <w:t>須賀川市長</w:t>
      </w: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</w:p>
    <w:p w:rsidR="00CE1498" w:rsidRPr="00AB2CB8" w:rsidRDefault="00CE1498" w:rsidP="00CE1498">
      <w:pPr>
        <w:ind w:firstLine="5060"/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>住所（又は所在地）</w:t>
      </w:r>
    </w:p>
    <w:p w:rsidR="00CE1498" w:rsidRPr="00AB2CB8" w:rsidRDefault="00CE1498" w:rsidP="00CE1498">
      <w:pPr>
        <w:ind w:firstLine="5060"/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>氏名又は名称</w:t>
      </w:r>
    </w:p>
    <w:p w:rsidR="00CE1498" w:rsidRPr="00AB2CB8" w:rsidRDefault="00CE1498" w:rsidP="00CE1498">
      <w:pPr>
        <w:ind w:firstLine="5060"/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>代表者氏名　　　　　　　　　　　　印</w:t>
      </w: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</w:p>
    <w:p w:rsidR="00CE1498" w:rsidRPr="00AB2CB8" w:rsidRDefault="00CE1498" w:rsidP="00CE1498">
      <w:pPr>
        <w:jc w:val="center"/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>事業計画変更（中止）承認申請書</w:t>
      </w: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 xml:space="preserve">　下記により、須賀川市中心市街地リノベーション融資制度の事業計画を変更（中止）したいので、須賀川市中心市街地リノベーション融資制度要綱第8条の規定により、承認されたく申請します。</w:t>
      </w:r>
    </w:p>
    <w:p w:rsidR="00CE1498" w:rsidRPr="00AB2CB8" w:rsidRDefault="00CE1498" w:rsidP="00CE1498">
      <w:pPr>
        <w:jc w:val="center"/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>記</w:t>
      </w: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>１　承認年月日及び番号</w:t>
      </w: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 xml:space="preserve">　　　　　　年　　月　　日付け</w:t>
      </w:r>
      <w:r>
        <w:rPr>
          <w:rFonts w:asciiTheme="minorEastAsia" w:hAnsiTheme="minorEastAsia" w:hint="eastAsia"/>
          <w:sz w:val="22"/>
        </w:rPr>
        <w:t xml:space="preserve">　　商</w:t>
      </w:r>
      <w:r w:rsidRPr="00AB2CB8">
        <w:rPr>
          <w:rFonts w:asciiTheme="minorEastAsia" w:hAnsiTheme="minorEastAsia" w:hint="eastAsia"/>
          <w:sz w:val="22"/>
        </w:rPr>
        <w:t>第　　　号</w:t>
      </w: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>２　変更（中止）する理由</w:t>
      </w: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>３　変更計画の内容</w:t>
      </w:r>
    </w:p>
    <w:p w:rsidR="00CE1498" w:rsidRPr="00AB2CB8" w:rsidRDefault="00CE1498" w:rsidP="00CE1498">
      <w:pPr>
        <w:ind w:left="440" w:hanging="440"/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 xml:space="preserve">　　「変更計画の内容」は、変更前と変更後の内容を対比できるように分かりやすく明示す</w:t>
      </w:r>
    </w:p>
    <w:p w:rsidR="00CE1498" w:rsidRPr="00AB2CB8" w:rsidRDefault="00CE1498" w:rsidP="00CE1498">
      <w:pPr>
        <w:ind w:firstLine="220"/>
        <w:rPr>
          <w:rFonts w:asciiTheme="minorEastAsia" w:hAnsiTheme="minorEastAsia"/>
          <w:sz w:val="22"/>
        </w:rPr>
      </w:pPr>
      <w:r w:rsidRPr="00AB2CB8">
        <w:rPr>
          <w:rFonts w:asciiTheme="minorEastAsia" w:hAnsiTheme="minorEastAsia" w:hint="eastAsia"/>
          <w:sz w:val="22"/>
        </w:rPr>
        <w:t>ること。</w:t>
      </w: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</w:p>
    <w:p w:rsidR="00CE1498" w:rsidRPr="00AB2CB8" w:rsidRDefault="00CE1498" w:rsidP="00CE1498">
      <w:pPr>
        <w:rPr>
          <w:rFonts w:asciiTheme="minorEastAsia" w:hAnsiTheme="minorEastAsia"/>
          <w:sz w:val="22"/>
        </w:rPr>
      </w:pPr>
    </w:p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E1498" w:rsidRDefault="00CE1498" w:rsidP="00CE1498"/>
    <w:p w:rsidR="00C15F9C" w:rsidRDefault="00C15F9C"/>
    <w:sectPr w:rsidR="00C15F9C" w:rsidSect="00CE1498">
      <w:pgSz w:w="11906" w:h="16838"/>
      <w:pgMar w:top="680" w:right="851" w:bottom="62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98"/>
    <w:rsid w:val="00002D49"/>
    <w:rsid w:val="00004D8C"/>
    <w:rsid w:val="00006D1D"/>
    <w:rsid w:val="00011C64"/>
    <w:rsid w:val="000141DB"/>
    <w:rsid w:val="000219B4"/>
    <w:rsid w:val="00025D99"/>
    <w:rsid w:val="00026C25"/>
    <w:rsid w:val="00034141"/>
    <w:rsid w:val="00034A06"/>
    <w:rsid w:val="00035A30"/>
    <w:rsid w:val="000360B5"/>
    <w:rsid w:val="00040439"/>
    <w:rsid w:val="00044E14"/>
    <w:rsid w:val="0004739E"/>
    <w:rsid w:val="000474D8"/>
    <w:rsid w:val="000510B2"/>
    <w:rsid w:val="000614AA"/>
    <w:rsid w:val="00063404"/>
    <w:rsid w:val="00065152"/>
    <w:rsid w:val="00065862"/>
    <w:rsid w:val="00072248"/>
    <w:rsid w:val="00075BCF"/>
    <w:rsid w:val="00082459"/>
    <w:rsid w:val="0008282A"/>
    <w:rsid w:val="00084B05"/>
    <w:rsid w:val="00084C41"/>
    <w:rsid w:val="000868F8"/>
    <w:rsid w:val="00096394"/>
    <w:rsid w:val="000A41E5"/>
    <w:rsid w:val="000A5265"/>
    <w:rsid w:val="000B6D70"/>
    <w:rsid w:val="000C67BA"/>
    <w:rsid w:val="000D480B"/>
    <w:rsid w:val="000E2286"/>
    <w:rsid w:val="000E7C61"/>
    <w:rsid w:val="000E7F7E"/>
    <w:rsid w:val="000F2328"/>
    <w:rsid w:val="000F2DF8"/>
    <w:rsid w:val="000F63F7"/>
    <w:rsid w:val="000F70E0"/>
    <w:rsid w:val="000F7ECD"/>
    <w:rsid w:val="001018F8"/>
    <w:rsid w:val="0011652E"/>
    <w:rsid w:val="00122CF4"/>
    <w:rsid w:val="001372AC"/>
    <w:rsid w:val="00142A95"/>
    <w:rsid w:val="00145FFE"/>
    <w:rsid w:val="00150D40"/>
    <w:rsid w:val="001515D8"/>
    <w:rsid w:val="00152360"/>
    <w:rsid w:val="00154526"/>
    <w:rsid w:val="00163300"/>
    <w:rsid w:val="00166815"/>
    <w:rsid w:val="001705C8"/>
    <w:rsid w:val="00171497"/>
    <w:rsid w:val="0017277B"/>
    <w:rsid w:val="00177B05"/>
    <w:rsid w:val="00183511"/>
    <w:rsid w:val="00185D54"/>
    <w:rsid w:val="00195625"/>
    <w:rsid w:val="00195B63"/>
    <w:rsid w:val="001977E2"/>
    <w:rsid w:val="001A1AF4"/>
    <w:rsid w:val="001A1E1E"/>
    <w:rsid w:val="001B012C"/>
    <w:rsid w:val="001B0F14"/>
    <w:rsid w:val="001B3B3C"/>
    <w:rsid w:val="001B5CDB"/>
    <w:rsid w:val="001B691A"/>
    <w:rsid w:val="001B79FB"/>
    <w:rsid w:val="001C2FDC"/>
    <w:rsid w:val="001D253C"/>
    <w:rsid w:val="001D69F8"/>
    <w:rsid w:val="001E55F1"/>
    <w:rsid w:val="001E7852"/>
    <w:rsid w:val="001F2A06"/>
    <w:rsid w:val="001F364D"/>
    <w:rsid w:val="001F38FC"/>
    <w:rsid w:val="001F48EC"/>
    <w:rsid w:val="002000A6"/>
    <w:rsid w:val="00205FEC"/>
    <w:rsid w:val="0021531F"/>
    <w:rsid w:val="00217B3A"/>
    <w:rsid w:val="00217B7C"/>
    <w:rsid w:val="00223459"/>
    <w:rsid w:val="00224C1E"/>
    <w:rsid w:val="00224F9B"/>
    <w:rsid w:val="00233A26"/>
    <w:rsid w:val="00241056"/>
    <w:rsid w:val="0024118A"/>
    <w:rsid w:val="00241E51"/>
    <w:rsid w:val="00243BE9"/>
    <w:rsid w:val="00244F6E"/>
    <w:rsid w:val="0025167B"/>
    <w:rsid w:val="0025768B"/>
    <w:rsid w:val="00257769"/>
    <w:rsid w:val="00262121"/>
    <w:rsid w:val="0026548B"/>
    <w:rsid w:val="00277F17"/>
    <w:rsid w:val="00282321"/>
    <w:rsid w:val="00283979"/>
    <w:rsid w:val="002848D5"/>
    <w:rsid w:val="0028762F"/>
    <w:rsid w:val="002B0305"/>
    <w:rsid w:val="002B1360"/>
    <w:rsid w:val="002B216E"/>
    <w:rsid w:val="002D3693"/>
    <w:rsid w:val="002F370C"/>
    <w:rsid w:val="002F37D7"/>
    <w:rsid w:val="002F60F0"/>
    <w:rsid w:val="002F71D9"/>
    <w:rsid w:val="00304CA2"/>
    <w:rsid w:val="0031392E"/>
    <w:rsid w:val="00314518"/>
    <w:rsid w:val="00315849"/>
    <w:rsid w:val="00321F73"/>
    <w:rsid w:val="00324B5A"/>
    <w:rsid w:val="00324E08"/>
    <w:rsid w:val="0032636F"/>
    <w:rsid w:val="00330839"/>
    <w:rsid w:val="00330BD8"/>
    <w:rsid w:val="003346DC"/>
    <w:rsid w:val="003367D0"/>
    <w:rsid w:val="003550F7"/>
    <w:rsid w:val="003562C4"/>
    <w:rsid w:val="00360E82"/>
    <w:rsid w:val="00362407"/>
    <w:rsid w:val="00362FBA"/>
    <w:rsid w:val="00363DBA"/>
    <w:rsid w:val="00367509"/>
    <w:rsid w:val="00375BA8"/>
    <w:rsid w:val="003813EA"/>
    <w:rsid w:val="003841D3"/>
    <w:rsid w:val="00386479"/>
    <w:rsid w:val="003912B4"/>
    <w:rsid w:val="00391395"/>
    <w:rsid w:val="003A0C4A"/>
    <w:rsid w:val="003A3411"/>
    <w:rsid w:val="003A499C"/>
    <w:rsid w:val="003A515F"/>
    <w:rsid w:val="003B5FE6"/>
    <w:rsid w:val="003B7B08"/>
    <w:rsid w:val="003C4576"/>
    <w:rsid w:val="003C505C"/>
    <w:rsid w:val="003D377F"/>
    <w:rsid w:val="003E076F"/>
    <w:rsid w:val="003E5451"/>
    <w:rsid w:val="003F2486"/>
    <w:rsid w:val="003F4B0D"/>
    <w:rsid w:val="003F5163"/>
    <w:rsid w:val="00400FAF"/>
    <w:rsid w:val="004133FA"/>
    <w:rsid w:val="00413A8D"/>
    <w:rsid w:val="00414230"/>
    <w:rsid w:val="004211AB"/>
    <w:rsid w:val="00430747"/>
    <w:rsid w:val="00442D20"/>
    <w:rsid w:val="004470E8"/>
    <w:rsid w:val="004501E4"/>
    <w:rsid w:val="00464413"/>
    <w:rsid w:val="004722B8"/>
    <w:rsid w:val="004734E7"/>
    <w:rsid w:val="00476AD6"/>
    <w:rsid w:val="0048354F"/>
    <w:rsid w:val="0048389D"/>
    <w:rsid w:val="00487DD1"/>
    <w:rsid w:val="0049168C"/>
    <w:rsid w:val="00495703"/>
    <w:rsid w:val="004A7398"/>
    <w:rsid w:val="004B57F7"/>
    <w:rsid w:val="004C05A2"/>
    <w:rsid w:val="004C61EE"/>
    <w:rsid w:val="004C739E"/>
    <w:rsid w:val="004D774A"/>
    <w:rsid w:val="004E62D7"/>
    <w:rsid w:val="004F27B4"/>
    <w:rsid w:val="004F2F2F"/>
    <w:rsid w:val="004F71F6"/>
    <w:rsid w:val="004F7CC3"/>
    <w:rsid w:val="00502D89"/>
    <w:rsid w:val="005037DF"/>
    <w:rsid w:val="00503F65"/>
    <w:rsid w:val="005075D7"/>
    <w:rsid w:val="00513D5F"/>
    <w:rsid w:val="00520A1B"/>
    <w:rsid w:val="005221E9"/>
    <w:rsid w:val="00523F4F"/>
    <w:rsid w:val="005247FF"/>
    <w:rsid w:val="00524F98"/>
    <w:rsid w:val="005271E8"/>
    <w:rsid w:val="00533CEA"/>
    <w:rsid w:val="005373BE"/>
    <w:rsid w:val="0054161B"/>
    <w:rsid w:val="00542BAA"/>
    <w:rsid w:val="00555059"/>
    <w:rsid w:val="00557106"/>
    <w:rsid w:val="00560658"/>
    <w:rsid w:val="00562611"/>
    <w:rsid w:val="005667BE"/>
    <w:rsid w:val="00574920"/>
    <w:rsid w:val="00575DA3"/>
    <w:rsid w:val="00583DCF"/>
    <w:rsid w:val="00592130"/>
    <w:rsid w:val="005A3001"/>
    <w:rsid w:val="005B3192"/>
    <w:rsid w:val="005B6A07"/>
    <w:rsid w:val="005B71BE"/>
    <w:rsid w:val="005C3957"/>
    <w:rsid w:val="005C5E3D"/>
    <w:rsid w:val="005C6A00"/>
    <w:rsid w:val="005C772B"/>
    <w:rsid w:val="005C795A"/>
    <w:rsid w:val="005E27D3"/>
    <w:rsid w:val="005F0755"/>
    <w:rsid w:val="005F24C4"/>
    <w:rsid w:val="005F4172"/>
    <w:rsid w:val="005F4DA6"/>
    <w:rsid w:val="006002D6"/>
    <w:rsid w:val="0060365F"/>
    <w:rsid w:val="00604C72"/>
    <w:rsid w:val="00615C60"/>
    <w:rsid w:val="006205A2"/>
    <w:rsid w:val="006277CC"/>
    <w:rsid w:val="00635B42"/>
    <w:rsid w:val="00635F43"/>
    <w:rsid w:val="00637A47"/>
    <w:rsid w:val="006400F4"/>
    <w:rsid w:val="00642563"/>
    <w:rsid w:val="00642CDF"/>
    <w:rsid w:val="00644045"/>
    <w:rsid w:val="0064514D"/>
    <w:rsid w:val="00647CB2"/>
    <w:rsid w:val="00651804"/>
    <w:rsid w:val="00651A78"/>
    <w:rsid w:val="00665206"/>
    <w:rsid w:val="00670F88"/>
    <w:rsid w:val="00677804"/>
    <w:rsid w:val="006804DF"/>
    <w:rsid w:val="00681619"/>
    <w:rsid w:val="00690EA2"/>
    <w:rsid w:val="0069333A"/>
    <w:rsid w:val="006A23BC"/>
    <w:rsid w:val="006A3514"/>
    <w:rsid w:val="006A3680"/>
    <w:rsid w:val="006A791B"/>
    <w:rsid w:val="006A79DD"/>
    <w:rsid w:val="006B07B6"/>
    <w:rsid w:val="006B1C46"/>
    <w:rsid w:val="006B35CA"/>
    <w:rsid w:val="006B595D"/>
    <w:rsid w:val="006C48C3"/>
    <w:rsid w:val="006C6959"/>
    <w:rsid w:val="006D0006"/>
    <w:rsid w:val="006D47E8"/>
    <w:rsid w:val="006E305F"/>
    <w:rsid w:val="006F7F92"/>
    <w:rsid w:val="007029AE"/>
    <w:rsid w:val="00702EA0"/>
    <w:rsid w:val="00702F96"/>
    <w:rsid w:val="0070725A"/>
    <w:rsid w:val="007135DD"/>
    <w:rsid w:val="007227F3"/>
    <w:rsid w:val="00723EFF"/>
    <w:rsid w:val="0073013D"/>
    <w:rsid w:val="00731802"/>
    <w:rsid w:val="00732A3A"/>
    <w:rsid w:val="00737D64"/>
    <w:rsid w:val="00741F7A"/>
    <w:rsid w:val="007421C9"/>
    <w:rsid w:val="00743CAC"/>
    <w:rsid w:val="00744FD5"/>
    <w:rsid w:val="00747DDD"/>
    <w:rsid w:val="00751704"/>
    <w:rsid w:val="007518E1"/>
    <w:rsid w:val="00752F70"/>
    <w:rsid w:val="0075483E"/>
    <w:rsid w:val="00761525"/>
    <w:rsid w:val="00762715"/>
    <w:rsid w:val="00776C76"/>
    <w:rsid w:val="00785D72"/>
    <w:rsid w:val="007870B6"/>
    <w:rsid w:val="00787DA3"/>
    <w:rsid w:val="00795B69"/>
    <w:rsid w:val="007A20AE"/>
    <w:rsid w:val="007A2AC3"/>
    <w:rsid w:val="007A2F32"/>
    <w:rsid w:val="007B02B6"/>
    <w:rsid w:val="007B2D11"/>
    <w:rsid w:val="007B4E4B"/>
    <w:rsid w:val="007D7A63"/>
    <w:rsid w:val="007E0807"/>
    <w:rsid w:val="007E313A"/>
    <w:rsid w:val="007E4361"/>
    <w:rsid w:val="007E6CB1"/>
    <w:rsid w:val="007F0494"/>
    <w:rsid w:val="007F10D1"/>
    <w:rsid w:val="007F255C"/>
    <w:rsid w:val="00800D46"/>
    <w:rsid w:val="00805581"/>
    <w:rsid w:val="008065D2"/>
    <w:rsid w:val="00807162"/>
    <w:rsid w:val="0082165C"/>
    <w:rsid w:val="00841C7E"/>
    <w:rsid w:val="00846E54"/>
    <w:rsid w:val="00847C98"/>
    <w:rsid w:val="00852784"/>
    <w:rsid w:val="00853047"/>
    <w:rsid w:val="0085454F"/>
    <w:rsid w:val="00854FD4"/>
    <w:rsid w:val="00866BFC"/>
    <w:rsid w:val="00871DD6"/>
    <w:rsid w:val="00872D2B"/>
    <w:rsid w:val="0087406E"/>
    <w:rsid w:val="008749AA"/>
    <w:rsid w:val="00875232"/>
    <w:rsid w:val="00880AA5"/>
    <w:rsid w:val="00884962"/>
    <w:rsid w:val="00885CE2"/>
    <w:rsid w:val="0089582C"/>
    <w:rsid w:val="008A2CCC"/>
    <w:rsid w:val="008A4B7B"/>
    <w:rsid w:val="008B495A"/>
    <w:rsid w:val="008B7868"/>
    <w:rsid w:val="008C5E4D"/>
    <w:rsid w:val="008D0F1E"/>
    <w:rsid w:val="008D3164"/>
    <w:rsid w:val="008D4CC5"/>
    <w:rsid w:val="008D4D3B"/>
    <w:rsid w:val="008D6007"/>
    <w:rsid w:val="008D7DCE"/>
    <w:rsid w:val="008E113C"/>
    <w:rsid w:val="008E2CD4"/>
    <w:rsid w:val="008E629B"/>
    <w:rsid w:val="008F3AA8"/>
    <w:rsid w:val="008F6419"/>
    <w:rsid w:val="009019A7"/>
    <w:rsid w:val="00905C39"/>
    <w:rsid w:val="009132A5"/>
    <w:rsid w:val="0091680D"/>
    <w:rsid w:val="00916D06"/>
    <w:rsid w:val="009216EA"/>
    <w:rsid w:val="00924920"/>
    <w:rsid w:val="00924ADE"/>
    <w:rsid w:val="0092543D"/>
    <w:rsid w:val="0093055E"/>
    <w:rsid w:val="009317DA"/>
    <w:rsid w:val="00941EA5"/>
    <w:rsid w:val="0094214E"/>
    <w:rsid w:val="00950DF9"/>
    <w:rsid w:val="00954327"/>
    <w:rsid w:val="00960F69"/>
    <w:rsid w:val="00962E98"/>
    <w:rsid w:val="00963442"/>
    <w:rsid w:val="00970BE0"/>
    <w:rsid w:val="0097569F"/>
    <w:rsid w:val="009757CE"/>
    <w:rsid w:val="00981E13"/>
    <w:rsid w:val="00981E5B"/>
    <w:rsid w:val="009844BA"/>
    <w:rsid w:val="00984FA7"/>
    <w:rsid w:val="00985CE8"/>
    <w:rsid w:val="0098666F"/>
    <w:rsid w:val="009868EF"/>
    <w:rsid w:val="009903F9"/>
    <w:rsid w:val="009907A9"/>
    <w:rsid w:val="00993DD6"/>
    <w:rsid w:val="00994B2B"/>
    <w:rsid w:val="00995C40"/>
    <w:rsid w:val="009A130B"/>
    <w:rsid w:val="009A1F4E"/>
    <w:rsid w:val="009A59BD"/>
    <w:rsid w:val="009A7DB0"/>
    <w:rsid w:val="009B194B"/>
    <w:rsid w:val="009B1BC3"/>
    <w:rsid w:val="009B3214"/>
    <w:rsid w:val="009B52EF"/>
    <w:rsid w:val="009B6B24"/>
    <w:rsid w:val="009C1237"/>
    <w:rsid w:val="009C4C4F"/>
    <w:rsid w:val="009C563E"/>
    <w:rsid w:val="009D4E07"/>
    <w:rsid w:val="009D54C6"/>
    <w:rsid w:val="009D5D16"/>
    <w:rsid w:val="009E1A29"/>
    <w:rsid w:val="009E1EEE"/>
    <w:rsid w:val="009E29DF"/>
    <w:rsid w:val="009F3BAA"/>
    <w:rsid w:val="00A044D7"/>
    <w:rsid w:val="00A05518"/>
    <w:rsid w:val="00A1337B"/>
    <w:rsid w:val="00A1529E"/>
    <w:rsid w:val="00A167AC"/>
    <w:rsid w:val="00A2286B"/>
    <w:rsid w:val="00A262DC"/>
    <w:rsid w:val="00A27F38"/>
    <w:rsid w:val="00A322AA"/>
    <w:rsid w:val="00A33840"/>
    <w:rsid w:val="00A34AF8"/>
    <w:rsid w:val="00A35BB8"/>
    <w:rsid w:val="00A415C9"/>
    <w:rsid w:val="00A45F2E"/>
    <w:rsid w:val="00A47BED"/>
    <w:rsid w:val="00A50222"/>
    <w:rsid w:val="00A560AB"/>
    <w:rsid w:val="00A6561B"/>
    <w:rsid w:val="00A679D3"/>
    <w:rsid w:val="00A7046F"/>
    <w:rsid w:val="00A82A3E"/>
    <w:rsid w:val="00A85117"/>
    <w:rsid w:val="00A8549C"/>
    <w:rsid w:val="00A86F7A"/>
    <w:rsid w:val="00A86FC6"/>
    <w:rsid w:val="00A96338"/>
    <w:rsid w:val="00AA0E36"/>
    <w:rsid w:val="00AA3A2B"/>
    <w:rsid w:val="00AA6477"/>
    <w:rsid w:val="00AA6AC4"/>
    <w:rsid w:val="00AA6FA3"/>
    <w:rsid w:val="00AB2581"/>
    <w:rsid w:val="00AB5348"/>
    <w:rsid w:val="00AB7CC8"/>
    <w:rsid w:val="00AB7ED7"/>
    <w:rsid w:val="00AC42B8"/>
    <w:rsid w:val="00AD040A"/>
    <w:rsid w:val="00AD261C"/>
    <w:rsid w:val="00AD4A5F"/>
    <w:rsid w:val="00AD79B1"/>
    <w:rsid w:val="00AE08E1"/>
    <w:rsid w:val="00AE1308"/>
    <w:rsid w:val="00AE41E4"/>
    <w:rsid w:val="00AE4A18"/>
    <w:rsid w:val="00AF5E37"/>
    <w:rsid w:val="00B108F5"/>
    <w:rsid w:val="00B22D72"/>
    <w:rsid w:val="00B24FD6"/>
    <w:rsid w:val="00B2556E"/>
    <w:rsid w:val="00B26DE7"/>
    <w:rsid w:val="00B322D4"/>
    <w:rsid w:val="00B417C9"/>
    <w:rsid w:val="00B41C1D"/>
    <w:rsid w:val="00B42F70"/>
    <w:rsid w:val="00B45A5A"/>
    <w:rsid w:val="00B463BF"/>
    <w:rsid w:val="00B47A77"/>
    <w:rsid w:val="00B50B7E"/>
    <w:rsid w:val="00B50DF1"/>
    <w:rsid w:val="00B545F0"/>
    <w:rsid w:val="00B612E0"/>
    <w:rsid w:val="00B63435"/>
    <w:rsid w:val="00B63560"/>
    <w:rsid w:val="00B67C25"/>
    <w:rsid w:val="00B70DD8"/>
    <w:rsid w:val="00B72CF2"/>
    <w:rsid w:val="00B75A07"/>
    <w:rsid w:val="00B8408E"/>
    <w:rsid w:val="00B938B6"/>
    <w:rsid w:val="00BA1D01"/>
    <w:rsid w:val="00BA45D9"/>
    <w:rsid w:val="00BA74C3"/>
    <w:rsid w:val="00BB5749"/>
    <w:rsid w:val="00BB6545"/>
    <w:rsid w:val="00BC480E"/>
    <w:rsid w:val="00BD5032"/>
    <w:rsid w:val="00BE699E"/>
    <w:rsid w:val="00BF0261"/>
    <w:rsid w:val="00BF0851"/>
    <w:rsid w:val="00BF2E05"/>
    <w:rsid w:val="00BF372A"/>
    <w:rsid w:val="00BF4236"/>
    <w:rsid w:val="00BF7379"/>
    <w:rsid w:val="00BF7637"/>
    <w:rsid w:val="00C003D0"/>
    <w:rsid w:val="00C0360E"/>
    <w:rsid w:val="00C06F6B"/>
    <w:rsid w:val="00C12DB3"/>
    <w:rsid w:val="00C13631"/>
    <w:rsid w:val="00C15F9C"/>
    <w:rsid w:val="00C164BD"/>
    <w:rsid w:val="00C16F35"/>
    <w:rsid w:val="00C33452"/>
    <w:rsid w:val="00C34B33"/>
    <w:rsid w:val="00C406CD"/>
    <w:rsid w:val="00C43B92"/>
    <w:rsid w:val="00C47FED"/>
    <w:rsid w:val="00C6124B"/>
    <w:rsid w:val="00C63492"/>
    <w:rsid w:val="00C661BD"/>
    <w:rsid w:val="00C66E72"/>
    <w:rsid w:val="00C67A48"/>
    <w:rsid w:val="00C702BC"/>
    <w:rsid w:val="00C73CC1"/>
    <w:rsid w:val="00C74697"/>
    <w:rsid w:val="00C81374"/>
    <w:rsid w:val="00C8525C"/>
    <w:rsid w:val="00C86239"/>
    <w:rsid w:val="00CA0086"/>
    <w:rsid w:val="00CA01E0"/>
    <w:rsid w:val="00CA1198"/>
    <w:rsid w:val="00CA3BDB"/>
    <w:rsid w:val="00CA54A3"/>
    <w:rsid w:val="00CA6A64"/>
    <w:rsid w:val="00CB0F70"/>
    <w:rsid w:val="00CC1AFB"/>
    <w:rsid w:val="00CC32AA"/>
    <w:rsid w:val="00CC7F4B"/>
    <w:rsid w:val="00CD0833"/>
    <w:rsid w:val="00CD6E89"/>
    <w:rsid w:val="00CE1498"/>
    <w:rsid w:val="00CE1F22"/>
    <w:rsid w:val="00CE2E6A"/>
    <w:rsid w:val="00CE31F3"/>
    <w:rsid w:val="00CE3854"/>
    <w:rsid w:val="00CE68B9"/>
    <w:rsid w:val="00CF08E3"/>
    <w:rsid w:val="00CF4890"/>
    <w:rsid w:val="00CF566D"/>
    <w:rsid w:val="00CF662C"/>
    <w:rsid w:val="00D004A3"/>
    <w:rsid w:val="00D005EE"/>
    <w:rsid w:val="00D061F0"/>
    <w:rsid w:val="00D10897"/>
    <w:rsid w:val="00D10D99"/>
    <w:rsid w:val="00D15E26"/>
    <w:rsid w:val="00D23350"/>
    <w:rsid w:val="00D3277F"/>
    <w:rsid w:val="00D32915"/>
    <w:rsid w:val="00D365F3"/>
    <w:rsid w:val="00D436CF"/>
    <w:rsid w:val="00D45024"/>
    <w:rsid w:val="00D52C14"/>
    <w:rsid w:val="00D5485F"/>
    <w:rsid w:val="00D60B93"/>
    <w:rsid w:val="00D64EC5"/>
    <w:rsid w:val="00D659E6"/>
    <w:rsid w:val="00D67072"/>
    <w:rsid w:val="00D67D5E"/>
    <w:rsid w:val="00D72017"/>
    <w:rsid w:val="00D84FF4"/>
    <w:rsid w:val="00D95303"/>
    <w:rsid w:val="00D95E10"/>
    <w:rsid w:val="00D9618A"/>
    <w:rsid w:val="00DA49CA"/>
    <w:rsid w:val="00DA52D4"/>
    <w:rsid w:val="00DA7009"/>
    <w:rsid w:val="00DA703B"/>
    <w:rsid w:val="00DB08F6"/>
    <w:rsid w:val="00DB0DD8"/>
    <w:rsid w:val="00DB23D4"/>
    <w:rsid w:val="00DB5A6C"/>
    <w:rsid w:val="00DB6D53"/>
    <w:rsid w:val="00DC168C"/>
    <w:rsid w:val="00DC2C6A"/>
    <w:rsid w:val="00DC42DA"/>
    <w:rsid w:val="00DC5BB6"/>
    <w:rsid w:val="00DC78EE"/>
    <w:rsid w:val="00DD0EDB"/>
    <w:rsid w:val="00DD43CE"/>
    <w:rsid w:val="00DD4538"/>
    <w:rsid w:val="00DE6445"/>
    <w:rsid w:val="00DE7715"/>
    <w:rsid w:val="00DF2A91"/>
    <w:rsid w:val="00DF36E6"/>
    <w:rsid w:val="00E040D8"/>
    <w:rsid w:val="00E15156"/>
    <w:rsid w:val="00E1519D"/>
    <w:rsid w:val="00E200EE"/>
    <w:rsid w:val="00E32B41"/>
    <w:rsid w:val="00E34F17"/>
    <w:rsid w:val="00E3629D"/>
    <w:rsid w:val="00E365DF"/>
    <w:rsid w:val="00E3793A"/>
    <w:rsid w:val="00E411E8"/>
    <w:rsid w:val="00E5128E"/>
    <w:rsid w:val="00E533BD"/>
    <w:rsid w:val="00E566C3"/>
    <w:rsid w:val="00E578AF"/>
    <w:rsid w:val="00E624B0"/>
    <w:rsid w:val="00E6257D"/>
    <w:rsid w:val="00E664C0"/>
    <w:rsid w:val="00E7445A"/>
    <w:rsid w:val="00E76D15"/>
    <w:rsid w:val="00E91A99"/>
    <w:rsid w:val="00E95A76"/>
    <w:rsid w:val="00E95B35"/>
    <w:rsid w:val="00EA6822"/>
    <w:rsid w:val="00EB13A9"/>
    <w:rsid w:val="00EB792E"/>
    <w:rsid w:val="00EC0AE0"/>
    <w:rsid w:val="00EC228B"/>
    <w:rsid w:val="00EC4D28"/>
    <w:rsid w:val="00EC4E28"/>
    <w:rsid w:val="00EC5A37"/>
    <w:rsid w:val="00EC6E10"/>
    <w:rsid w:val="00EC77F4"/>
    <w:rsid w:val="00ED27FD"/>
    <w:rsid w:val="00ED635F"/>
    <w:rsid w:val="00ED7E51"/>
    <w:rsid w:val="00EE374C"/>
    <w:rsid w:val="00EF0FD7"/>
    <w:rsid w:val="00EF5193"/>
    <w:rsid w:val="00EF7367"/>
    <w:rsid w:val="00F01213"/>
    <w:rsid w:val="00F01C75"/>
    <w:rsid w:val="00F052D6"/>
    <w:rsid w:val="00F109BE"/>
    <w:rsid w:val="00F17C3D"/>
    <w:rsid w:val="00F24BE3"/>
    <w:rsid w:val="00F24E37"/>
    <w:rsid w:val="00F25208"/>
    <w:rsid w:val="00F3118B"/>
    <w:rsid w:val="00F36B4E"/>
    <w:rsid w:val="00F4002C"/>
    <w:rsid w:val="00F406F2"/>
    <w:rsid w:val="00F42284"/>
    <w:rsid w:val="00F4414C"/>
    <w:rsid w:val="00F44F4B"/>
    <w:rsid w:val="00F45607"/>
    <w:rsid w:val="00F47D67"/>
    <w:rsid w:val="00F5154D"/>
    <w:rsid w:val="00F53CD7"/>
    <w:rsid w:val="00F6016C"/>
    <w:rsid w:val="00F6665F"/>
    <w:rsid w:val="00F67B55"/>
    <w:rsid w:val="00F71537"/>
    <w:rsid w:val="00F7339C"/>
    <w:rsid w:val="00F75B2B"/>
    <w:rsid w:val="00F811AE"/>
    <w:rsid w:val="00F81F2D"/>
    <w:rsid w:val="00F855C4"/>
    <w:rsid w:val="00FA179A"/>
    <w:rsid w:val="00FA3D69"/>
    <w:rsid w:val="00FA6178"/>
    <w:rsid w:val="00FB09B7"/>
    <w:rsid w:val="00FB0D0F"/>
    <w:rsid w:val="00FB311C"/>
    <w:rsid w:val="00FB6FC1"/>
    <w:rsid w:val="00FC00DE"/>
    <w:rsid w:val="00FD0763"/>
    <w:rsid w:val="00FD29A6"/>
    <w:rsid w:val="00FD342B"/>
    <w:rsid w:val="00FD45BA"/>
    <w:rsid w:val="00FD7A35"/>
    <w:rsid w:val="00FE400A"/>
    <w:rsid w:val="00FE4BAB"/>
    <w:rsid w:val="00FF043A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809127-059B-4DEB-AD3E-AACE1404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遼太</dc:creator>
  <cp:keywords/>
  <dc:description/>
  <cp:lastModifiedBy>宮澤 遼太</cp:lastModifiedBy>
  <cp:revision>1</cp:revision>
  <dcterms:created xsi:type="dcterms:W3CDTF">2019-03-27T06:10:00Z</dcterms:created>
  <dcterms:modified xsi:type="dcterms:W3CDTF">2019-03-27T06:12:00Z</dcterms:modified>
</cp:coreProperties>
</file>