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82F" w:rsidRDefault="002D6B98" w:rsidP="00175102">
      <w:pPr>
        <w:pStyle w:val="a5"/>
        <w:ind w:right="-2"/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-112395</wp:posOffset>
                </wp:positionV>
                <wp:extent cx="914400" cy="612140"/>
                <wp:effectExtent l="0" t="0" r="19050" b="16510"/>
                <wp:wrapNone/>
                <wp:docPr id="4" name="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22916"/>
                            <a:gd name="adj2" fmla="val 3760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D6B98" w:rsidRPr="00AE3700" w:rsidRDefault="00AE3700" w:rsidP="002D6B9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36"/>
                              </w:rPr>
                              <w:t>記入</w:t>
                            </w:r>
                            <w:r w:rsidR="002D6B98" w:rsidRPr="00AE3700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36"/>
                                <w:szCs w:val="36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4" o:spid="_x0000_s1026" type="#_x0000_t61" style="position:absolute;left:0;text-align:left;margin-left:9.95pt;margin-top:-8.85pt;width:1in;height:48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uG/QIAAE4GAAAOAAAAZHJzL2Uyb0RvYy54bWysVc1uEzEQviPxDpbv7WaXNG2jbqooVRFS&#10;aau2qGfH600W+Q/byW649cQJCXHh0BsXngEknqaKxGMw9m42KUQgIS7OeGf8zcw3Pzk6rgRHc2Zs&#10;oWSK490ORkxSlRVykuJXN6c7BxhZR2RGuJIsxQtm8fHg6ZOjUvdZoqaKZ8wgAJG2X+oUT53T/Siy&#10;dMoEsbtKMwnKXBlBHFzNJMoMKQFd8CjpdHpRqUymjaLMWvh6UivxIODnOaPuIs8tc4inGGJz4TTh&#10;HPszGhyR/sQQPS1oEwb5hygEKSQ4baFOiCNoZorfoERBjbIqd7tUiUjleUFZyAGyiTu/ZHM9JZqF&#10;XIAcq1ua7P+DpefzS4OKLMVdjCQRUKLl/f2PLx+X3z8vP3x9uHu/fPft4e4T6nqqSm378OJaX5rm&#10;ZkH0eVe5Ef4XMkJVoHfR0ssqhyh8PIy73Q4UgYKqFydxN9AfrR9rY91zpgTyQopLlk3YFZRwRDhX&#10;MxcIJvMz6wLTWRMvyV7HGOWCQ+HmhKOdJDmMe01lN4ySTaNn+71OSAncN5AgrQLw+FbxIjstOA8X&#10;349sxA0CDykeT+IQDJ+Jlyqrvx3sdSA5oAVwQvt68/q2icQlKmFQkn0w/psbV8UrwDUEwHMJuL4W&#10;NftBcgvOPB6XVyyHggLfSe3gceiEUiZdHb6dkozV0fvgt0cfAD1yDly02A3AduyahMbeP2VhEtvH&#10;TeZ/ety+CJ6VdO1jUUhltmXGIavGc22/IqmmxrPkqnHVNO5YZQvofKPqlWA1PS2g686IdZfEQCtB&#10;o8Jecxdw5FxBzVQjYTRV5u22794eRhO0GJWwU1Js38yIYRjxFxKGNgwALKFw6e7tJ+DDbGrGmxo5&#10;EyMFzQbNDdEF0ds7vhJzo8QtrL+h9woqIin4TjF1ZnUZuXrXwQKlbDgMZrB4NHFn8lpTD+4J9n1/&#10;U90So5vRczCz52q1f5oRqcld2/qXUg1nTuWF80pPcc1rc4GlBdKjrbh5D1brv4HBTwAAAP//AwBQ&#10;SwMEFAAGAAgAAAAhALgC1ijeAAAACQEAAA8AAABkcnMvZG93bnJldi54bWxMj8FuwjAMhu+T9g6R&#10;J+0yQcomUeiaomkI7cAuhUm7uo1pKxqnSgJ0b084jeNvf/r9OV+Nphdncr6zrGA2TUAQ11Z33Cj4&#10;2W8mCxA+IGvsLZOCP/KwKh4fcsy0vXBJ511oRCxhn6GCNoQhk9LXLRn0UzsQx93BOoMhRtdI7fAS&#10;y00vX5NkLg12HC+0ONBnS/VxdzIKXvZUbcrh9xsb5PJrvXXHw9op9fw0fryDCDSGfxhu+lEdiuhU&#10;2RNrL/qYl8tIKpjM0hTEDZi/xUmlIF2kIItc3n9QXAEAAP//AwBQSwECLQAUAAYACAAAACEAtoM4&#10;kv4AAADhAQAAEwAAAAAAAAAAAAAAAAAAAAAAW0NvbnRlbnRfVHlwZXNdLnhtbFBLAQItABQABgAI&#10;AAAAIQA4/SH/1gAAAJQBAAALAAAAAAAAAAAAAAAAAC8BAABfcmVscy8ucmVsc1BLAQItABQABgAI&#10;AAAAIQAaaKuG/QIAAE4GAAAOAAAAAAAAAAAAAAAAAC4CAABkcnMvZTJvRG9jLnhtbFBLAQItABQA&#10;BgAIAAAAIQC4AtYo3gAAAAkBAAAPAAAAAAAAAAAAAAAAAFcFAABkcnMvZG93bnJldi54bWxQSwUG&#10;AAAAAAQABADzAAAAYgYAAAAA&#10;" adj="5850,18922" fillcolor="#d8d8d8 [2732]" strokecolor="black [3213]" strokeweight="1pt">
                <v:textbox>
                  <w:txbxContent>
                    <w:p w:rsidR="002D6B98" w:rsidRPr="00AE3700" w:rsidRDefault="00AE3700" w:rsidP="002D6B98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36"/>
                        </w:rPr>
                        <w:t>記入</w:t>
                      </w:r>
                      <w:r w:rsidR="002D6B98" w:rsidRPr="00AE3700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36"/>
                          <w:szCs w:val="36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 w:rsidR="0014095B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AD598" wp14:editId="24B11CCF">
                <wp:simplePos x="0" y="0"/>
                <wp:positionH relativeFrom="column">
                  <wp:posOffset>-16510</wp:posOffset>
                </wp:positionH>
                <wp:positionV relativeFrom="paragraph">
                  <wp:posOffset>-243205</wp:posOffset>
                </wp:positionV>
                <wp:extent cx="6076950" cy="80676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06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554F0" id="正方形/長方形 1" o:spid="_x0000_s1026" style="position:absolute;left:0;text-align:left;margin-left:-1.3pt;margin-top:-19.15pt;width:478.5pt;height:6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FZVewIAACAFAAAOAAAAZHJzL2Uyb0RvYy54bWysVM1uEzEQviPxDpbvdDdRm7RRN1XUqgip&#10;aita1LPrtZsVXo8ZO9mE94AHKGfOiAOPQyXegrF3s6lKxQFx8c54vvn1N3t4tKoNWyr0FdiCD3Zy&#10;zpSVUFb2ruDvrk9f7XPmg7ClMGBVwdfK86PpyxeHjZuoIczBlAoZBbF+0riCz0Nwkyzzcq5q4XfA&#10;KUtGDViLQCreZSWKhqLXJhvm+ShrAEuHIJX3dHvSGvk0xddayXChtVeBmYJTbSGdmM7beGbTQzG5&#10;Q+HmlezKEP9QRS0qS0n7UCciCLbA6o9QdSURPOiwI6HOQOtKqtQDdTPIn3RzNRdOpV5oON71Y/L/&#10;L6w8X14iq0p6O86sqOmJHr5+efj8/eeP++zXp2+txAZxUI3zE8JfuUvsNE9i7HqlsY5f6oet0nDX&#10;/XDVKjBJl6N8PDrYozeQZNvPR+PReC9GzbbuDn14raBmUSg40uuloYrlmQ8tdAOJ2SycVsbE+1hZ&#10;W0uSwtqoCDD2rdLUHGUfpkCJVurYIFsKIkT5PvVFFSRkdNEUsXcaPOdkwsapw0Y3lajWO+bPOW6z&#10;9eiUEWzoHevKAv7dWbf4Tddtr7HtWyjX9JYILcm9k6cVzfFM+HApkFhNs6dNDRd0aANNwaGTOJsD&#10;fnzuPuKJbGTlrKEtKbj/sBCoODNvLNHwYLC7G9cqKbt74yEp+Nhy+9hiF/Ux0NyJalRdEiM+mI2o&#10;EeobWuhZzEomYSXlLrgMuFGOQ7u99EuQajZLMFolJ8KZvXIyBo9TjTy5Xt0IdB2ZAvHwHDYbJSZP&#10;ONVio6eF2SKArhLhtnPt5k1rmCjb/TLinj/WE2r7Y5v+BgAA//8DAFBLAwQUAAYACAAAACEAGBUv&#10;q+AAAAALAQAADwAAAGRycy9kb3ducmV2LnhtbEyPwU7DMAyG70i8Q2QkbltKOqZRmk7TJITgxAYb&#10;16wxbUXjVE3WtW+POcHJsvzp9/fn69G1YsA+NJ403M0TEEiltw1VGj7en2YrECEasqb1hBomDLAu&#10;rq9yk1l/oR0O+1gJDqGQGQ11jF0mZShrdCbMfYfEty/fOxN57Stpe3PhcNdKlSRL6UxD/KE2HW5r&#10;LL/3Z6fhMLyQfA0hqmO6eXv+3E6+2U1a396Mm0cQEcf4B8OvPqtDwU4nfyYbRKthppZM8kxXKQgG&#10;Hu4XCxAnJlWqFMgil/87FD8AAAD//wMAUEsBAi0AFAAGAAgAAAAhALaDOJL+AAAA4QEAABMAAAAA&#10;AAAAAAAAAAAAAAAAAFtDb250ZW50X1R5cGVzXS54bWxQSwECLQAUAAYACAAAACEAOP0h/9YAAACU&#10;AQAACwAAAAAAAAAAAAAAAAAvAQAAX3JlbHMvLnJlbHNQSwECLQAUAAYACAAAACEA2NBWVXsCAAAg&#10;BQAADgAAAAAAAAAAAAAAAAAuAgAAZHJzL2Uyb0RvYy54bWxQSwECLQAUAAYACAAAACEAGBUvq+AA&#10;AAALAQAADwAAAAAAAAAAAAAAAADVBAAAZHJzL2Rvd25yZXYueG1sUEsFBgAAAAAEAAQA8wAAAOIF&#10;AAAAAA==&#10;" filled="f" strokecolor="black [3200]" strokeweight="2pt"/>
            </w:pict>
          </mc:Fallback>
        </mc:AlternateContent>
      </w:r>
      <w:r w:rsidR="0014095B">
        <w:rPr>
          <w:rFonts w:hint="eastAsia"/>
          <w:sz w:val="40"/>
          <w:szCs w:val="40"/>
        </w:rPr>
        <w:t xml:space="preserve"> </w:t>
      </w:r>
      <w:r w:rsidR="00175102" w:rsidRPr="00BC33ED">
        <w:rPr>
          <w:rFonts w:hint="eastAsia"/>
          <w:sz w:val="40"/>
          <w:szCs w:val="40"/>
        </w:rPr>
        <w:t>委　　任　　状</w:t>
      </w:r>
    </w:p>
    <w:p w:rsidR="00BC33ED" w:rsidRPr="00BC33ED" w:rsidRDefault="00BC33ED" w:rsidP="00175102">
      <w:pPr>
        <w:pStyle w:val="a5"/>
        <w:ind w:right="-2"/>
        <w:jc w:val="center"/>
        <w:rPr>
          <w:sz w:val="40"/>
          <w:szCs w:val="40"/>
        </w:rPr>
      </w:pPr>
    </w:p>
    <w:p w:rsidR="00175102" w:rsidRDefault="00175102" w:rsidP="00D000F5">
      <w:pPr>
        <w:pStyle w:val="a5"/>
        <w:spacing w:line="480" w:lineRule="auto"/>
        <w:ind w:right="-2"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代理人（頼まれた人）</w:t>
      </w:r>
    </w:p>
    <w:p w:rsidR="00175102" w:rsidRPr="002000DC" w:rsidRDefault="00175102" w:rsidP="00D000F5">
      <w:pPr>
        <w:pStyle w:val="a5"/>
        <w:spacing w:line="480" w:lineRule="auto"/>
        <w:ind w:right="-2" w:firstLineChars="300" w:firstLine="720"/>
        <w:jc w:val="left"/>
        <w:rPr>
          <w:sz w:val="24"/>
          <w:szCs w:val="24"/>
          <w:u w:val="single"/>
        </w:rPr>
      </w:pPr>
      <w:r w:rsidRPr="00175102">
        <w:rPr>
          <w:rFonts w:hint="eastAsia"/>
          <w:sz w:val="24"/>
          <w:szCs w:val="24"/>
          <w:u w:val="single"/>
        </w:rPr>
        <w:t>住　　所</w:t>
      </w:r>
      <w:r w:rsidR="00122C99">
        <w:rPr>
          <w:rFonts w:hint="eastAsia"/>
          <w:sz w:val="24"/>
          <w:szCs w:val="24"/>
          <w:u w:val="single"/>
        </w:rPr>
        <w:t xml:space="preserve">　</w:t>
      </w:r>
      <w:r w:rsidRPr="002000DC">
        <w:rPr>
          <w:rFonts w:hint="eastAsia"/>
          <w:sz w:val="24"/>
          <w:szCs w:val="24"/>
          <w:u w:val="single"/>
        </w:rPr>
        <w:t xml:space="preserve">　　</w:t>
      </w:r>
      <w:r w:rsidR="00CA36CA" w:rsidRPr="002000DC">
        <w:rPr>
          <w:rFonts w:hint="eastAsia"/>
          <w:b/>
          <w:color w:val="FF0000"/>
          <w:sz w:val="24"/>
          <w:szCs w:val="24"/>
          <w:u w:val="single"/>
        </w:rPr>
        <w:t>須賀川市栄町○○</w:t>
      </w:r>
      <w:r w:rsidRPr="002000DC">
        <w:rPr>
          <w:rFonts w:hint="eastAsia"/>
          <w:sz w:val="24"/>
          <w:szCs w:val="24"/>
          <w:u w:val="single"/>
        </w:rPr>
        <w:t xml:space="preserve">　　</w:t>
      </w:r>
      <w:r w:rsidR="00CA36CA" w:rsidRPr="002000DC">
        <w:rPr>
          <w:rFonts w:hint="eastAsia"/>
          <w:sz w:val="24"/>
          <w:szCs w:val="24"/>
          <w:u w:val="single"/>
        </w:rPr>
        <w:t xml:space="preserve">　　　　</w:t>
      </w:r>
      <w:r w:rsidR="0058378F">
        <w:rPr>
          <w:rFonts w:hint="eastAsia"/>
          <w:sz w:val="24"/>
          <w:szCs w:val="24"/>
          <w:u w:val="single"/>
        </w:rPr>
        <w:t xml:space="preserve">　　　　  </w:t>
      </w:r>
      <w:r w:rsidR="00A3640C">
        <w:rPr>
          <w:rFonts w:hint="eastAsia"/>
          <w:sz w:val="24"/>
          <w:szCs w:val="24"/>
          <w:u w:val="single"/>
        </w:rPr>
        <w:t xml:space="preserve">　</w:t>
      </w:r>
      <w:r w:rsidR="009873C7">
        <w:rPr>
          <w:rFonts w:hint="eastAsia"/>
          <w:sz w:val="24"/>
          <w:szCs w:val="24"/>
          <w:u w:val="single"/>
        </w:rPr>
        <w:t xml:space="preserve">　</w:t>
      </w:r>
    </w:p>
    <w:p w:rsidR="00175102" w:rsidRPr="002000DC" w:rsidRDefault="00A3640C" w:rsidP="00AB5323">
      <w:pPr>
        <w:pStyle w:val="a5"/>
        <w:spacing w:line="480" w:lineRule="auto"/>
        <w:ind w:right="-2" w:firstLineChars="177" w:firstLine="708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24C7E" wp14:editId="70AD56DC">
                <wp:simplePos x="0" y="0"/>
                <wp:positionH relativeFrom="column">
                  <wp:posOffset>4174490</wp:posOffset>
                </wp:positionH>
                <wp:positionV relativeFrom="paragraph">
                  <wp:posOffset>29210</wp:posOffset>
                </wp:positionV>
                <wp:extent cx="438120" cy="438120"/>
                <wp:effectExtent l="0" t="0" r="19685" b="1968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20" cy="43812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A151BC" id="円/楕円 2" o:spid="_x0000_s1026" style="position:absolute;left:0;text-align:left;margin-left:328.7pt;margin-top:2.3pt;width:34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hYrngIAAIgFAAAOAAAAZHJzL2Uyb0RvYy54bWysVF1u2zAMfh+wOwh6X51k6dYZdYqgRYYB&#10;RVssHfqsyFIiQBY1SYmTHaA32BF2tO0coyTbDdZiD8P8IJMi+fFHJM8v9o0mO+G8AlPR8cmIEmE4&#10;1MqsK/rlfvHmjBIfmKmZBiMqehCeXsxevzpvbSkmsAFdC0cQxPiytRXdhGDLovB8IxrmT8AKg0IJ&#10;rmEBWbcuasdaRG90MRmN3hUtuNo64MJ7vL3KQjpL+FIKHm6l9CIQXVGMLaTTpXMVz2J2zsq1Y3aj&#10;eBcG+4coGqYMOh2grlhgZOvUM6hGcQceZDjh0BQgpeIi5YDZjEd/ZLPcMCtSLlgcb4cy+f8Hy292&#10;d46ouqITSgxr8Il+Pj4Wv358xx+ZxPq01peotrR3ruM8kjHZvXRN/GMaZJ9qehhqKvaBcLycvj0b&#10;T7DyHEUdjSjFk7F1PnwU0JBIVFRorayPWbOS7a59yNq9Vrw2sFBa4z0rtYmnB63qeJcYt15dakd2&#10;DJ98sRjhF7NAj0dqyEXTIuaWs0lUOGiRYT8LiVXB+CcpktSPYoBlnAsTxlm0YbXI3k6PncUOjhbJ&#10;tTYIGJElRjlgdwC9ZgbpsXPMnX40FamdB+PR3wLLxoNF8gwmDMaNMuBeAtCYVec56/dFyqWJVVpB&#10;fcCecZCHyVu+UPh018yHO+ZwevC1cSOEWzykhrai0FGUbMB9e+k+6mNTo5SSFqexov7rljlBif5k&#10;sN0/jKfTOL6JmZ6+jx3ljiWrY4nZNpeArz/G3WN5IqN+0D0pHTQPuDjm0SuKmOHou6I8uJ65DHlL&#10;4OrhYj5PajiyloVrs7Q8gseqxr683z8wZ7v+Ddj4N9BP7rMezrrR0sB8G0Cq1OBPde3qjeOeGqdb&#10;TXGfHPNJ62mBzn4DAAD//wMAUEsDBBQABgAIAAAAIQD/XcSq3AAAAAgBAAAPAAAAZHJzL2Rvd25y&#10;ZXYueG1sTI/BTsMwEETvSPyDtUjcqINJXBTiVLQSB+BEQZzdeJtEjddR7LaBr2c5wW1HM5p5W61m&#10;P4gTTrEPZOB2kYFAaoLrqTXw8f50cw8iJkvODoHQwBdGWNWXF5UtXTjTG562qRVcQrG0BrqUxlLK&#10;2HTobVyEEYm9fZi8TSynVrrJnrncD1JlmZbe9sQLnR1x02Fz2B49776uc6U+1bo4DN+bF7svRhee&#10;jbm+mh8fQCSc018YfvEZHWpm2oUjuSgGA7pY5hw1kGsQ7C+VZr3j406DrCv5/4H6BwAA//8DAFBL&#10;AQItABQABgAIAAAAIQC2gziS/gAAAOEBAAATAAAAAAAAAAAAAAAAAAAAAABbQ29udGVudF9UeXBl&#10;c10ueG1sUEsBAi0AFAAGAAgAAAAhADj9If/WAAAAlAEAAAsAAAAAAAAAAAAAAAAALwEAAF9yZWxz&#10;Ly5yZWxzUEsBAi0AFAAGAAgAAAAhAIByFiueAgAAiAUAAA4AAAAAAAAAAAAAAAAALgIAAGRycy9l&#10;Mm9Eb2MueG1sUEsBAi0AFAAGAAgAAAAhAP9dxKrcAAAACAEAAA8AAAAAAAAAAAAAAAAA+AQAAGRy&#10;cy9kb3ducmV2LnhtbFBLBQYAAAAABAAEAPMAAAABBgAAAAA=&#10;" filled="f" strokecolor="red" strokeweight="2pt"/>
            </w:pict>
          </mc:Fallback>
        </mc:AlternateContent>
      </w:r>
      <w:r w:rsidR="00175102" w:rsidRPr="002000DC">
        <w:rPr>
          <w:rFonts w:hint="eastAsia"/>
          <w:sz w:val="24"/>
          <w:szCs w:val="24"/>
          <w:u w:val="single"/>
        </w:rPr>
        <w:t>氏　　名</w:t>
      </w:r>
      <w:r w:rsidR="00122C99" w:rsidRPr="002000DC">
        <w:rPr>
          <w:rFonts w:hint="eastAsia"/>
          <w:sz w:val="24"/>
          <w:szCs w:val="24"/>
          <w:u w:val="single"/>
        </w:rPr>
        <w:t xml:space="preserve">　</w:t>
      </w:r>
      <w:r w:rsidR="00175102" w:rsidRPr="002000DC">
        <w:rPr>
          <w:rFonts w:hint="eastAsia"/>
          <w:sz w:val="24"/>
          <w:szCs w:val="24"/>
          <w:u w:val="single"/>
        </w:rPr>
        <w:t xml:space="preserve">　　</w:t>
      </w:r>
      <w:r w:rsidR="00CA36CA" w:rsidRPr="00103D16">
        <w:rPr>
          <w:rFonts w:hint="eastAsia"/>
          <w:b/>
          <w:color w:val="FF0000"/>
          <w:spacing w:val="149"/>
          <w:kern w:val="0"/>
          <w:sz w:val="24"/>
          <w:szCs w:val="24"/>
          <w:u w:val="single"/>
          <w:fitText w:val="2400" w:id="1167245824"/>
        </w:rPr>
        <w:t>須賀川太</w:t>
      </w:r>
      <w:r w:rsidR="00CA36CA" w:rsidRPr="00103D16">
        <w:rPr>
          <w:rFonts w:hint="eastAsia"/>
          <w:b/>
          <w:color w:val="FF0000"/>
          <w:spacing w:val="2"/>
          <w:kern w:val="0"/>
          <w:sz w:val="24"/>
          <w:szCs w:val="24"/>
          <w:u w:val="single"/>
          <w:fitText w:val="2400" w:id="1167245824"/>
        </w:rPr>
        <w:t>郎</w:t>
      </w:r>
      <w:r w:rsidR="00175102" w:rsidRPr="002000DC">
        <w:rPr>
          <w:rFonts w:hint="eastAsia"/>
          <w:sz w:val="24"/>
          <w:szCs w:val="24"/>
          <w:u w:val="single"/>
        </w:rPr>
        <w:t xml:space="preserve">　　　　</w:t>
      </w:r>
      <w:r w:rsidR="0058378F">
        <w:rPr>
          <w:rFonts w:hint="eastAsia"/>
          <w:sz w:val="24"/>
          <w:szCs w:val="24"/>
          <w:u w:val="single"/>
        </w:rPr>
        <w:t xml:space="preserve">　　　　 </w:t>
      </w:r>
      <w:r w:rsidR="00F74304" w:rsidRPr="00F74304">
        <w:rPr>
          <w:rFonts w:ascii="ＭＳ 明朝" w:eastAsia="ＭＳ 明朝" w:hAnsi="ＭＳ 明朝" w:cs="ＭＳ 明朝" w:hint="eastAsia"/>
          <w:color w:val="FF0000"/>
          <w:sz w:val="24"/>
          <w:szCs w:val="24"/>
          <w:u w:val="single"/>
        </w:rPr>
        <w:t>㊞</w:t>
      </w:r>
      <w:r>
        <w:rPr>
          <w:rFonts w:hint="eastAsia"/>
          <w:sz w:val="24"/>
          <w:szCs w:val="24"/>
          <w:u w:val="single"/>
        </w:rPr>
        <w:t xml:space="preserve">　 </w:t>
      </w:r>
    </w:p>
    <w:p w:rsidR="00175102" w:rsidRPr="002000DC" w:rsidRDefault="00175102" w:rsidP="00D000F5">
      <w:pPr>
        <w:pStyle w:val="a5"/>
        <w:spacing w:line="480" w:lineRule="auto"/>
        <w:ind w:right="-2" w:firstLineChars="100" w:firstLine="240"/>
        <w:jc w:val="left"/>
        <w:rPr>
          <w:sz w:val="24"/>
          <w:szCs w:val="24"/>
          <w:u w:val="single"/>
        </w:rPr>
      </w:pPr>
    </w:p>
    <w:p w:rsidR="00AB5323" w:rsidRPr="00D434FC" w:rsidRDefault="00AB5323" w:rsidP="00AB5323">
      <w:pPr>
        <w:pStyle w:val="a5"/>
        <w:spacing w:line="480" w:lineRule="auto"/>
        <w:ind w:leftChars="100" w:left="210" w:right="-2" w:firstLineChars="100" w:firstLine="240"/>
        <w:jc w:val="left"/>
        <w:rPr>
          <w:color w:val="000000" w:themeColor="text1"/>
          <w:sz w:val="24"/>
          <w:szCs w:val="24"/>
        </w:rPr>
      </w:pPr>
      <w:r w:rsidRPr="00D434FC">
        <w:rPr>
          <w:rFonts w:hint="eastAsia"/>
          <w:color w:val="000000" w:themeColor="text1"/>
          <w:sz w:val="24"/>
          <w:szCs w:val="24"/>
        </w:rPr>
        <w:t>私は、上記の者を代理人と定め、</w:t>
      </w:r>
      <w:r>
        <w:rPr>
          <w:rFonts w:hint="eastAsia"/>
          <w:color w:val="000000" w:themeColor="text1"/>
          <w:sz w:val="24"/>
          <w:szCs w:val="24"/>
        </w:rPr>
        <w:t>下記事項</w:t>
      </w:r>
      <w:r w:rsidRPr="00D434FC">
        <w:rPr>
          <w:rFonts w:hint="eastAsia"/>
          <w:color w:val="000000" w:themeColor="text1"/>
          <w:sz w:val="24"/>
          <w:szCs w:val="24"/>
        </w:rPr>
        <w:t>を委任します。</w:t>
      </w:r>
    </w:p>
    <w:p w:rsidR="00AB5323" w:rsidRPr="00D434FC" w:rsidRDefault="00AB5323" w:rsidP="00AB5323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AB5323" w:rsidRDefault="00AB5323" w:rsidP="00AB5323">
      <w:pPr>
        <w:jc w:val="center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記</w:t>
      </w:r>
    </w:p>
    <w:p w:rsidR="00AB5323" w:rsidRDefault="00AB5323" w:rsidP="00AB5323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AB5323" w:rsidRDefault="00AB5323" w:rsidP="00AB5323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１　</w:t>
      </w:r>
      <w:r w:rsidRPr="0066446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（法人）所在地番変更証明書の申請及び受領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に関する一切の権限</w:t>
      </w:r>
    </w:p>
    <w:p w:rsidR="00AB5323" w:rsidRDefault="00AB5323" w:rsidP="00AB5323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２　法人の所在地変更の届出に関する一切の権限</w:t>
      </w:r>
    </w:p>
    <w:p w:rsidR="00AB5323" w:rsidRDefault="00AB5323" w:rsidP="00AB5323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AB5323" w:rsidRPr="00D434FC" w:rsidRDefault="00AB5323" w:rsidP="00AB5323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:rsidR="00602EDE" w:rsidRPr="00175102" w:rsidRDefault="00602EDE" w:rsidP="00602EDE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A36CA" w:rsidRPr="002000D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○○</w:t>
      </w:r>
      <w:r w:rsidR="00CA36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年　</w:t>
      </w:r>
      <w:r w:rsidR="00CA36CA" w:rsidRPr="002000D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××</w:t>
      </w:r>
      <w:r w:rsidR="00CA36C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月　</w:t>
      </w:r>
      <w:r w:rsidR="00CA36CA" w:rsidRPr="002000D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△△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日</w:t>
      </w:r>
    </w:p>
    <w:p w:rsidR="00175102" w:rsidRPr="00175102" w:rsidRDefault="00175102" w:rsidP="0017510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175102" w:rsidRDefault="00602EDE" w:rsidP="0014095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須賀川市長</w:t>
      </w:r>
    </w:p>
    <w:p w:rsidR="00602EDE" w:rsidRDefault="00602EDE" w:rsidP="0017510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602EDE" w:rsidRDefault="005066C1" w:rsidP="005066C1">
      <w:pPr>
        <w:spacing w:line="480" w:lineRule="auto"/>
        <w:ind w:firstLineChars="1300" w:firstLine="31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委任者</w:t>
      </w:r>
      <w:r w:rsidR="00A3640C">
        <w:rPr>
          <w:rFonts w:ascii="HG丸ｺﾞｼｯｸM-PRO" w:eastAsia="HG丸ｺﾞｼｯｸM-PRO" w:hAnsi="HG丸ｺﾞｼｯｸM-PRO" w:hint="eastAsia"/>
          <w:sz w:val="24"/>
          <w:szCs w:val="24"/>
        </w:rPr>
        <w:t>（頼んだ人）</w:t>
      </w:r>
    </w:p>
    <w:p w:rsidR="00155FBA" w:rsidRDefault="00F87E37" w:rsidP="005066C1">
      <w:pPr>
        <w:wordWrap w:val="0"/>
        <w:spacing w:line="480" w:lineRule="auto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F87E37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u w:val="single"/>
          <w:fitText w:val="1200" w:id="1171553024"/>
        </w:rPr>
        <w:t>所在</w:t>
      </w:r>
      <w:r w:rsidRPr="00F87E37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  <w:fitText w:val="1200" w:id="1171553024"/>
        </w:rPr>
        <w:t>地</w:t>
      </w:r>
      <w:r w:rsidRPr="009873C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9873C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Pr="00D000F5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</w:rPr>
        <w:t>須賀川市塚田××</w:t>
      </w:r>
      <w:r w:rsidRPr="009873C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</w:p>
    <w:p w:rsidR="00602EDE" w:rsidRDefault="00F87E37" w:rsidP="00991DB5">
      <w:pPr>
        <w:wordWrap w:val="0"/>
        <w:spacing w:line="480" w:lineRule="auto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87E37">
        <w:rPr>
          <w:rFonts w:ascii="HG丸ｺﾞｼｯｸM-PRO" w:eastAsia="HG丸ｺﾞｼｯｸM-PRO" w:hAnsi="HG丸ｺﾞｼｯｸM-PRO" w:hint="eastAsia"/>
          <w:spacing w:val="120"/>
          <w:kern w:val="0"/>
          <w:sz w:val="24"/>
          <w:szCs w:val="24"/>
          <w:u w:val="single"/>
          <w:fitText w:val="1200" w:id="1171552768"/>
        </w:rPr>
        <w:t>法人</w:t>
      </w:r>
      <w:r w:rsidRPr="00F87E37">
        <w:rPr>
          <w:rFonts w:ascii="HG丸ｺﾞｼｯｸM-PRO" w:eastAsia="HG丸ｺﾞｼｯｸM-PRO" w:hAnsi="HG丸ｺﾞｼｯｸM-PRO" w:hint="eastAsia"/>
          <w:kern w:val="0"/>
          <w:sz w:val="24"/>
          <w:szCs w:val="24"/>
          <w:u w:val="single"/>
          <w:fitText w:val="1200" w:id="1171552768"/>
        </w:rPr>
        <w:t>名</w:t>
      </w:r>
      <w:r w:rsidRPr="00991DB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D000F5">
        <w:rPr>
          <w:rFonts w:ascii="HG丸ｺﾞｼｯｸM-PRO" w:eastAsia="HG丸ｺﾞｼｯｸM-PRO" w:hAnsi="HG丸ｺﾞｼｯｸM-PRO" w:hint="eastAsia"/>
          <w:b/>
          <w:color w:val="FF0000"/>
          <w:kern w:val="0"/>
          <w:sz w:val="24"/>
          <w:szCs w:val="24"/>
          <w:u w:val="single"/>
        </w:rPr>
        <w:t>株式会社○○</w:t>
      </w:r>
      <w:r>
        <w:rPr>
          <w:rFonts w:hint="eastAsia"/>
          <w:sz w:val="24"/>
          <w:szCs w:val="24"/>
          <w:u w:val="single"/>
        </w:rPr>
        <w:t xml:space="preserve">　</w:t>
      </w:r>
      <w:r w:rsidRPr="00A3640C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  <w:u w:val="single"/>
        </w:rPr>
        <w:t>須賀川支店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:rsidR="007C4742" w:rsidRPr="007C4742" w:rsidRDefault="007C4742" w:rsidP="007A1EFD">
      <w:pPr>
        <w:spacing w:line="276" w:lineRule="auto"/>
        <w:ind w:right="96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448B7E" wp14:editId="7AA844F3">
                <wp:simplePos x="0" y="0"/>
                <wp:positionH relativeFrom="column">
                  <wp:posOffset>5387975</wp:posOffset>
                </wp:positionH>
                <wp:positionV relativeFrom="paragraph">
                  <wp:posOffset>121920</wp:posOffset>
                </wp:positionV>
                <wp:extent cx="437515" cy="437515"/>
                <wp:effectExtent l="0" t="0" r="19685" b="1968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515" cy="43751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D2120C" id="円/楕円 3" o:spid="_x0000_s1026" style="position:absolute;left:0;text-align:left;margin-left:424.25pt;margin-top:9.6pt;width:34.45pt;height:3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zgkZwIAALQEAAAOAAAAZHJzL2Uyb0RvYy54bWysVF1u2zAMfh+wOwh6X53fdTPqFEGLDAOK&#10;tkA79JmRpViALGqSEqc7QG+wI+xo3TlGyU7brXsalgeZFCmK36ePOTndt4btpA8abcXHRyPOpBVY&#10;a7up+Jfb1bsPnIUItgaDVlb8XgZ+unj75qRzpZxgg6aWnlERG8rOVbyJ0ZVFEUQjWwhH6KSloELf&#10;QiTXb4raQ0fVW1NMRqP3RYe+dh6FDIF2z/sgX+T6SkkRr5QKMjJTceot5tXndZ3WYnEC5caDa7QY&#10;2oB/6KIFbenSp1LnEIFtvX5VqtXCY0AVjwS2BSqlhcwYCM149AeamwaczFiInOCeaAr/r6y43F17&#10;puuKTzmz0NITPT48FD9/fKcPmyZ+OhdKSrtx137wApkJ7F75Nn0JBttnTu+fOJX7yARtzqbH8/Gc&#10;M0GhwaYqxfNh50P8JLFlyai4NEa7kFBDCbuLEPvsQ1batrjSxtA+lMayruKT+WxEjyuABKQMRDJb&#10;R5CC3XAGZkPKFNHnkgGNrtPxdDr4zfrMeLYDUsdqNaJfAkzN/ZaW7j6H0PR5OTSkGZvKyKyzodXE&#10;Vs9PstZY3xO/HnvhBSdWmqpdQIjX4Elp1DZNT7yiRRkkLDhYnDXov/1tP+WTACjKWUfKJZxft+Al&#10;Z+azJWl8HM9mSerZmc2PJ+T4l5H1y4jdtmdI8Mc0p05kM+VHczCVx/aOhmyZbqUQWEF394wOzlns&#10;J4rGVMjlMqeRvB3EC3vjRCqeeEo83u7vwLvhrSOJ5BIPKn/13n1uOmlxuY2odBbDM6/0VMmh0ciP&#10;Noxxmr2Xfs56/rNZ/AIAAP//AwBQSwMEFAAGAAgAAAAhAIIiRN/dAAAACQEAAA8AAABkcnMvZG93&#10;bnJldi54bWxMj8FOwzAQRO9I/IO1SNyoEyuBNMSpaCUOwKkFcd7G2yRqbEex2wa+nuUEx9Ubzbyt&#10;VrMdxJmm0HunIV0kIMg13vSu1fDx/nxXgAgRncHBO9LwRQFW9fVVhaXxF7el8y62gktcKFFDF+NY&#10;ShmajiyGhR/JMTv4yWLkc2qlmfDC5XaQKknupcXe8UKHI206ao67k+Xdt3Wm1Kda58fhe/OKh3w0&#10;/kXr25v56RFEpDn+heFXn9WhZqe9PzkTxKChyIqcowyWCgQHlulDBmLPpEhB1pX8/0H9AwAA//8D&#10;AFBLAQItABQABgAIAAAAIQC2gziS/gAAAOEBAAATAAAAAAAAAAAAAAAAAAAAAABbQ29udGVudF9U&#10;eXBlc10ueG1sUEsBAi0AFAAGAAgAAAAhADj9If/WAAAAlAEAAAsAAAAAAAAAAAAAAAAALwEAAF9y&#10;ZWxzLy5yZWxzUEsBAi0AFAAGAAgAAAAhAJr7OCRnAgAAtAQAAA4AAAAAAAAAAAAAAAAALgIAAGRy&#10;cy9lMm9Eb2MueG1sUEsBAi0AFAAGAAgAAAAhAIIiRN/dAAAACQEAAA8AAAAAAAAAAAAAAAAAwQQA&#10;AGRycy9kb3ducmV2LnhtbFBLBQYAAAAABAAEAPMAAADLBQAAAAA=&#10;" filled="f" strokecolor="red" strokeweight="2pt"/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 </w:t>
      </w:r>
      <w:r w:rsidRPr="00AE3700">
        <w:rPr>
          <w:rFonts w:ascii="HG丸ｺﾞｼｯｸM-PRO" w:eastAsia="HG丸ｺﾞｼｯｸM-PRO" w:hAnsi="HG丸ｺﾞｼｯｸM-PRO" w:hint="eastAsia"/>
          <w:b/>
          <w:color w:val="FF0000"/>
          <w:spacing w:val="95"/>
          <w:kern w:val="0"/>
          <w:sz w:val="24"/>
          <w:szCs w:val="24"/>
          <w:fitText w:val="2400" w:id="1171432448"/>
        </w:rPr>
        <w:t>須賀川支店</w:t>
      </w:r>
      <w:r w:rsidRPr="00AE3700">
        <w:rPr>
          <w:rFonts w:ascii="HG丸ｺﾞｼｯｸM-PRO" w:eastAsia="HG丸ｺﾞｼｯｸM-PRO" w:hAnsi="HG丸ｺﾞｼｯｸM-PRO" w:hint="eastAsia"/>
          <w:b/>
          <w:color w:val="FF0000"/>
          <w:spacing w:val="2"/>
          <w:kern w:val="0"/>
          <w:sz w:val="24"/>
          <w:szCs w:val="24"/>
          <w:fitText w:val="2400" w:id="1171432448"/>
        </w:rPr>
        <w:t>長</w:t>
      </w:r>
    </w:p>
    <w:p w:rsidR="00175102" w:rsidRPr="009873C7" w:rsidRDefault="00991DB5" w:rsidP="007A1EFD">
      <w:pPr>
        <w:tabs>
          <w:tab w:val="left" w:pos="5387"/>
        </w:tabs>
        <w:wordWrap w:val="0"/>
        <w:spacing w:line="276" w:lineRule="auto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D000F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代表者</w:t>
      </w:r>
      <w:r w:rsidR="00602EDE" w:rsidRPr="00D000F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氏名</w:t>
      </w:r>
      <w:r w:rsidR="009873C7" w:rsidRPr="00991DB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CA36CA" w:rsidRPr="00AE3700">
        <w:rPr>
          <w:rFonts w:ascii="HG丸ｺﾞｼｯｸM-PRO" w:eastAsia="HG丸ｺﾞｼｯｸM-PRO" w:hAnsi="HG丸ｺﾞｼｯｸM-PRO" w:hint="eastAsia"/>
          <w:b/>
          <w:color w:val="FF0000"/>
          <w:spacing w:val="149"/>
          <w:kern w:val="0"/>
          <w:sz w:val="24"/>
          <w:szCs w:val="24"/>
          <w:u w:val="single"/>
          <w:fitText w:val="2400" w:id="1167855361"/>
        </w:rPr>
        <w:t>須賀川花</w:t>
      </w:r>
      <w:r w:rsidR="00CA36CA" w:rsidRPr="00AE3700">
        <w:rPr>
          <w:rFonts w:ascii="HG丸ｺﾞｼｯｸM-PRO" w:eastAsia="HG丸ｺﾞｼｯｸM-PRO" w:hAnsi="HG丸ｺﾞｼｯｸM-PRO" w:hint="eastAsia"/>
          <w:b/>
          <w:color w:val="FF0000"/>
          <w:spacing w:val="2"/>
          <w:kern w:val="0"/>
          <w:sz w:val="24"/>
          <w:szCs w:val="24"/>
          <w:u w:val="single"/>
          <w:fitText w:val="2400" w:id="1167855361"/>
        </w:rPr>
        <w:t>子</w:t>
      </w:r>
      <w:r>
        <w:rPr>
          <w:rFonts w:hint="eastAsia"/>
          <w:sz w:val="24"/>
          <w:szCs w:val="24"/>
          <w:u w:val="single"/>
        </w:rPr>
        <w:t xml:space="preserve">　</w:t>
      </w:r>
      <w:r w:rsidR="00BC33ED" w:rsidRPr="00991DB5">
        <w:rPr>
          <w:rFonts w:hint="eastAsia"/>
          <w:sz w:val="24"/>
          <w:szCs w:val="24"/>
          <w:u w:val="single"/>
        </w:rPr>
        <w:t xml:space="preserve">　</w:t>
      </w:r>
      <w:r w:rsidR="00E76D16" w:rsidRPr="00991DB5">
        <w:rPr>
          <w:rFonts w:hint="eastAsia"/>
          <w:sz w:val="24"/>
          <w:szCs w:val="24"/>
          <w:u w:val="single"/>
        </w:rPr>
        <w:t xml:space="preserve">　</w:t>
      </w:r>
      <w:r w:rsidR="00BC33ED" w:rsidRPr="00991DB5">
        <w:rPr>
          <w:rFonts w:hint="eastAsia"/>
          <w:sz w:val="24"/>
          <w:szCs w:val="24"/>
          <w:u w:val="single"/>
        </w:rPr>
        <w:t xml:space="preserve">　</w:t>
      </w:r>
      <w:r w:rsidR="00BC33ED" w:rsidRPr="007C4742">
        <w:rPr>
          <w:rFonts w:hint="eastAsia"/>
          <w:color w:val="FF0000"/>
          <w:sz w:val="24"/>
          <w:szCs w:val="24"/>
          <w:u w:val="single"/>
        </w:rPr>
        <w:t>㊞</w:t>
      </w:r>
      <w:r w:rsidR="005066C1">
        <w:rPr>
          <w:rFonts w:hint="eastAsia"/>
          <w:sz w:val="24"/>
          <w:szCs w:val="24"/>
          <w:u w:val="single"/>
        </w:rPr>
        <w:t xml:space="preserve">　</w:t>
      </w:r>
    </w:p>
    <w:p w:rsidR="00C47A96" w:rsidRDefault="00F87E37" w:rsidP="00AB5323">
      <w:pPr>
        <w:pStyle w:val="a5"/>
        <w:spacing w:line="360" w:lineRule="auto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4CEE28" wp14:editId="7E592023">
                <wp:simplePos x="0" y="0"/>
                <wp:positionH relativeFrom="column">
                  <wp:posOffset>2183765</wp:posOffset>
                </wp:positionH>
                <wp:positionV relativeFrom="paragraph">
                  <wp:posOffset>59690</wp:posOffset>
                </wp:positionV>
                <wp:extent cx="2743200" cy="476250"/>
                <wp:effectExtent l="0" t="38100" r="495300" b="1905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476250"/>
                        </a:xfrm>
                        <a:prstGeom prst="wedgeRoundRectCallout">
                          <a:avLst>
                            <a:gd name="adj1" fmla="val 67061"/>
                            <a:gd name="adj2" fmla="val -56415"/>
                            <a:gd name="adj3" fmla="val 166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E69EB" w:rsidRPr="00F87E37" w:rsidRDefault="00F87E37" w:rsidP="00F87E3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F87E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代表者</w:t>
                            </w:r>
                            <w:r w:rsidR="001F7E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印</w:t>
                            </w:r>
                            <w:r w:rsidRPr="00F87E3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を押印してください。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CEE2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7" type="#_x0000_t62" style="position:absolute;left:0;text-align:left;margin-left:171.95pt;margin-top:4.7pt;width:3in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N3FQMAAIUGAAAOAAAAZHJzL2Uyb0RvYy54bWysVc1uEzEQviPxDpbv7WbTZFOibqooVRFS&#10;aau2qGfHayeLvPZiO9kNt556QkJcOPTGhVcoSDxNicRjMPZuki1EICEumxnPzDf/k4PDMhNozrRJ&#10;lYxxuNvCiEmqklROYvzq6nhnHyNjiUyIUJLFeMEMPhw8fXJQ5H3WVlMlEqYRgEjTL/IYT63N+0Fg&#10;6JRlxOyqnEkQcqUzYoHVkyDRpAD0TATtVisKCqWTXCvKjIHXo0qIBx6fc0btGeeGWSRiDLFZ/9X+&#10;O3bfYHBA+hNN8mlK6zDIP0SRkVSC0zXUEbEEzXT6G1SWUq2M4naXqixQnKeU+Rwgm7D1SzaXU5Iz&#10;nwsUx+TrMpn/B0tP5+capUmMuxhJkkGLfnz+8P3+fnl3B8Ty26fl+y8PN++Wt18fbj6iritYkZs+&#10;2F3m57rmDJAu+5LrzP1CXqj0RV6si8xKiyg8tnudPegcRhRknV7U7vouBBvrXBv7nKkMOSLGBUsm&#10;7ELNZHIB7RwRIdTM+mKT+YmxvupJHTtJXocY8UxAE+dEoKjXisK6yQ2ddlNnpxt1Qp8YtK+htNdU&#10;CqMo6jkgiLN2C9QqUheDUSJNjlMhPOPml42ERhBFjMeT0AcsZtlLlVRv+90WVKFC9OPu1D3+IyQh&#10;UQGL1e6B8t/c2NLnCoE1IIATEnBd16o+ecouBHN4Ql4wDgPgOlM5eBw6oZRJW4VvpiRhVfQu+O3R&#10;e0CHzKEWa+waYDt2VYRa35kyv7lr4zrzPxmvLbxnJe3aOEul0tsyE5BV7bnSXxWpKo2rki3HpV8O&#10;r+lexipZwMJoVV0Sk9PjFKb0hBh7TjRMHQw2nEN7Bh8uFLRO1RRGU6Xfbnt3+rDRIMWogFMUY/Nm&#10;RjTDSLyQsOvPwk7H3S7PdLq9NjC6KRk3JXKWjRTMHOwBROdJp2/FiuRaZddwNYfOK4iIpOA7xtTq&#10;FTOy1YmEu0vZcOjV4F7lxJ7Iy5w6cFdnN/5X5TXReb2qFpb8VK3OVr0pVY03us5SquHMKp5aJ9zU&#10;tWbg1gH16Jg2ea+1+fcY/AQAAP//AwBQSwMEFAAGAAgAAAAhALqLvUnfAAAACAEAAA8AAABkcnMv&#10;ZG93bnJldi54bWxMj0FPg0AUhO8m/ofNM/FmF1uUFnk0xqaJXjBSY69b9hVI2V3Cbin+e58nPU5m&#10;MvNNtp5MJ0YafOsswv0sAkG2crq1NcLnbnu3BOGDslp1zhLCN3lY59dXmUq1u9gPGstQCy6xPlUI&#10;TQh9KqWvGjLKz1xPlr2jG4wKLIda6kFduNx0ch5Fj9Ko1vJCo3p6aag6lWeD8L5/3W22FRXHsXgr&#10;mnLzlexPc8Tbm+n5CUSgKfyF4Ref0SFnpoM7W+1Fh7CIFyuOIqxiEOwnyQPrA8IyjkHmmfx/IP8B&#10;AAD//wMAUEsBAi0AFAAGAAgAAAAhALaDOJL+AAAA4QEAABMAAAAAAAAAAAAAAAAAAAAAAFtDb250&#10;ZW50X1R5cGVzXS54bWxQSwECLQAUAAYACAAAACEAOP0h/9YAAACUAQAACwAAAAAAAAAAAAAAAAAv&#10;AQAAX3JlbHMvLnJlbHNQSwECLQAUAAYACAAAACEAl8MTdxUDAACFBgAADgAAAAAAAAAAAAAAAAAu&#10;AgAAZHJzL2Uyb0RvYy54bWxQSwECLQAUAAYACAAAACEAuou9Sd8AAAAIAQAADwAAAAAAAAAAAAAA&#10;AABvBQAAZHJzL2Rvd25yZXYueG1sUEsFBgAAAAAEAAQA8wAAAHsGAAAAAA==&#10;" adj="25285,-1386" fillcolor="#d8d8d8 [2732]" strokecolor="black [3213]" strokeweight="1pt">
                <v:textbox>
                  <w:txbxContent>
                    <w:p w:rsidR="002E69EB" w:rsidRPr="00F87E37" w:rsidRDefault="00F87E37" w:rsidP="00F87E3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F87E3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代表者</w:t>
                      </w:r>
                      <w:r w:rsidR="001F7E03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印</w:t>
                      </w:r>
                      <w:r w:rsidRPr="00F87E3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4"/>
                          <w:szCs w:val="24"/>
                        </w:rPr>
                        <w:t>を押印してください。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AE3700" w:rsidRDefault="00AE3700" w:rsidP="00AB5323">
      <w:pPr>
        <w:pStyle w:val="a5"/>
        <w:spacing w:line="360" w:lineRule="auto"/>
        <w:rPr>
          <w:sz w:val="24"/>
          <w:szCs w:val="24"/>
          <w:u w:val="single"/>
        </w:rPr>
      </w:pPr>
    </w:p>
    <w:p w:rsidR="00AE3700" w:rsidRDefault="00AE3700" w:rsidP="00C47A96">
      <w:pPr>
        <w:pStyle w:val="a5"/>
        <w:numPr>
          <w:ilvl w:val="0"/>
          <w:numId w:val="1"/>
        </w:num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代表者本人が申請される場合、委任状は必要ありません。</w:t>
      </w:r>
    </w:p>
    <w:p w:rsidR="00C47A96" w:rsidRDefault="00AE3700" w:rsidP="00C47A96">
      <w:pPr>
        <w:pStyle w:val="a5"/>
        <w:numPr>
          <w:ilvl w:val="0"/>
          <w:numId w:val="1"/>
        </w:num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スタンプ印などの印影が変わる恐れのある印章は</w:t>
      </w:r>
      <w:r w:rsidR="00F87E3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使用しないでください。</w:t>
      </w:r>
    </w:p>
    <w:p w:rsidR="00C47A96" w:rsidRDefault="00C47A96" w:rsidP="00C47A96">
      <w:pPr>
        <w:pStyle w:val="a5"/>
        <w:numPr>
          <w:ilvl w:val="0"/>
          <w:numId w:val="1"/>
        </w:num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鉛筆や消えるインク等では書かないでください。</w:t>
      </w:r>
    </w:p>
    <w:p w:rsidR="00CA36CA" w:rsidRPr="002000DC" w:rsidRDefault="00E76D16" w:rsidP="002000DC">
      <w:pPr>
        <w:pStyle w:val="a5"/>
        <w:numPr>
          <w:ilvl w:val="0"/>
          <w:numId w:val="1"/>
        </w:num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代理人の本人確認資料（運転免許証・住基カード</w:t>
      </w:r>
      <w:r w:rsidR="00F6023E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）</w:t>
      </w:r>
      <w:r w:rsidR="00F6023E">
        <w:rPr>
          <w:rFonts w:hint="eastAsia"/>
          <w:sz w:val="24"/>
          <w:szCs w:val="24"/>
        </w:rPr>
        <w:t>をお持ちください。</w:t>
      </w:r>
    </w:p>
    <w:sectPr w:rsidR="00CA36CA" w:rsidRPr="002000DC" w:rsidSect="00D25820">
      <w:pgSz w:w="11906" w:h="16838" w:code="9"/>
      <w:pgMar w:top="1418" w:right="1361" w:bottom="1418" w:left="136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47F" w:rsidRDefault="0032747F" w:rsidP="001E30BC">
      <w:r>
        <w:separator/>
      </w:r>
    </w:p>
  </w:endnote>
  <w:endnote w:type="continuationSeparator" w:id="0">
    <w:p w:rsidR="0032747F" w:rsidRDefault="0032747F" w:rsidP="001E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47F" w:rsidRDefault="0032747F" w:rsidP="001E30BC">
      <w:r>
        <w:separator/>
      </w:r>
    </w:p>
  </w:footnote>
  <w:footnote w:type="continuationSeparator" w:id="0">
    <w:p w:rsidR="0032747F" w:rsidRDefault="0032747F" w:rsidP="001E3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124339"/>
    <w:multiLevelType w:val="hybridMultilevel"/>
    <w:tmpl w:val="B930D7F2"/>
    <w:lvl w:ilvl="0" w:tplc="C352C07A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74"/>
    <w:rsid w:val="00050A4F"/>
    <w:rsid w:val="000C6B99"/>
    <w:rsid w:val="000E42DF"/>
    <w:rsid w:val="000F5B87"/>
    <w:rsid w:val="00103D16"/>
    <w:rsid w:val="00122C99"/>
    <w:rsid w:val="0014095B"/>
    <w:rsid w:val="00155FBA"/>
    <w:rsid w:val="00175102"/>
    <w:rsid w:val="001E30BC"/>
    <w:rsid w:val="001F7E03"/>
    <w:rsid w:val="002000DC"/>
    <w:rsid w:val="00240536"/>
    <w:rsid w:val="0028442C"/>
    <w:rsid w:val="00297D24"/>
    <w:rsid w:val="002D6B98"/>
    <w:rsid w:val="002E69EB"/>
    <w:rsid w:val="003110B7"/>
    <w:rsid w:val="003171D5"/>
    <w:rsid w:val="0032747F"/>
    <w:rsid w:val="00332003"/>
    <w:rsid w:val="003606E8"/>
    <w:rsid w:val="0038243B"/>
    <w:rsid w:val="004270BA"/>
    <w:rsid w:val="004328C2"/>
    <w:rsid w:val="0044296A"/>
    <w:rsid w:val="004E411A"/>
    <w:rsid w:val="004F3654"/>
    <w:rsid w:val="005066C1"/>
    <w:rsid w:val="00507D74"/>
    <w:rsid w:val="0058378F"/>
    <w:rsid w:val="0059486B"/>
    <w:rsid w:val="005E5F14"/>
    <w:rsid w:val="00602EDE"/>
    <w:rsid w:val="00620760"/>
    <w:rsid w:val="00635404"/>
    <w:rsid w:val="0066342A"/>
    <w:rsid w:val="006A1E2B"/>
    <w:rsid w:val="006E1DC4"/>
    <w:rsid w:val="007503FF"/>
    <w:rsid w:val="007A1EFD"/>
    <w:rsid w:val="007C4742"/>
    <w:rsid w:val="007F6690"/>
    <w:rsid w:val="008262C2"/>
    <w:rsid w:val="00891F4F"/>
    <w:rsid w:val="008E4FAE"/>
    <w:rsid w:val="00904CD1"/>
    <w:rsid w:val="00954A85"/>
    <w:rsid w:val="009873C7"/>
    <w:rsid w:val="00991DB5"/>
    <w:rsid w:val="009A6802"/>
    <w:rsid w:val="009C174E"/>
    <w:rsid w:val="00A3640C"/>
    <w:rsid w:val="00A818FE"/>
    <w:rsid w:val="00AA371D"/>
    <w:rsid w:val="00AB282F"/>
    <w:rsid w:val="00AB5323"/>
    <w:rsid w:val="00AE3700"/>
    <w:rsid w:val="00B051DA"/>
    <w:rsid w:val="00B67CE2"/>
    <w:rsid w:val="00B77AF4"/>
    <w:rsid w:val="00BC33ED"/>
    <w:rsid w:val="00C35C5E"/>
    <w:rsid w:val="00C47A96"/>
    <w:rsid w:val="00C67C96"/>
    <w:rsid w:val="00CA36CA"/>
    <w:rsid w:val="00CC47B9"/>
    <w:rsid w:val="00CD3183"/>
    <w:rsid w:val="00CF7863"/>
    <w:rsid w:val="00D000F5"/>
    <w:rsid w:val="00D013D9"/>
    <w:rsid w:val="00D06BBA"/>
    <w:rsid w:val="00D077A1"/>
    <w:rsid w:val="00D16447"/>
    <w:rsid w:val="00D25820"/>
    <w:rsid w:val="00D54FA8"/>
    <w:rsid w:val="00DA4BDF"/>
    <w:rsid w:val="00DE36CF"/>
    <w:rsid w:val="00DF23CB"/>
    <w:rsid w:val="00E21E99"/>
    <w:rsid w:val="00E76CE0"/>
    <w:rsid w:val="00E76D16"/>
    <w:rsid w:val="00E85C52"/>
    <w:rsid w:val="00ED245D"/>
    <w:rsid w:val="00EE5754"/>
    <w:rsid w:val="00F6023E"/>
    <w:rsid w:val="00F61FE9"/>
    <w:rsid w:val="00F62803"/>
    <w:rsid w:val="00F74304"/>
    <w:rsid w:val="00F87E37"/>
    <w:rsid w:val="00FC3872"/>
    <w:rsid w:val="00FD7620"/>
    <w:rsid w:val="00FE05DF"/>
    <w:rsid w:val="00FF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2515E862-936E-40EE-AFB3-FD2F84137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28C2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4">
    <w:name w:val="記 (文字)"/>
    <w:basedOn w:val="a0"/>
    <w:link w:val="a3"/>
    <w:uiPriority w:val="99"/>
    <w:rsid w:val="004328C2"/>
    <w:rPr>
      <w:rFonts w:ascii="HG丸ｺﾞｼｯｸM-PRO" w:eastAsia="HG丸ｺﾞｼｯｸM-PRO" w:hAnsi="HG丸ｺﾞｼｯｸM-PRO"/>
    </w:rPr>
  </w:style>
  <w:style w:type="paragraph" w:styleId="a5">
    <w:name w:val="Closing"/>
    <w:basedOn w:val="a"/>
    <w:link w:val="a6"/>
    <w:uiPriority w:val="99"/>
    <w:unhideWhenUsed/>
    <w:rsid w:val="004328C2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6">
    <w:name w:val="結語 (文字)"/>
    <w:basedOn w:val="a0"/>
    <w:link w:val="a5"/>
    <w:uiPriority w:val="99"/>
    <w:rsid w:val="004328C2"/>
    <w:rPr>
      <w:rFonts w:ascii="HG丸ｺﾞｼｯｸM-PRO" w:eastAsia="HG丸ｺﾞｼｯｸM-PRO" w:hAnsi="HG丸ｺﾞｼｯｸM-PRO"/>
    </w:rPr>
  </w:style>
  <w:style w:type="paragraph" w:styleId="a7">
    <w:name w:val="header"/>
    <w:basedOn w:val="a"/>
    <w:link w:val="a8"/>
    <w:uiPriority w:val="99"/>
    <w:unhideWhenUsed/>
    <w:rsid w:val="001E3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30BC"/>
  </w:style>
  <w:style w:type="paragraph" w:styleId="a9">
    <w:name w:val="footer"/>
    <w:basedOn w:val="a"/>
    <w:link w:val="aa"/>
    <w:uiPriority w:val="99"/>
    <w:unhideWhenUsed/>
    <w:rsid w:val="001E30B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30BC"/>
  </w:style>
  <w:style w:type="paragraph" w:styleId="ab">
    <w:name w:val="endnote text"/>
    <w:basedOn w:val="a"/>
    <w:link w:val="ac"/>
    <w:uiPriority w:val="99"/>
    <w:semiHidden/>
    <w:unhideWhenUsed/>
    <w:rsid w:val="002E69EB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2E69EB"/>
  </w:style>
  <w:style w:type="character" w:styleId="ad">
    <w:name w:val="endnote reference"/>
    <w:basedOn w:val="a0"/>
    <w:uiPriority w:val="99"/>
    <w:semiHidden/>
    <w:unhideWhenUsed/>
    <w:rsid w:val="002E69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CE144-1C16-47B7-882D-4622EC42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1478</dc:creator>
  <cp:lastModifiedBy>橋本 まゆ</cp:lastModifiedBy>
  <cp:revision>18</cp:revision>
  <cp:lastPrinted>2015-09-24T11:19:00Z</cp:lastPrinted>
  <dcterms:created xsi:type="dcterms:W3CDTF">2016-05-18T02:01:00Z</dcterms:created>
  <dcterms:modified xsi:type="dcterms:W3CDTF">2020-04-14T02:21:00Z</dcterms:modified>
</cp:coreProperties>
</file>