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AB1" w:rsidRDefault="00072DDD" w:rsidP="00E06BE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E06BE9">
        <w:rPr>
          <w:rFonts w:hint="eastAsia"/>
          <w:sz w:val="21"/>
          <w:szCs w:val="21"/>
        </w:rPr>
        <w:t>様式４</w:t>
      </w:r>
      <w:r>
        <w:rPr>
          <w:rFonts w:hint="eastAsia"/>
          <w:sz w:val="21"/>
          <w:szCs w:val="21"/>
        </w:rPr>
        <w:t>）</w:t>
      </w:r>
    </w:p>
    <w:p w:rsidR="006A4FB7" w:rsidRDefault="0055279F" w:rsidP="003F03B3">
      <w:pPr>
        <w:jc w:val="right"/>
      </w:pPr>
      <w:r>
        <w:rPr>
          <w:rFonts w:hint="eastAsia"/>
        </w:rPr>
        <w:t>令和</w:t>
      </w:r>
      <w:r w:rsidR="006A4FB7">
        <w:rPr>
          <w:rFonts w:hint="eastAsia"/>
        </w:rPr>
        <w:t xml:space="preserve">　　年　　月　　日</w:t>
      </w:r>
    </w:p>
    <w:p w:rsidR="006A4FB7" w:rsidRDefault="006A4FB7" w:rsidP="006A4FB7"/>
    <w:p w:rsidR="006A4FB7" w:rsidRDefault="006A4FB7" w:rsidP="003F03B3">
      <w:pPr>
        <w:ind w:leftChars="100" w:left="220"/>
      </w:pPr>
      <w:r>
        <w:rPr>
          <w:rFonts w:hint="eastAsia"/>
        </w:rPr>
        <w:t>須賀川市農業委員会会長　様</w:t>
      </w:r>
    </w:p>
    <w:p w:rsidR="006A4FB7" w:rsidRDefault="006A4FB7" w:rsidP="003F03B3">
      <w:pPr>
        <w:ind w:leftChars="1500" w:left="3300"/>
      </w:pPr>
      <w:r>
        <w:rPr>
          <w:rFonts w:hint="eastAsia"/>
        </w:rPr>
        <w:t>届出人　住</w:t>
      </w:r>
      <w:r w:rsidR="003F03B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3F03B3" w:rsidRDefault="003F03B3" w:rsidP="003F03B3">
      <w:pPr>
        <w:ind w:leftChars="1900" w:left="4180"/>
        <w:jc w:val="left"/>
      </w:pPr>
      <w:r>
        <w:rPr>
          <w:rFonts w:hint="eastAsia"/>
        </w:rPr>
        <w:t xml:space="preserve">氏　名　　　　　　　　　　　　　　　　</w:t>
      </w:r>
    </w:p>
    <w:p w:rsidR="003F03B3" w:rsidRDefault="003F03B3" w:rsidP="003F03B3">
      <w:pPr>
        <w:jc w:val="left"/>
      </w:pPr>
    </w:p>
    <w:p w:rsidR="00AC5AB1" w:rsidRDefault="003C74CE" w:rsidP="003C74CE">
      <w:pPr>
        <w:ind w:leftChars="94" w:left="207" w:firstLineChars="800" w:firstLine="2240"/>
        <w:rPr>
          <w:sz w:val="28"/>
          <w:szCs w:val="28"/>
        </w:rPr>
      </w:pPr>
      <w:r w:rsidRPr="003C74CE">
        <w:rPr>
          <w:rFonts w:hint="eastAsia"/>
          <w:sz w:val="28"/>
          <w:szCs w:val="28"/>
        </w:rPr>
        <w:t>農地改良行為工事完了報告書</w:t>
      </w:r>
    </w:p>
    <w:p w:rsidR="006A4FB7" w:rsidRDefault="006A4FB7" w:rsidP="003F03B3">
      <w:pPr>
        <w:ind w:firstLineChars="100" w:firstLine="220"/>
      </w:pPr>
      <w:r>
        <w:rPr>
          <w:rFonts w:hint="eastAsia"/>
        </w:rPr>
        <w:t>このたび下記</w:t>
      </w:r>
      <w:r w:rsidRPr="003C74CE">
        <w:rPr>
          <w:rFonts w:hint="eastAsia"/>
        </w:rPr>
        <w:t>農</w:t>
      </w:r>
      <w:r>
        <w:rPr>
          <w:rFonts w:hint="eastAsia"/>
        </w:rPr>
        <w:t>地の農地改良行為工事を完了したので報告いたします。</w:t>
      </w:r>
    </w:p>
    <w:p w:rsidR="006A4FB7" w:rsidRPr="006A4FB7" w:rsidRDefault="006A4FB7" w:rsidP="006A4FB7"/>
    <w:p w:rsidR="003C74CE" w:rsidRDefault="003C74CE" w:rsidP="003C74CE">
      <w:r>
        <w:rPr>
          <w:rFonts w:hint="eastAsia"/>
        </w:rPr>
        <w:t xml:space="preserve">１　</w:t>
      </w:r>
      <w:r w:rsidR="00605C0A">
        <w:rPr>
          <w:rFonts w:hint="eastAsia"/>
        </w:rPr>
        <w:t>所在地（須賀川市は省略）</w:t>
      </w: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25"/>
        <w:gridCol w:w="892"/>
        <w:gridCol w:w="893"/>
        <w:gridCol w:w="1050"/>
        <w:gridCol w:w="1830"/>
      </w:tblGrid>
      <w:tr w:rsidR="003C74CE" w:rsidRPr="00241F8E" w:rsidTr="003F03B3">
        <w:trPr>
          <w:trHeight w:val="360"/>
        </w:trPr>
        <w:tc>
          <w:tcPr>
            <w:tcW w:w="3525" w:type="dxa"/>
            <w:vMerge w:val="restart"/>
            <w:vAlign w:val="center"/>
          </w:tcPr>
          <w:p w:rsidR="003C74CE" w:rsidRPr="00241F8E" w:rsidRDefault="003C74CE" w:rsidP="00605C0A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所在</w:t>
            </w:r>
            <w:r w:rsidR="00605C0A">
              <w:rPr>
                <w:rFonts w:hint="eastAsia"/>
                <w:szCs w:val="22"/>
              </w:rPr>
              <w:t>地</w:t>
            </w:r>
          </w:p>
        </w:tc>
        <w:tc>
          <w:tcPr>
            <w:tcW w:w="1785" w:type="dxa"/>
            <w:gridSpan w:val="2"/>
            <w:vAlign w:val="center"/>
          </w:tcPr>
          <w:p w:rsidR="003C74CE" w:rsidRPr="00241F8E" w:rsidRDefault="003C74CE" w:rsidP="003F03B3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地　目</w:t>
            </w:r>
          </w:p>
        </w:tc>
        <w:tc>
          <w:tcPr>
            <w:tcW w:w="1050" w:type="dxa"/>
            <w:vMerge w:val="restart"/>
            <w:vAlign w:val="center"/>
          </w:tcPr>
          <w:p w:rsidR="003C74CE" w:rsidRPr="00241F8E" w:rsidRDefault="003C74CE" w:rsidP="003F03B3">
            <w:pPr>
              <w:widowControl/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面　積</w:t>
            </w:r>
          </w:p>
          <w:p w:rsidR="003C74CE" w:rsidRPr="00241F8E" w:rsidRDefault="003F03B3" w:rsidP="003F03B3">
            <w:pPr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(㎡)</w:t>
            </w:r>
          </w:p>
        </w:tc>
        <w:tc>
          <w:tcPr>
            <w:tcW w:w="1830" w:type="dxa"/>
            <w:vMerge w:val="restart"/>
            <w:vAlign w:val="center"/>
          </w:tcPr>
          <w:p w:rsidR="003C74CE" w:rsidRPr="00241F8E" w:rsidRDefault="003C74CE" w:rsidP="003F03B3">
            <w:pPr>
              <w:widowControl/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所有権者</w:t>
            </w:r>
          </w:p>
        </w:tc>
      </w:tr>
      <w:tr w:rsidR="003C74CE" w:rsidRPr="00241F8E" w:rsidTr="003F03B3">
        <w:trPr>
          <w:trHeight w:val="345"/>
        </w:trPr>
        <w:tc>
          <w:tcPr>
            <w:tcW w:w="3525" w:type="dxa"/>
            <w:vMerge/>
            <w:vAlign w:val="center"/>
          </w:tcPr>
          <w:p w:rsidR="003C74CE" w:rsidRPr="00241F8E" w:rsidRDefault="003C74CE" w:rsidP="003F03B3">
            <w:pPr>
              <w:jc w:val="center"/>
              <w:rPr>
                <w:szCs w:val="22"/>
              </w:rPr>
            </w:pPr>
          </w:p>
        </w:tc>
        <w:tc>
          <w:tcPr>
            <w:tcW w:w="892" w:type="dxa"/>
            <w:vAlign w:val="center"/>
          </w:tcPr>
          <w:p w:rsidR="003C74CE" w:rsidRPr="00241F8E" w:rsidRDefault="003C74CE" w:rsidP="003F03B3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登記</w:t>
            </w:r>
          </w:p>
        </w:tc>
        <w:tc>
          <w:tcPr>
            <w:tcW w:w="893" w:type="dxa"/>
            <w:vAlign w:val="center"/>
          </w:tcPr>
          <w:p w:rsidR="003C74CE" w:rsidRPr="00241F8E" w:rsidRDefault="003C74CE" w:rsidP="003F03B3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現況</w:t>
            </w:r>
          </w:p>
        </w:tc>
        <w:tc>
          <w:tcPr>
            <w:tcW w:w="1050" w:type="dxa"/>
            <w:vMerge/>
            <w:vAlign w:val="center"/>
          </w:tcPr>
          <w:p w:rsidR="003C74CE" w:rsidRPr="00241F8E" w:rsidRDefault="003C74CE" w:rsidP="003F03B3">
            <w:pPr>
              <w:widowControl/>
              <w:jc w:val="center"/>
              <w:rPr>
                <w:szCs w:val="22"/>
              </w:rPr>
            </w:pPr>
          </w:p>
        </w:tc>
        <w:tc>
          <w:tcPr>
            <w:tcW w:w="1830" w:type="dxa"/>
            <w:vMerge/>
            <w:vAlign w:val="center"/>
          </w:tcPr>
          <w:p w:rsidR="003C74CE" w:rsidRPr="00241F8E" w:rsidRDefault="003C74CE" w:rsidP="003F03B3">
            <w:pPr>
              <w:widowControl/>
              <w:jc w:val="center"/>
              <w:rPr>
                <w:szCs w:val="22"/>
              </w:rPr>
            </w:pPr>
          </w:p>
        </w:tc>
      </w:tr>
      <w:tr w:rsidR="003C74CE" w:rsidRPr="00241F8E" w:rsidTr="003F03B3">
        <w:trPr>
          <w:trHeight w:val="300"/>
        </w:trPr>
        <w:tc>
          <w:tcPr>
            <w:tcW w:w="3525" w:type="dxa"/>
          </w:tcPr>
          <w:p w:rsidR="003C74CE" w:rsidRPr="00241F8E" w:rsidRDefault="003C74CE" w:rsidP="003C74CE">
            <w:pPr>
              <w:rPr>
                <w:sz w:val="21"/>
                <w:szCs w:val="21"/>
              </w:rPr>
            </w:pPr>
          </w:p>
        </w:tc>
        <w:tc>
          <w:tcPr>
            <w:tcW w:w="892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893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05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83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</w:tr>
      <w:tr w:rsidR="003C74CE" w:rsidRPr="00241F8E" w:rsidTr="003F03B3">
        <w:trPr>
          <w:trHeight w:val="300"/>
        </w:trPr>
        <w:tc>
          <w:tcPr>
            <w:tcW w:w="3525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892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893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05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83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</w:tr>
      <w:tr w:rsidR="003C74CE" w:rsidRPr="00241F8E" w:rsidTr="003F03B3">
        <w:trPr>
          <w:trHeight w:val="375"/>
        </w:trPr>
        <w:tc>
          <w:tcPr>
            <w:tcW w:w="3525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892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893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05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83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</w:tr>
      <w:tr w:rsidR="003C74CE" w:rsidRPr="00241F8E" w:rsidTr="003F03B3">
        <w:trPr>
          <w:trHeight w:val="330"/>
        </w:trPr>
        <w:tc>
          <w:tcPr>
            <w:tcW w:w="3525" w:type="dxa"/>
          </w:tcPr>
          <w:p w:rsidR="003C74CE" w:rsidRPr="00241F8E" w:rsidRDefault="003C74CE" w:rsidP="003C74CE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合　計</w:t>
            </w:r>
          </w:p>
        </w:tc>
        <w:tc>
          <w:tcPr>
            <w:tcW w:w="892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893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05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  <w:tc>
          <w:tcPr>
            <w:tcW w:w="1830" w:type="dxa"/>
          </w:tcPr>
          <w:p w:rsidR="003C74CE" w:rsidRPr="00241F8E" w:rsidRDefault="003C74CE" w:rsidP="003C74CE">
            <w:pPr>
              <w:rPr>
                <w:szCs w:val="22"/>
              </w:rPr>
            </w:pPr>
          </w:p>
        </w:tc>
      </w:tr>
    </w:tbl>
    <w:p w:rsidR="003C74CE" w:rsidRDefault="003C74CE" w:rsidP="003C74CE"/>
    <w:p w:rsidR="003C74CE" w:rsidRDefault="003C74CE" w:rsidP="003C74CE">
      <w:r>
        <w:rPr>
          <w:rFonts w:hint="eastAsia"/>
        </w:rPr>
        <w:t>２　施工状況</w:t>
      </w:r>
    </w:p>
    <w:p w:rsidR="003C74CE" w:rsidRDefault="003C74CE" w:rsidP="003C74CE">
      <w:r>
        <w:rPr>
          <w:rFonts w:hint="eastAsia"/>
        </w:rPr>
        <w:t xml:space="preserve">　（１）</w:t>
      </w:r>
      <w:r w:rsidR="003F03B3">
        <w:rPr>
          <w:rFonts w:hint="eastAsia"/>
        </w:rPr>
        <w:t>令和</w:t>
      </w:r>
      <w:r>
        <w:rPr>
          <w:rFonts w:hint="eastAsia"/>
        </w:rPr>
        <w:t xml:space="preserve">　　年　　月　　日着工、　</w:t>
      </w:r>
      <w:r w:rsidR="003F03B3">
        <w:rPr>
          <w:rFonts w:hint="eastAsia"/>
        </w:rPr>
        <w:t>令和</w:t>
      </w:r>
      <w:r>
        <w:rPr>
          <w:rFonts w:hint="eastAsia"/>
        </w:rPr>
        <w:t xml:space="preserve">　　年　　月　　日工事完了</w:t>
      </w:r>
    </w:p>
    <w:p w:rsidR="003C74CE" w:rsidRDefault="003C74CE" w:rsidP="003C74CE">
      <w:r>
        <w:rPr>
          <w:rFonts w:hint="eastAsia"/>
        </w:rPr>
        <w:t xml:space="preserve">　（２）上記</w:t>
      </w:r>
      <w:r w:rsidRPr="003C74CE">
        <w:rPr>
          <w:rFonts w:hint="eastAsia"/>
        </w:rPr>
        <w:t>農</w:t>
      </w:r>
      <w:r w:rsidR="00217827">
        <w:rPr>
          <w:rFonts w:hint="eastAsia"/>
        </w:rPr>
        <w:t xml:space="preserve">地を　</w:t>
      </w:r>
      <w:r w:rsidR="003F03B3">
        <w:rPr>
          <w:rFonts w:hint="eastAsia"/>
        </w:rPr>
        <w:t xml:space="preserve">　　</w:t>
      </w:r>
      <w:r w:rsidR="00217827">
        <w:rPr>
          <w:rFonts w:hint="eastAsia"/>
        </w:rPr>
        <w:t xml:space="preserve">　　</w:t>
      </w:r>
      <w:r>
        <w:rPr>
          <w:rFonts w:hint="eastAsia"/>
        </w:rPr>
        <w:t>ｍ盛土（切土）した。</w:t>
      </w:r>
    </w:p>
    <w:p w:rsidR="006A4FB7" w:rsidRDefault="006A4FB7" w:rsidP="003C74CE"/>
    <w:p w:rsidR="006A4FB7" w:rsidRDefault="006A4FB7" w:rsidP="003C74CE">
      <w:r>
        <w:rPr>
          <w:rFonts w:hint="eastAsia"/>
        </w:rPr>
        <w:t>３　作付計画</w:t>
      </w:r>
      <w:r w:rsidR="00072DDD">
        <w:rPr>
          <w:rFonts w:hint="eastAsia"/>
        </w:rPr>
        <w:t>書</w:t>
      </w:r>
      <w:r w:rsidR="00215F54">
        <w:rPr>
          <w:rFonts w:hint="eastAsia"/>
        </w:rPr>
        <w:t xml:space="preserve">　※先に提出した内容と異なる場合に提出</w:t>
      </w:r>
      <w:bookmarkStart w:id="0" w:name="_GoBack"/>
      <w:bookmarkEnd w:id="0"/>
    </w:p>
    <w:p w:rsidR="00072DDD" w:rsidRDefault="00072DDD" w:rsidP="003C74CE">
      <w:r>
        <w:rPr>
          <w:rFonts w:hint="eastAsia"/>
        </w:rPr>
        <w:t xml:space="preserve">　　別紙のとおり。</w:t>
      </w:r>
    </w:p>
    <w:p w:rsidR="003F03B3" w:rsidRDefault="003F03B3" w:rsidP="003F03B3">
      <w:pPr>
        <w:ind w:leftChars="100" w:left="220" w:firstLineChars="100" w:firstLine="220"/>
      </w:pPr>
    </w:p>
    <w:p w:rsidR="007F17C8" w:rsidRPr="001B75FD" w:rsidRDefault="007F17C8" w:rsidP="0026207D">
      <w:pPr>
        <w:jc w:val="center"/>
      </w:pPr>
    </w:p>
    <w:sectPr w:rsidR="007F17C8" w:rsidRPr="001B75FD" w:rsidSect="000A3A32">
      <w:pgSz w:w="11906" w:h="16838" w:code="9"/>
      <w:pgMar w:top="851" w:right="1134" w:bottom="851" w:left="1134" w:header="567" w:footer="567" w:gutter="567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7B5" w:rsidRDefault="00EE77B5" w:rsidP="002D6F0C">
      <w:r>
        <w:separator/>
      </w:r>
    </w:p>
  </w:endnote>
  <w:endnote w:type="continuationSeparator" w:id="0">
    <w:p w:rsidR="00EE77B5" w:rsidRDefault="00EE77B5" w:rsidP="002D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7B5" w:rsidRDefault="00EE77B5" w:rsidP="002D6F0C">
      <w:r>
        <w:separator/>
      </w:r>
    </w:p>
  </w:footnote>
  <w:footnote w:type="continuationSeparator" w:id="0">
    <w:p w:rsidR="00EE77B5" w:rsidRDefault="00EE77B5" w:rsidP="002D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690C"/>
    <w:multiLevelType w:val="hybridMultilevel"/>
    <w:tmpl w:val="920A3316"/>
    <w:lvl w:ilvl="0" w:tplc="638208D8">
      <w:start w:val="1"/>
      <w:numFmt w:val="decimalFullWidth"/>
      <w:lvlText w:val="（%1）"/>
      <w:lvlJc w:val="left"/>
      <w:pPr>
        <w:ind w:left="945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E276DC2"/>
    <w:multiLevelType w:val="hybridMultilevel"/>
    <w:tmpl w:val="5FCC6898"/>
    <w:lvl w:ilvl="0" w:tplc="15141D6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A85F88"/>
    <w:multiLevelType w:val="hybridMultilevel"/>
    <w:tmpl w:val="66BE239E"/>
    <w:lvl w:ilvl="0" w:tplc="8A488338">
      <w:numFmt w:val="bullet"/>
      <w:lvlText w:val="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42C551DE"/>
    <w:multiLevelType w:val="hybridMultilevel"/>
    <w:tmpl w:val="69D21196"/>
    <w:lvl w:ilvl="0" w:tplc="202EE4F6">
      <w:start w:val="1"/>
      <w:numFmt w:val="decimal"/>
      <w:lvlText w:val="(%1)"/>
      <w:lvlJc w:val="left"/>
      <w:pPr>
        <w:ind w:left="58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4" w15:restartNumberingAfterBreak="0">
    <w:nsid w:val="42EF04B3"/>
    <w:multiLevelType w:val="hybridMultilevel"/>
    <w:tmpl w:val="24E23BF2"/>
    <w:lvl w:ilvl="0" w:tplc="B218F798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7D21262B"/>
    <w:multiLevelType w:val="hybridMultilevel"/>
    <w:tmpl w:val="BB02AB28"/>
    <w:lvl w:ilvl="0" w:tplc="AA3C6D3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8D30FDB2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69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C0"/>
    <w:rsid w:val="00000C87"/>
    <w:rsid w:val="00013CEE"/>
    <w:rsid w:val="0001785C"/>
    <w:rsid w:val="00020875"/>
    <w:rsid w:val="000275DE"/>
    <w:rsid w:val="000612D1"/>
    <w:rsid w:val="00063BD9"/>
    <w:rsid w:val="00072DDD"/>
    <w:rsid w:val="00077DCD"/>
    <w:rsid w:val="000801E3"/>
    <w:rsid w:val="00083D14"/>
    <w:rsid w:val="00084B3D"/>
    <w:rsid w:val="000968D9"/>
    <w:rsid w:val="000A3A32"/>
    <w:rsid w:val="000B6F1F"/>
    <w:rsid w:val="000D7ED6"/>
    <w:rsid w:val="001005C2"/>
    <w:rsid w:val="0010622F"/>
    <w:rsid w:val="00110787"/>
    <w:rsid w:val="0011174D"/>
    <w:rsid w:val="00122D8F"/>
    <w:rsid w:val="00163FF4"/>
    <w:rsid w:val="00190501"/>
    <w:rsid w:val="001B75FD"/>
    <w:rsid w:val="001F5905"/>
    <w:rsid w:val="00215F54"/>
    <w:rsid w:val="00217827"/>
    <w:rsid w:val="00235FA5"/>
    <w:rsid w:val="00241F8E"/>
    <w:rsid w:val="0026207D"/>
    <w:rsid w:val="002834C7"/>
    <w:rsid w:val="002B7ADC"/>
    <w:rsid w:val="002D0EB8"/>
    <w:rsid w:val="002D6F0C"/>
    <w:rsid w:val="00305635"/>
    <w:rsid w:val="003271DC"/>
    <w:rsid w:val="00356D8D"/>
    <w:rsid w:val="00365715"/>
    <w:rsid w:val="00375FE4"/>
    <w:rsid w:val="003C74CE"/>
    <w:rsid w:val="003F03B3"/>
    <w:rsid w:val="003F1E16"/>
    <w:rsid w:val="00405E23"/>
    <w:rsid w:val="0041510D"/>
    <w:rsid w:val="004407E3"/>
    <w:rsid w:val="00450468"/>
    <w:rsid w:val="00470FBB"/>
    <w:rsid w:val="0051542F"/>
    <w:rsid w:val="00541273"/>
    <w:rsid w:val="0055279F"/>
    <w:rsid w:val="00572C36"/>
    <w:rsid w:val="005956AD"/>
    <w:rsid w:val="005B58D6"/>
    <w:rsid w:val="005F055A"/>
    <w:rsid w:val="005F0CF8"/>
    <w:rsid w:val="005F125B"/>
    <w:rsid w:val="00603B9D"/>
    <w:rsid w:val="00605C0A"/>
    <w:rsid w:val="00646A20"/>
    <w:rsid w:val="00691990"/>
    <w:rsid w:val="006973AF"/>
    <w:rsid w:val="006A4FB7"/>
    <w:rsid w:val="006B39F6"/>
    <w:rsid w:val="006E3BC6"/>
    <w:rsid w:val="006E598A"/>
    <w:rsid w:val="006F2D8C"/>
    <w:rsid w:val="00720E07"/>
    <w:rsid w:val="0076464F"/>
    <w:rsid w:val="00783B0A"/>
    <w:rsid w:val="00797218"/>
    <w:rsid w:val="007D6C00"/>
    <w:rsid w:val="007F17C8"/>
    <w:rsid w:val="007F32F6"/>
    <w:rsid w:val="00806BAE"/>
    <w:rsid w:val="00834DA7"/>
    <w:rsid w:val="0084097E"/>
    <w:rsid w:val="008708C0"/>
    <w:rsid w:val="00885A59"/>
    <w:rsid w:val="008957F8"/>
    <w:rsid w:val="00912827"/>
    <w:rsid w:val="00957B5E"/>
    <w:rsid w:val="00963E9D"/>
    <w:rsid w:val="00964DA2"/>
    <w:rsid w:val="00992B3E"/>
    <w:rsid w:val="009C307C"/>
    <w:rsid w:val="009E749B"/>
    <w:rsid w:val="00A16516"/>
    <w:rsid w:val="00A35CBD"/>
    <w:rsid w:val="00A76DD5"/>
    <w:rsid w:val="00A90A03"/>
    <w:rsid w:val="00A976EC"/>
    <w:rsid w:val="00AB3C45"/>
    <w:rsid w:val="00AC5AB1"/>
    <w:rsid w:val="00AD095F"/>
    <w:rsid w:val="00AD3232"/>
    <w:rsid w:val="00B422C3"/>
    <w:rsid w:val="00B52205"/>
    <w:rsid w:val="00B5648F"/>
    <w:rsid w:val="00B7074F"/>
    <w:rsid w:val="00B86EE8"/>
    <w:rsid w:val="00BA1512"/>
    <w:rsid w:val="00BA21EE"/>
    <w:rsid w:val="00BE03C8"/>
    <w:rsid w:val="00C12C42"/>
    <w:rsid w:val="00C34C1C"/>
    <w:rsid w:val="00C5172D"/>
    <w:rsid w:val="00C51788"/>
    <w:rsid w:val="00C66669"/>
    <w:rsid w:val="00C945A0"/>
    <w:rsid w:val="00CA352E"/>
    <w:rsid w:val="00CB0AC0"/>
    <w:rsid w:val="00CB33D2"/>
    <w:rsid w:val="00CB3E1C"/>
    <w:rsid w:val="00CC2C5E"/>
    <w:rsid w:val="00CC54B3"/>
    <w:rsid w:val="00D7349D"/>
    <w:rsid w:val="00D75162"/>
    <w:rsid w:val="00D764E7"/>
    <w:rsid w:val="00D841E0"/>
    <w:rsid w:val="00D964E4"/>
    <w:rsid w:val="00DA0019"/>
    <w:rsid w:val="00DD2C65"/>
    <w:rsid w:val="00DD37EB"/>
    <w:rsid w:val="00DF74E3"/>
    <w:rsid w:val="00E06BE9"/>
    <w:rsid w:val="00E96B97"/>
    <w:rsid w:val="00EE77B5"/>
    <w:rsid w:val="00EF0AA4"/>
    <w:rsid w:val="00F25966"/>
    <w:rsid w:val="00F32E87"/>
    <w:rsid w:val="00F33E3C"/>
    <w:rsid w:val="00F45C4C"/>
    <w:rsid w:val="00F46906"/>
    <w:rsid w:val="00F47FEA"/>
    <w:rsid w:val="00F64A16"/>
    <w:rsid w:val="00F744B6"/>
    <w:rsid w:val="00F97EFF"/>
    <w:rsid w:val="00FB3482"/>
    <w:rsid w:val="00FD16F0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54215C2"/>
  <w15:chartTrackingRefBased/>
  <w15:docId w15:val="{44B25232-0B11-4B70-91AF-B419E32E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5FD"/>
    <w:pPr>
      <w:widowControl w:val="0"/>
      <w:jc w:val="both"/>
    </w:pPr>
    <w:rPr>
      <w:rFonts w:ascii="游明朝" w:eastAsia="游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B9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2D6F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D6F0C"/>
  </w:style>
  <w:style w:type="paragraph" w:styleId="a6">
    <w:name w:val="footer"/>
    <w:basedOn w:val="a"/>
    <w:link w:val="a7"/>
    <w:uiPriority w:val="99"/>
    <w:semiHidden/>
    <w:unhideWhenUsed/>
    <w:rsid w:val="002D6F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D6F0C"/>
  </w:style>
  <w:style w:type="paragraph" w:styleId="a8">
    <w:name w:val="Note Heading"/>
    <w:basedOn w:val="a"/>
    <w:next w:val="a"/>
    <w:link w:val="a9"/>
    <w:uiPriority w:val="99"/>
    <w:unhideWhenUsed/>
    <w:rsid w:val="00A16516"/>
    <w:pPr>
      <w:jc w:val="center"/>
    </w:pPr>
  </w:style>
  <w:style w:type="character" w:customStyle="1" w:styleId="a9">
    <w:name w:val="記 (文字)"/>
    <w:basedOn w:val="a0"/>
    <w:link w:val="a8"/>
    <w:uiPriority w:val="99"/>
    <w:rsid w:val="00A16516"/>
  </w:style>
  <w:style w:type="paragraph" w:styleId="aa">
    <w:name w:val="Closing"/>
    <w:basedOn w:val="a"/>
    <w:link w:val="ab"/>
    <w:uiPriority w:val="99"/>
    <w:unhideWhenUsed/>
    <w:rsid w:val="00A16516"/>
    <w:pPr>
      <w:jc w:val="right"/>
    </w:pPr>
  </w:style>
  <w:style w:type="character" w:customStyle="1" w:styleId="ab">
    <w:name w:val="結語 (文字)"/>
    <w:basedOn w:val="a0"/>
    <w:link w:val="aa"/>
    <w:uiPriority w:val="99"/>
    <w:rsid w:val="00A16516"/>
  </w:style>
  <w:style w:type="paragraph" w:styleId="ac">
    <w:name w:val="Balloon Text"/>
    <w:basedOn w:val="a"/>
    <w:link w:val="ad"/>
    <w:uiPriority w:val="99"/>
    <w:semiHidden/>
    <w:unhideWhenUsed/>
    <w:rsid w:val="00605C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05C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A9DCB-4881-45E4-AA75-E782711A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1542</dc:creator>
  <cp:keywords/>
  <dc:description/>
  <cp:lastModifiedBy>有我 宏和</cp:lastModifiedBy>
  <cp:revision>11</cp:revision>
  <cp:lastPrinted>2025-10-16T06:32:00Z</cp:lastPrinted>
  <dcterms:created xsi:type="dcterms:W3CDTF">2020-02-20T06:00:00Z</dcterms:created>
  <dcterms:modified xsi:type="dcterms:W3CDTF">2025-10-17T01:07:00Z</dcterms:modified>
</cp:coreProperties>
</file>