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85" w:rsidRPr="000D598F" w:rsidRDefault="000D598F" w:rsidP="002A1785">
      <w:pPr>
        <w:rPr>
          <w:rFonts w:ascii="ＭＳ ゴシック" w:eastAsia="ＭＳ ゴシック" w:hAnsi="ＭＳ ゴシック"/>
          <w:sz w:val="96"/>
          <w:szCs w:val="96"/>
        </w:rPr>
      </w:pPr>
      <w:r>
        <w:rPr>
          <w:rFonts w:ascii="ＭＳ ゴシック" w:eastAsia="ＭＳ ゴシック" w:hAnsi="ＭＳ ゴシック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820150" cy="5407573"/>
                <wp:effectExtent l="0" t="0" r="1905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0" cy="54075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85" w:rsidRPr="00B059CA" w:rsidRDefault="002A1785" w:rsidP="002A178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B059C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災害による避難車両</w:t>
                            </w:r>
                            <w:r w:rsidRPr="00B059C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(避難中)</w:t>
                            </w:r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A1785" w:rsidRPr="002A1785" w:rsidRDefault="002A1785" w:rsidP="002A1785">
                            <w:pPr>
                              <w:ind w:firstLineChars="2400" w:firstLine="57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※避難所へ避難する際は、『○○小学校体育館』等記入願います。</w:t>
                            </w:r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　避難先：</w:t>
                            </w: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　使用者：</w:t>
                            </w: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2A1785" w:rsidRPr="002A1785" w:rsidRDefault="002A1785" w:rsidP="002A1785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　連絡先：</w:t>
                            </w:r>
                            <w:r w:rsidRPr="002A178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96"/>
                                <w:szCs w:val="96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0;width:694.5pt;height:425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" filled="f" strokecolor="black [3213]" strokeweight="1pt">
                <v:textbox>
                  <w:txbxContent>
                    <w:p w:rsidR="002A1785" w:rsidRPr="00B059CA" w:rsidRDefault="002A1785" w:rsidP="002A178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B059C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災害による避難車両</w:t>
                      </w:r>
                      <w:r w:rsidRPr="00B059C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(避難中)</w:t>
                      </w:r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A1785" w:rsidRPr="002A1785" w:rsidRDefault="002A1785" w:rsidP="002A1785">
                      <w:pPr>
                        <w:ind w:firstLineChars="2400" w:firstLine="57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※避難所へ避難する際は、『○○小学校体育館』等記入願います。</w:t>
                      </w:r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</w:rPr>
                      </w:pP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</w:rPr>
                        <w:t xml:space="preserve">　避難先：</w:t>
                      </w: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  <w:u w:val="single"/>
                        </w:rPr>
                        <w:t xml:space="preserve">　　　　　　　　</w:t>
                      </w:r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96"/>
                          <w:szCs w:val="96"/>
                        </w:rPr>
                      </w:pP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</w:rPr>
                        <w:t xml:space="preserve">　使用者：</w:t>
                      </w: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  <w:u w:val="single"/>
                        </w:rPr>
                        <w:t xml:space="preserve">　　　　　　　　</w:t>
                      </w:r>
                    </w:p>
                    <w:p w:rsidR="002A1785" w:rsidRPr="002A1785" w:rsidRDefault="002A1785" w:rsidP="002A1785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</w:rPr>
                      </w:pP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</w:rPr>
                        <w:t xml:space="preserve">　連絡先：</w:t>
                      </w:r>
                      <w:r w:rsidRPr="002A178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96"/>
                          <w:szCs w:val="96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0D598F" w:rsidRPr="000D598F" w:rsidRDefault="000D598F">
      <w:pPr>
        <w:rPr>
          <w:rFonts w:ascii="ＭＳ ゴシック" w:eastAsia="ＭＳ ゴシック" w:hAnsi="ＭＳ ゴシック"/>
          <w:sz w:val="96"/>
          <w:szCs w:val="96"/>
        </w:rPr>
      </w:pPr>
    </w:p>
    <w:sectPr w:rsidR="000D598F" w:rsidRPr="000D598F" w:rsidSect="000D598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8F"/>
    <w:rsid w:val="000D598F"/>
    <w:rsid w:val="002A1785"/>
    <w:rsid w:val="00534B7C"/>
    <w:rsid w:val="00B059CA"/>
    <w:rsid w:val="00C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57C36"/>
  <w15:chartTrackingRefBased/>
  <w15:docId w15:val="{3B8A45AE-D6CA-4417-87E6-484627FE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善貴</dc:creator>
  <cp:keywords/>
  <dc:description/>
  <cp:lastModifiedBy>穗積　岳</cp:lastModifiedBy>
  <cp:revision>4</cp:revision>
  <cp:lastPrinted>2024-10-28T04:16:00Z</cp:lastPrinted>
  <dcterms:created xsi:type="dcterms:W3CDTF">2021-05-21T02:39:00Z</dcterms:created>
  <dcterms:modified xsi:type="dcterms:W3CDTF">2024-10-28T04:17:00Z</dcterms:modified>
</cp:coreProperties>
</file>