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41" w:rsidRPr="003D7241" w:rsidRDefault="003D7241" w:rsidP="003D7241">
      <w:pPr>
        <w:rPr>
          <w:rFonts w:asciiTheme="majorEastAsia" w:eastAsiaTheme="majorEastAsia" w:hAnsiTheme="majorEastAsia"/>
          <w:sz w:val="22"/>
        </w:rPr>
      </w:pPr>
      <w:bookmarkStart w:id="0" w:name="_GoBack"/>
      <w:bookmarkEnd w:id="0"/>
      <w:r w:rsidRPr="003D7241">
        <w:rPr>
          <w:rFonts w:asciiTheme="majorEastAsia" w:eastAsiaTheme="majorEastAsia" w:hAnsiTheme="majorEastAsia" w:hint="eastAsia"/>
          <w:sz w:val="22"/>
        </w:rPr>
        <w:t>様式１－１</w:t>
      </w:r>
    </w:p>
    <w:p w:rsidR="003D7241" w:rsidRPr="003D7241" w:rsidRDefault="003D7241" w:rsidP="003D7241">
      <w:pPr>
        <w:wordWrap w:val="0"/>
        <w:jc w:val="right"/>
        <w:rPr>
          <w:rFonts w:asciiTheme="majorEastAsia" w:eastAsiaTheme="majorEastAsia" w:hAnsiTheme="majorEastAsia"/>
          <w:sz w:val="22"/>
        </w:rPr>
      </w:pPr>
      <w:r w:rsidRPr="003D7241">
        <w:rPr>
          <w:rFonts w:asciiTheme="majorEastAsia" w:eastAsiaTheme="majorEastAsia" w:hAnsiTheme="majorEastAsia" w:hint="eastAsia"/>
          <w:sz w:val="22"/>
        </w:rPr>
        <w:t xml:space="preserve">年　　月　　日　</w:t>
      </w:r>
    </w:p>
    <w:p w:rsidR="003D7241" w:rsidRPr="003D7241" w:rsidRDefault="003D7241" w:rsidP="003D7241">
      <w:pPr>
        <w:rPr>
          <w:rFonts w:asciiTheme="majorEastAsia" w:eastAsiaTheme="majorEastAsia" w:hAnsiTheme="majorEastAsia"/>
          <w:sz w:val="22"/>
        </w:rPr>
      </w:pPr>
    </w:p>
    <w:p w:rsidR="003D7241" w:rsidRPr="003D7241" w:rsidRDefault="003D7241" w:rsidP="003D7241">
      <w:pPr>
        <w:ind w:firstLineChars="100" w:firstLine="220"/>
        <w:rPr>
          <w:rFonts w:asciiTheme="majorEastAsia" w:eastAsiaTheme="majorEastAsia" w:hAnsiTheme="majorEastAsia"/>
          <w:sz w:val="22"/>
        </w:rPr>
      </w:pPr>
      <w:r w:rsidRPr="003D7241">
        <w:rPr>
          <w:rFonts w:asciiTheme="majorEastAsia" w:eastAsiaTheme="majorEastAsia" w:hAnsiTheme="majorEastAsia" w:hint="eastAsia"/>
          <w:sz w:val="22"/>
        </w:rPr>
        <w:t>須賀川市長</w:t>
      </w:r>
    </w:p>
    <w:p w:rsidR="003D7241" w:rsidRPr="003D7241" w:rsidRDefault="003D7241" w:rsidP="003D7241">
      <w:pPr>
        <w:rPr>
          <w:rFonts w:asciiTheme="majorEastAsia" w:eastAsiaTheme="majorEastAsia" w:hAnsiTheme="majorEastAsia"/>
          <w:sz w:val="22"/>
        </w:rPr>
      </w:pPr>
    </w:p>
    <w:p w:rsidR="003D7241" w:rsidRPr="003D7241" w:rsidRDefault="003D7241" w:rsidP="003D7241">
      <w:pPr>
        <w:wordWrap w:val="0"/>
        <w:jc w:val="right"/>
        <w:rPr>
          <w:rFonts w:asciiTheme="majorEastAsia" w:eastAsiaTheme="majorEastAsia" w:hAnsiTheme="majorEastAsia"/>
          <w:sz w:val="22"/>
        </w:rPr>
      </w:pPr>
      <w:r w:rsidRPr="003D7241">
        <w:rPr>
          <w:rFonts w:asciiTheme="majorEastAsia" w:eastAsiaTheme="majorEastAsia" w:hAnsiTheme="majorEastAsia" w:hint="eastAsia"/>
          <w:sz w:val="22"/>
        </w:rPr>
        <w:t xml:space="preserve">受注者　　　　　　　　　　　　　　　　　　　　　</w:t>
      </w:r>
    </w:p>
    <w:p w:rsidR="003D7241" w:rsidRPr="003D7241" w:rsidRDefault="003D7241" w:rsidP="003D7241">
      <w:pPr>
        <w:wordWrap w:val="0"/>
        <w:jc w:val="right"/>
        <w:rPr>
          <w:rFonts w:asciiTheme="majorEastAsia" w:eastAsiaTheme="majorEastAsia" w:hAnsiTheme="majorEastAsia"/>
          <w:sz w:val="22"/>
        </w:rPr>
      </w:pPr>
      <w:r w:rsidRPr="003D7241">
        <w:rPr>
          <w:rFonts w:asciiTheme="majorEastAsia" w:eastAsiaTheme="majorEastAsia" w:hAnsiTheme="majorEastAsia" w:hint="eastAsia"/>
          <w:sz w:val="22"/>
        </w:rPr>
        <w:t xml:space="preserve">住　所　　　　　　　　　　　　　　　　　　　　</w:t>
      </w:r>
    </w:p>
    <w:p w:rsidR="003D7241" w:rsidRPr="003D7241" w:rsidRDefault="003D7241" w:rsidP="003D7241">
      <w:pPr>
        <w:wordWrap w:val="0"/>
        <w:jc w:val="right"/>
        <w:rPr>
          <w:rFonts w:asciiTheme="majorEastAsia" w:eastAsiaTheme="majorEastAsia" w:hAnsiTheme="majorEastAsia"/>
          <w:sz w:val="22"/>
        </w:rPr>
      </w:pPr>
      <w:r w:rsidRPr="003D7241">
        <w:rPr>
          <w:rFonts w:asciiTheme="majorEastAsia" w:eastAsiaTheme="majorEastAsia" w:hAnsiTheme="majorEastAsia" w:hint="eastAsia"/>
          <w:sz w:val="22"/>
        </w:rPr>
        <w:t>氏　名　　　　　　　　　　　　　　　　　　　印</w:t>
      </w:r>
    </w:p>
    <w:p w:rsidR="003D7241" w:rsidRPr="003D7241" w:rsidRDefault="003D7241" w:rsidP="003D7241">
      <w:pPr>
        <w:rPr>
          <w:rFonts w:asciiTheme="majorEastAsia" w:eastAsiaTheme="majorEastAsia" w:hAnsiTheme="majorEastAsia"/>
          <w:sz w:val="22"/>
        </w:rPr>
      </w:pPr>
    </w:p>
    <w:p w:rsidR="003D7241" w:rsidRPr="003D7241" w:rsidRDefault="003D7241" w:rsidP="003D7241">
      <w:pPr>
        <w:ind w:firstLineChars="800" w:firstLine="1760"/>
        <w:rPr>
          <w:rFonts w:asciiTheme="majorEastAsia" w:eastAsiaTheme="majorEastAsia" w:hAnsiTheme="majorEastAsia"/>
          <w:sz w:val="22"/>
        </w:rPr>
      </w:pPr>
      <w:r w:rsidRPr="003D7241">
        <w:rPr>
          <w:rFonts w:asciiTheme="majorEastAsia" w:eastAsiaTheme="majorEastAsia" w:hAnsiTheme="majorEastAsia" w:hint="eastAsia"/>
          <w:sz w:val="22"/>
        </w:rPr>
        <w:t>須賀川市工事請負契約約款第２５条第６項に基づく</w:t>
      </w:r>
    </w:p>
    <w:p w:rsidR="003D7241" w:rsidRPr="003D7241" w:rsidRDefault="003D7241" w:rsidP="003D7241">
      <w:pPr>
        <w:ind w:firstLineChars="800" w:firstLine="1760"/>
        <w:rPr>
          <w:rFonts w:asciiTheme="majorEastAsia" w:eastAsiaTheme="majorEastAsia" w:hAnsiTheme="majorEastAsia"/>
          <w:sz w:val="22"/>
        </w:rPr>
      </w:pPr>
      <w:r w:rsidRPr="003D7241">
        <w:rPr>
          <w:rFonts w:asciiTheme="majorEastAsia" w:eastAsiaTheme="majorEastAsia" w:hAnsiTheme="majorEastAsia" w:hint="eastAsia"/>
          <w:sz w:val="22"/>
        </w:rPr>
        <w:t>請負代金額の変更について（請求）</w:t>
      </w:r>
    </w:p>
    <w:p w:rsidR="003D7241" w:rsidRPr="003D7241" w:rsidRDefault="003D7241" w:rsidP="003D7241">
      <w:pPr>
        <w:rPr>
          <w:rFonts w:asciiTheme="majorEastAsia" w:eastAsiaTheme="majorEastAsia" w:hAnsiTheme="majorEastAsia"/>
          <w:sz w:val="22"/>
        </w:rPr>
      </w:pPr>
      <w:r w:rsidRPr="003D7241">
        <w:rPr>
          <w:rFonts w:asciiTheme="majorEastAsia" w:eastAsiaTheme="majorEastAsia" w:hAnsiTheme="majorEastAsia" w:hint="eastAsia"/>
          <w:sz w:val="22"/>
        </w:rPr>
        <w:t xml:space="preserve">　　　　　年　　月　　</w:t>
      </w:r>
      <w:proofErr w:type="gramStart"/>
      <w:r w:rsidRPr="003D7241">
        <w:rPr>
          <w:rFonts w:asciiTheme="majorEastAsia" w:eastAsiaTheme="majorEastAsia" w:hAnsiTheme="majorEastAsia" w:hint="eastAsia"/>
          <w:sz w:val="22"/>
        </w:rPr>
        <w:t>日付け</w:t>
      </w:r>
      <w:proofErr w:type="gramEnd"/>
      <w:r w:rsidRPr="003D7241">
        <w:rPr>
          <w:rFonts w:asciiTheme="majorEastAsia" w:eastAsiaTheme="majorEastAsia" w:hAnsiTheme="majorEastAsia" w:hint="eastAsia"/>
          <w:sz w:val="22"/>
        </w:rPr>
        <w:t>で契約締結した下記工事については、労務単価等の変動により、須賀川市工事請負契約約款第２５条第６項の規定に基づき請負代金額の変更を請求します。</w:t>
      </w:r>
    </w:p>
    <w:p w:rsidR="003D7241" w:rsidRPr="003D7241" w:rsidRDefault="003D7241" w:rsidP="003D7241">
      <w:pPr>
        <w:rPr>
          <w:rFonts w:asciiTheme="majorEastAsia" w:eastAsiaTheme="majorEastAsia" w:hAnsiTheme="majorEastAsia"/>
          <w:sz w:val="22"/>
        </w:rPr>
      </w:pPr>
    </w:p>
    <w:p w:rsidR="003D7241" w:rsidRPr="003D7241" w:rsidRDefault="003D7241" w:rsidP="003D7241">
      <w:pPr>
        <w:jc w:val="center"/>
        <w:rPr>
          <w:rFonts w:asciiTheme="majorEastAsia" w:eastAsiaTheme="majorEastAsia" w:hAnsiTheme="majorEastAsia"/>
          <w:sz w:val="22"/>
        </w:rPr>
      </w:pPr>
      <w:r w:rsidRPr="003D7241">
        <w:rPr>
          <w:rFonts w:asciiTheme="majorEastAsia" w:eastAsiaTheme="majorEastAsia" w:hAnsiTheme="majorEastAsia" w:hint="eastAsia"/>
          <w:sz w:val="22"/>
        </w:rPr>
        <w:t>記</w:t>
      </w:r>
    </w:p>
    <w:p w:rsidR="003D7241" w:rsidRPr="003D7241" w:rsidRDefault="003D7241" w:rsidP="003D7241"/>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sz w:val="22"/>
        </w:rPr>
        <w:t xml:space="preserve">１　</w:t>
      </w:r>
      <w:r w:rsidRPr="003D7241">
        <w:rPr>
          <w:rFonts w:asciiTheme="majorEastAsia" w:eastAsiaTheme="majorEastAsia" w:hAnsiTheme="majorEastAsia" w:hint="eastAsia"/>
          <w:spacing w:val="36"/>
          <w:kern w:val="0"/>
          <w:sz w:val="22"/>
          <w:fitText w:val="1100" w:id="363137293"/>
        </w:rPr>
        <w:t>契約番</w:t>
      </w:r>
      <w:r w:rsidRPr="003D7241">
        <w:rPr>
          <w:rFonts w:asciiTheme="majorEastAsia" w:eastAsiaTheme="majorEastAsia" w:hAnsiTheme="majorEastAsia" w:hint="eastAsia"/>
          <w:spacing w:val="2"/>
          <w:kern w:val="0"/>
          <w:sz w:val="22"/>
          <w:fitText w:val="1100" w:id="363137293"/>
        </w:rPr>
        <w:t>号</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２　</w:t>
      </w:r>
      <w:r w:rsidRPr="003D7241">
        <w:rPr>
          <w:rFonts w:asciiTheme="majorEastAsia" w:eastAsiaTheme="majorEastAsia" w:hAnsiTheme="majorEastAsia" w:hint="eastAsia"/>
          <w:spacing w:val="110"/>
          <w:kern w:val="0"/>
          <w:sz w:val="22"/>
          <w:fitText w:val="1100" w:id="363137294"/>
        </w:rPr>
        <w:t>工事</w:t>
      </w:r>
      <w:r w:rsidRPr="003D7241">
        <w:rPr>
          <w:rFonts w:asciiTheme="majorEastAsia" w:eastAsiaTheme="majorEastAsia" w:hAnsiTheme="majorEastAsia" w:hint="eastAsia"/>
          <w:kern w:val="0"/>
          <w:sz w:val="22"/>
          <w:fitText w:val="1100" w:id="363137294"/>
        </w:rPr>
        <w:t>名</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３　</w:t>
      </w:r>
      <w:r w:rsidRPr="003D7241">
        <w:rPr>
          <w:rFonts w:asciiTheme="majorEastAsia" w:eastAsiaTheme="majorEastAsia" w:hAnsiTheme="majorEastAsia" w:hint="eastAsia"/>
          <w:spacing w:val="36"/>
          <w:kern w:val="0"/>
          <w:sz w:val="22"/>
          <w:fitText w:val="1100" w:id="363137295"/>
        </w:rPr>
        <w:t>施行場</w:t>
      </w:r>
      <w:r w:rsidRPr="003D7241">
        <w:rPr>
          <w:rFonts w:asciiTheme="majorEastAsia" w:eastAsiaTheme="majorEastAsia" w:hAnsiTheme="majorEastAsia" w:hint="eastAsia"/>
          <w:spacing w:val="2"/>
          <w:kern w:val="0"/>
          <w:sz w:val="22"/>
          <w:fitText w:val="1100" w:id="363137295"/>
        </w:rPr>
        <w:t>所</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４　請負代金額　　　金　　　　　　　　　　　　円</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５　</w:t>
      </w:r>
      <w:r w:rsidRPr="003D7241">
        <w:rPr>
          <w:rFonts w:asciiTheme="majorEastAsia" w:eastAsiaTheme="majorEastAsia" w:hAnsiTheme="majorEastAsia" w:hint="eastAsia"/>
          <w:spacing w:val="330"/>
          <w:kern w:val="0"/>
          <w:sz w:val="22"/>
          <w:fitText w:val="1100" w:id="363137296"/>
        </w:rPr>
        <w:t>工</w:t>
      </w:r>
      <w:r w:rsidRPr="003D7241">
        <w:rPr>
          <w:rFonts w:asciiTheme="majorEastAsia" w:eastAsiaTheme="majorEastAsia" w:hAnsiTheme="majorEastAsia" w:hint="eastAsia"/>
          <w:kern w:val="0"/>
          <w:sz w:val="22"/>
          <w:fitText w:val="1100" w:id="363137296"/>
        </w:rPr>
        <w:t>期</w:t>
      </w:r>
      <w:r w:rsidRPr="003D7241">
        <w:rPr>
          <w:rFonts w:asciiTheme="majorEastAsia" w:eastAsiaTheme="majorEastAsia" w:hAnsiTheme="majorEastAsia" w:hint="eastAsia"/>
          <w:kern w:val="0"/>
          <w:sz w:val="22"/>
        </w:rPr>
        <w:t xml:space="preserve">　　　　　　　年　　月　　日から</w:t>
      </w: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　　　　　　　　　　　　　　年　　月　　日まで</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６　希望基準日　　　　　　　年　　月　　日</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７　変更請求概算額　金　　　　　　　　　　　　円</w:t>
      </w:r>
    </w:p>
    <w:p w:rsidR="003D7241" w:rsidRPr="003D7241" w:rsidRDefault="003D7241" w:rsidP="003D7241">
      <w:pPr>
        <w:rPr>
          <w:rFonts w:asciiTheme="majorEastAsia" w:eastAsiaTheme="majorEastAsia" w:hAnsiTheme="majorEastAsia"/>
          <w:kern w:val="0"/>
          <w:sz w:val="22"/>
        </w:rPr>
      </w:pPr>
    </w:p>
    <w:p w:rsidR="003D7241" w:rsidRPr="003D7241" w:rsidRDefault="003D7241" w:rsidP="003D7241">
      <w:pPr>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８　概算残工事請負代金額　金　　　　　　　　　円</w:t>
      </w:r>
    </w:p>
    <w:p w:rsidR="003D7241" w:rsidRPr="003D7241" w:rsidRDefault="003D7241" w:rsidP="003D7241">
      <w:pPr>
        <w:ind w:left="220" w:hangingChars="100" w:hanging="220"/>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　　概算残工事請負代金額とは、請負代金額から希望基準日における出来形部分に相当する請負代金額を控除した額</w:t>
      </w:r>
    </w:p>
    <w:p w:rsidR="003D7241" w:rsidRPr="003D7241" w:rsidRDefault="003D7241" w:rsidP="003D7241">
      <w:pPr>
        <w:ind w:left="220" w:hangingChars="100" w:hanging="220"/>
        <w:rPr>
          <w:rFonts w:asciiTheme="majorEastAsia" w:eastAsiaTheme="majorEastAsia" w:hAnsiTheme="majorEastAsia"/>
          <w:kern w:val="0"/>
          <w:sz w:val="22"/>
        </w:rPr>
      </w:pPr>
    </w:p>
    <w:p w:rsidR="003D7241" w:rsidRPr="003D7241" w:rsidRDefault="003D7241" w:rsidP="003D7241">
      <w:pPr>
        <w:ind w:left="220" w:hangingChars="100" w:hanging="220"/>
        <w:rPr>
          <w:rFonts w:asciiTheme="majorEastAsia" w:eastAsiaTheme="majorEastAsia" w:hAnsiTheme="majorEastAsia"/>
          <w:kern w:val="0"/>
          <w:sz w:val="22"/>
        </w:rPr>
      </w:pPr>
      <w:r w:rsidRPr="003D7241">
        <w:rPr>
          <w:rFonts w:asciiTheme="majorEastAsia" w:eastAsiaTheme="majorEastAsia" w:hAnsiTheme="majorEastAsia" w:hint="eastAsia"/>
          <w:kern w:val="0"/>
          <w:sz w:val="22"/>
        </w:rPr>
        <w:t xml:space="preserve">９　</w:t>
      </w:r>
      <w:r w:rsidRPr="003D7241">
        <w:rPr>
          <w:rFonts w:asciiTheme="majorEastAsia" w:eastAsiaTheme="majorEastAsia" w:hAnsiTheme="majorEastAsia" w:hint="eastAsia"/>
          <w:spacing w:val="36"/>
          <w:kern w:val="0"/>
          <w:sz w:val="22"/>
          <w:fitText w:val="1100" w:id="363137280"/>
        </w:rPr>
        <w:t>添付資</w:t>
      </w:r>
      <w:r w:rsidRPr="003D7241">
        <w:rPr>
          <w:rFonts w:asciiTheme="majorEastAsia" w:eastAsiaTheme="majorEastAsia" w:hAnsiTheme="majorEastAsia" w:hint="eastAsia"/>
          <w:spacing w:val="2"/>
          <w:kern w:val="0"/>
          <w:sz w:val="22"/>
          <w:fitText w:val="1100" w:id="363137280"/>
        </w:rPr>
        <w:t>料</w:t>
      </w:r>
      <w:r w:rsidRPr="003D7241">
        <w:rPr>
          <w:rFonts w:asciiTheme="majorEastAsia" w:eastAsiaTheme="majorEastAsia" w:hAnsiTheme="majorEastAsia" w:hint="eastAsia"/>
          <w:kern w:val="0"/>
          <w:sz w:val="22"/>
        </w:rPr>
        <w:t xml:space="preserve">　　　変更請求概算額及び概算残工事請負代金額に係る算定資料</w:t>
      </w:r>
    </w:p>
    <w:p w:rsidR="003D7241" w:rsidRPr="003D7241" w:rsidRDefault="003D7241" w:rsidP="003D7241">
      <w:pPr>
        <w:ind w:left="220" w:hangingChars="100" w:hanging="220"/>
        <w:rPr>
          <w:rFonts w:asciiTheme="majorEastAsia" w:eastAsiaTheme="majorEastAsia" w:hAnsiTheme="majorEastAsia"/>
          <w:kern w:val="0"/>
          <w:sz w:val="22"/>
        </w:rPr>
      </w:pPr>
    </w:p>
    <w:p w:rsidR="00AD75B4" w:rsidRPr="003D7241" w:rsidRDefault="003D7241">
      <w:pPr>
        <w:rPr>
          <w:rFonts w:asciiTheme="majorEastAsia" w:eastAsiaTheme="majorEastAsia" w:hAnsiTheme="majorEastAsia"/>
          <w:sz w:val="22"/>
        </w:rPr>
      </w:pPr>
      <w:r w:rsidRPr="003D7241">
        <w:rPr>
          <w:rFonts w:asciiTheme="majorEastAsia" w:eastAsiaTheme="majorEastAsia" w:hAnsiTheme="majorEastAsia" w:hint="eastAsia"/>
          <w:sz w:val="22"/>
        </w:rPr>
        <w:t>※　今回の請求は、あくまでも概算額であり、精査の結果、請求額が変更となっても問題はない。</w:t>
      </w:r>
    </w:p>
    <w:sectPr w:rsidR="00AD75B4" w:rsidRPr="003D7241" w:rsidSect="003D7241">
      <w:pgSz w:w="11906" w:h="16838"/>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41"/>
    <w:rsid w:val="000158E3"/>
    <w:rsid w:val="000432B2"/>
    <w:rsid w:val="000668BA"/>
    <w:rsid w:val="00074606"/>
    <w:rsid w:val="000A2008"/>
    <w:rsid w:val="000B6497"/>
    <w:rsid w:val="000D7D21"/>
    <w:rsid w:val="000F267A"/>
    <w:rsid w:val="00116D32"/>
    <w:rsid w:val="00123B72"/>
    <w:rsid w:val="0013233C"/>
    <w:rsid w:val="00140ECA"/>
    <w:rsid w:val="00144B79"/>
    <w:rsid w:val="001601EF"/>
    <w:rsid w:val="00183173"/>
    <w:rsid w:val="0019737B"/>
    <w:rsid w:val="001A2BF9"/>
    <w:rsid w:val="001A5F44"/>
    <w:rsid w:val="001B1868"/>
    <w:rsid w:val="001B4F56"/>
    <w:rsid w:val="001C6E57"/>
    <w:rsid w:val="001E4D8A"/>
    <w:rsid w:val="001E6238"/>
    <w:rsid w:val="001F0B54"/>
    <w:rsid w:val="00203069"/>
    <w:rsid w:val="0023177E"/>
    <w:rsid w:val="0024113F"/>
    <w:rsid w:val="002537E4"/>
    <w:rsid w:val="00265AED"/>
    <w:rsid w:val="002764E7"/>
    <w:rsid w:val="00276596"/>
    <w:rsid w:val="0028146E"/>
    <w:rsid w:val="0028631B"/>
    <w:rsid w:val="002D698D"/>
    <w:rsid w:val="002E1D98"/>
    <w:rsid w:val="00311F1D"/>
    <w:rsid w:val="003268B2"/>
    <w:rsid w:val="00326A2B"/>
    <w:rsid w:val="00327EBB"/>
    <w:rsid w:val="00343B54"/>
    <w:rsid w:val="003526E8"/>
    <w:rsid w:val="00364F68"/>
    <w:rsid w:val="003942EB"/>
    <w:rsid w:val="003A3AF7"/>
    <w:rsid w:val="003B2FB2"/>
    <w:rsid w:val="003B3EE9"/>
    <w:rsid w:val="003C5879"/>
    <w:rsid w:val="003D7241"/>
    <w:rsid w:val="003E0A07"/>
    <w:rsid w:val="003E15A2"/>
    <w:rsid w:val="003E4C55"/>
    <w:rsid w:val="003E5CED"/>
    <w:rsid w:val="003E6F7D"/>
    <w:rsid w:val="003F08CE"/>
    <w:rsid w:val="00406C25"/>
    <w:rsid w:val="00420FDB"/>
    <w:rsid w:val="00420FF7"/>
    <w:rsid w:val="004251E5"/>
    <w:rsid w:val="00426D6B"/>
    <w:rsid w:val="004369D0"/>
    <w:rsid w:val="004535F8"/>
    <w:rsid w:val="00485647"/>
    <w:rsid w:val="004912D4"/>
    <w:rsid w:val="004A339E"/>
    <w:rsid w:val="004D0011"/>
    <w:rsid w:val="00506983"/>
    <w:rsid w:val="00511CE3"/>
    <w:rsid w:val="005146A8"/>
    <w:rsid w:val="005242ED"/>
    <w:rsid w:val="00531AAD"/>
    <w:rsid w:val="00541323"/>
    <w:rsid w:val="00561EC1"/>
    <w:rsid w:val="0057687A"/>
    <w:rsid w:val="00576ED0"/>
    <w:rsid w:val="00584610"/>
    <w:rsid w:val="00587B6D"/>
    <w:rsid w:val="0059091E"/>
    <w:rsid w:val="00594C42"/>
    <w:rsid w:val="005C1A4C"/>
    <w:rsid w:val="005C247C"/>
    <w:rsid w:val="005C3B46"/>
    <w:rsid w:val="005D74EA"/>
    <w:rsid w:val="005E7BBF"/>
    <w:rsid w:val="005F023F"/>
    <w:rsid w:val="005F4410"/>
    <w:rsid w:val="005F62F8"/>
    <w:rsid w:val="006218F3"/>
    <w:rsid w:val="006308DE"/>
    <w:rsid w:val="0066248E"/>
    <w:rsid w:val="006673B3"/>
    <w:rsid w:val="00672A56"/>
    <w:rsid w:val="00673701"/>
    <w:rsid w:val="00674F42"/>
    <w:rsid w:val="006837A4"/>
    <w:rsid w:val="006943FF"/>
    <w:rsid w:val="00695980"/>
    <w:rsid w:val="006A5262"/>
    <w:rsid w:val="006A5A29"/>
    <w:rsid w:val="006A5FB7"/>
    <w:rsid w:val="006B2856"/>
    <w:rsid w:val="006B2B1E"/>
    <w:rsid w:val="006B2CD9"/>
    <w:rsid w:val="006D4C02"/>
    <w:rsid w:val="006E0B82"/>
    <w:rsid w:val="00700D0A"/>
    <w:rsid w:val="0071477D"/>
    <w:rsid w:val="00715EFA"/>
    <w:rsid w:val="00727E11"/>
    <w:rsid w:val="007301A0"/>
    <w:rsid w:val="0073161C"/>
    <w:rsid w:val="00731D84"/>
    <w:rsid w:val="0073409C"/>
    <w:rsid w:val="00747277"/>
    <w:rsid w:val="007609F2"/>
    <w:rsid w:val="007627CF"/>
    <w:rsid w:val="00783837"/>
    <w:rsid w:val="00787399"/>
    <w:rsid w:val="007905F7"/>
    <w:rsid w:val="007B7601"/>
    <w:rsid w:val="007C1024"/>
    <w:rsid w:val="00800663"/>
    <w:rsid w:val="00800C5F"/>
    <w:rsid w:val="008076CE"/>
    <w:rsid w:val="00826879"/>
    <w:rsid w:val="00831D83"/>
    <w:rsid w:val="0083461B"/>
    <w:rsid w:val="008410A0"/>
    <w:rsid w:val="00842BAE"/>
    <w:rsid w:val="00860AEF"/>
    <w:rsid w:val="0088057C"/>
    <w:rsid w:val="008975CC"/>
    <w:rsid w:val="008D2EF1"/>
    <w:rsid w:val="008F0EB5"/>
    <w:rsid w:val="00934441"/>
    <w:rsid w:val="009517AA"/>
    <w:rsid w:val="00953CE2"/>
    <w:rsid w:val="0096536E"/>
    <w:rsid w:val="00973BF6"/>
    <w:rsid w:val="009924F0"/>
    <w:rsid w:val="009C1E9C"/>
    <w:rsid w:val="00A15EBD"/>
    <w:rsid w:val="00A17AD5"/>
    <w:rsid w:val="00A4788E"/>
    <w:rsid w:val="00A4790B"/>
    <w:rsid w:val="00A67EF5"/>
    <w:rsid w:val="00A7357D"/>
    <w:rsid w:val="00A9328E"/>
    <w:rsid w:val="00AA64EB"/>
    <w:rsid w:val="00AB63B8"/>
    <w:rsid w:val="00AD062B"/>
    <w:rsid w:val="00AD0F9E"/>
    <w:rsid w:val="00AD643B"/>
    <w:rsid w:val="00AD75B4"/>
    <w:rsid w:val="00AF5907"/>
    <w:rsid w:val="00B13F15"/>
    <w:rsid w:val="00B73BA6"/>
    <w:rsid w:val="00B85F17"/>
    <w:rsid w:val="00B87658"/>
    <w:rsid w:val="00B95B31"/>
    <w:rsid w:val="00BB6998"/>
    <w:rsid w:val="00BC13D1"/>
    <w:rsid w:val="00BD25FB"/>
    <w:rsid w:val="00BD470C"/>
    <w:rsid w:val="00BD5892"/>
    <w:rsid w:val="00BE6649"/>
    <w:rsid w:val="00BF5F43"/>
    <w:rsid w:val="00C00757"/>
    <w:rsid w:val="00C15800"/>
    <w:rsid w:val="00C15927"/>
    <w:rsid w:val="00C446E7"/>
    <w:rsid w:val="00C61178"/>
    <w:rsid w:val="00C77FC5"/>
    <w:rsid w:val="00C90A8C"/>
    <w:rsid w:val="00C96217"/>
    <w:rsid w:val="00CA2AA7"/>
    <w:rsid w:val="00CA576A"/>
    <w:rsid w:val="00CA7644"/>
    <w:rsid w:val="00CC7138"/>
    <w:rsid w:val="00CD0F95"/>
    <w:rsid w:val="00CD3883"/>
    <w:rsid w:val="00CF0C1A"/>
    <w:rsid w:val="00CF7E9F"/>
    <w:rsid w:val="00D6513B"/>
    <w:rsid w:val="00D71F12"/>
    <w:rsid w:val="00D8071C"/>
    <w:rsid w:val="00D87D3C"/>
    <w:rsid w:val="00DA7736"/>
    <w:rsid w:val="00DB17E9"/>
    <w:rsid w:val="00DE6290"/>
    <w:rsid w:val="00DE7397"/>
    <w:rsid w:val="00DF3C87"/>
    <w:rsid w:val="00E069C0"/>
    <w:rsid w:val="00E10FF2"/>
    <w:rsid w:val="00E118B7"/>
    <w:rsid w:val="00E241FF"/>
    <w:rsid w:val="00E342BF"/>
    <w:rsid w:val="00E37EB0"/>
    <w:rsid w:val="00E5452B"/>
    <w:rsid w:val="00E62643"/>
    <w:rsid w:val="00E82A27"/>
    <w:rsid w:val="00EA6CD2"/>
    <w:rsid w:val="00EB27FC"/>
    <w:rsid w:val="00EB5A75"/>
    <w:rsid w:val="00EC0C84"/>
    <w:rsid w:val="00EC6736"/>
    <w:rsid w:val="00EC6EF0"/>
    <w:rsid w:val="00EE1B5C"/>
    <w:rsid w:val="00EF196A"/>
    <w:rsid w:val="00EF4E57"/>
    <w:rsid w:val="00F01F96"/>
    <w:rsid w:val="00F11E12"/>
    <w:rsid w:val="00F245EE"/>
    <w:rsid w:val="00F26404"/>
    <w:rsid w:val="00F264A0"/>
    <w:rsid w:val="00F35152"/>
    <w:rsid w:val="00F40AA4"/>
    <w:rsid w:val="00F427FA"/>
    <w:rsid w:val="00F56623"/>
    <w:rsid w:val="00F61893"/>
    <w:rsid w:val="00F65DED"/>
    <w:rsid w:val="00F77E51"/>
    <w:rsid w:val="00FC2214"/>
    <w:rsid w:val="00FC51AE"/>
    <w:rsid w:val="00FD3EB6"/>
    <w:rsid w:val="00FE10DD"/>
    <w:rsid w:val="00FF3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C4DFD9C-A3CE-403B-8115-D72C0240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1305</dc:creator>
  <cp:lastModifiedBy>1331</cp:lastModifiedBy>
  <cp:revision>2</cp:revision>
  <dcterms:created xsi:type="dcterms:W3CDTF">2015-01-28T03:00:00Z</dcterms:created>
  <dcterms:modified xsi:type="dcterms:W3CDTF">2015-01-28T03:00:00Z</dcterms:modified>
</cp:coreProperties>
</file>