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91987" w14:textId="1EEB7AC3" w:rsidR="000C04F7" w:rsidRPr="00023606" w:rsidRDefault="00C65778" w:rsidP="00C65778">
      <w:pPr>
        <w:jc w:val="center"/>
        <w:rPr>
          <w:rFonts w:ascii="BIZ UDゴシック" w:eastAsia="BIZ UDゴシック" w:hAnsi="BIZ UDゴシック"/>
          <w:sz w:val="22"/>
          <w:szCs w:val="22"/>
          <w:u w:val="single"/>
        </w:rPr>
      </w:pPr>
      <w:r w:rsidRPr="00023606">
        <w:rPr>
          <w:rFonts w:ascii="BIZ UDゴシック" w:eastAsia="BIZ UDゴシック" w:hAnsi="BIZ UDゴシック" w:hint="eastAsia"/>
          <w:sz w:val="28"/>
          <w:szCs w:val="28"/>
          <w:u w:val="single"/>
        </w:rPr>
        <w:t>福島県勤労者互助会連絡協議会　令和８年度　第２回斡旋事業</w:t>
      </w:r>
    </w:p>
    <w:p w14:paraId="2D3E2D25" w14:textId="59F7935D" w:rsidR="007E7EB3" w:rsidRPr="00023606" w:rsidRDefault="007E7EB3" w:rsidP="006350D9">
      <w:pPr>
        <w:ind w:rightChars="-473" w:right="-993" w:firstLineChars="100" w:firstLine="220"/>
        <w:rPr>
          <w:rFonts w:ascii="BIZ UDゴシック" w:eastAsia="BIZ UDゴシック" w:hAnsi="BIZ UDゴシック"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</w:rPr>
        <w:t>福島県勤労者互助会連絡協議会において、下記の</w:t>
      </w:r>
      <w:r w:rsidR="00C65778" w:rsidRPr="00023606">
        <w:rPr>
          <w:rFonts w:ascii="BIZ UDゴシック" w:eastAsia="BIZ UDゴシック" w:hAnsi="BIZ UDゴシック" w:hint="eastAsia"/>
          <w:sz w:val="22"/>
          <w:szCs w:val="22"/>
        </w:rPr>
        <w:t>商品</w:t>
      </w:r>
      <w:r w:rsidRPr="00023606">
        <w:rPr>
          <w:rFonts w:ascii="BIZ UDゴシック" w:eastAsia="BIZ UDゴシック" w:hAnsi="BIZ UDゴシック" w:hint="eastAsia"/>
          <w:sz w:val="22"/>
          <w:szCs w:val="22"/>
        </w:rPr>
        <w:t>を</w:t>
      </w:r>
      <w:r w:rsidR="00EE79AF" w:rsidRPr="00023606">
        <w:rPr>
          <w:rFonts w:ascii="BIZ UDゴシック" w:eastAsia="BIZ UDゴシック" w:hAnsi="BIZ UDゴシック" w:hint="eastAsia"/>
          <w:sz w:val="22"/>
          <w:szCs w:val="22"/>
        </w:rPr>
        <w:t>斡旋販売</w:t>
      </w:r>
      <w:r w:rsidRPr="00023606">
        <w:rPr>
          <w:rFonts w:ascii="BIZ UDゴシック" w:eastAsia="BIZ UDゴシック" w:hAnsi="BIZ UDゴシック" w:hint="eastAsia"/>
          <w:sz w:val="22"/>
          <w:szCs w:val="22"/>
        </w:rPr>
        <w:t>いたします。</w:t>
      </w:r>
    </w:p>
    <w:p w14:paraId="7FE2AFA8" w14:textId="1960196F" w:rsidR="008B0C52" w:rsidRDefault="00817E48" w:rsidP="0019233A">
      <w:pPr>
        <w:ind w:rightChars="-540" w:right="-1134" w:firstLineChars="100" w:firstLine="220"/>
        <w:rPr>
          <w:rFonts w:ascii="BIZ UDゴシック" w:eastAsia="BIZ UDゴシック" w:hAnsi="BIZ UDゴシック"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</w:rPr>
        <w:t>ご希望の方は、</w:t>
      </w:r>
      <w:r w:rsidR="00495658" w:rsidRPr="00023606">
        <w:rPr>
          <w:rFonts w:ascii="BIZ UDゴシック" w:eastAsia="BIZ UDゴシック" w:hAnsi="BIZ UDゴシック" w:hint="eastAsia"/>
          <w:sz w:val="22"/>
          <w:szCs w:val="22"/>
        </w:rPr>
        <w:t>注意事項</w:t>
      </w:r>
      <w:r w:rsidRPr="00023606">
        <w:rPr>
          <w:rFonts w:ascii="BIZ UDゴシック" w:eastAsia="BIZ UDゴシック" w:hAnsi="BIZ UDゴシック" w:hint="eastAsia"/>
          <w:sz w:val="22"/>
          <w:szCs w:val="22"/>
        </w:rPr>
        <w:t>をお読みのうえ、</w:t>
      </w:r>
      <w:r w:rsidR="00501714" w:rsidRPr="00023606">
        <w:rPr>
          <w:rFonts w:ascii="BIZ UDゴシック" w:eastAsia="BIZ UDゴシック" w:hAnsi="BIZ UDゴシック" w:hint="eastAsia"/>
          <w:sz w:val="22"/>
          <w:szCs w:val="22"/>
        </w:rPr>
        <w:t>お申</w:t>
      </w:r>
      <w:r w:rsidR="007E7EB3" w:rsidRPr="00023606">
        <w:rPr>
          <w:rFonts w:ascii="BIZ UDゴシック" w:eastAsia="BIZ UDゴシック" w:hAnsi="BIZ UDゴシック" w:hint="eastAsia"/>
          <w:sz w:val="22"/>
          <w:szCs w:val="22"/>
        </w:rPr>
        <w:t>込みください。</w:t>
      </w:r>
    </w:p>
    <w:p w14:paraId="16BC7A63" w14:textId="77777777" w:rsidR="004A5093" w:rsidRPr="00023606" w:rsidRDefault="004A5093" w:rsidP="0019233A">
      <w:pPr>
        <w:ind w:rightChars="-540" w:right="-1134" w:firstLineChars="100" w:firstLine="180"/>
        <w:rPr>
          <w:rFonts w:ascii="BIZ UDゴシック" w:eastAsia="BIZ UDゴシック" w:hAnsi="BIZ UDゴシック"/>
          <w:sz w:val="18"/>
          <w:szCs w:val="18"/>
        </w:rPr>
      </w:pPr>
    </w:p>
    <w:tbl>
      <w:tblPr>
        <w:tblStyle w:val="a3"/>
        <w:tblW w:w="9649" w:type="dxa"/>
        <w:jc w:val="center"/>
        <w:tblLook w:val="0600" w:firstRow="0" w:lastRow="0" w:firstColumn="0" w:lastColumn="0" w:noHBand="1" w:noVBand="1"/>
      </w:tblPr>
      <w:tblGrid>
        <w:gridCol w:w="9649"/>
      </w:tblGrid>
      <w:tr w:rsidR="00883A20" w:rsidRPr="00023606" w14:paraId="2D3E086E" w14:textId="77777777" w:rsidTr="004A5093">
        <w:trPr>
          <w:trHeight w:val="1463"/>
          <w:jc w:val="center"/>
        </w:trPr>
        <w:tc>
          <w:tcPr>
            <w:tcW w:w="9649" w:type="dxa"/>
          </w:tcPr>
          <w:p w14:paraId="56F67818" w14:textId="77777777" w:rsidR="004A5093" w:rsidRDefault="00C65778" w:rsidP="00C65778">
            <w:pPr>
              <w:spacing w:before="240" w:line="300" w:lineRule="exact"/>
              <w:rPr>
                <w:rFonts w:ascii="BIZ UDゴシック" w:eastAsia="BIZ UDゴシック" w:hAnsi="BIZ UDゴシック"/>
                <w:sz w:val="32"/>
                <w:szCs w:val="36"/>
              </w:rPr>
            </w:pPr>
            <w:r w:rsidRPr="00023606">
              <w:rPr>
                <w:rFonts w:ascii="BIZ UDゴシック" w:eastAsia="BIZ UDゴシック" w:hAnsi="BIZ UDゴシック" w:hint="eastAsia"/>
                <w:sz w:val="32"/>
                <w:szCs w:val="36"/>
              </w:rPr>
              <w:t xml:space="preserve">１　</w:t>
            </w:r>
            <w:r w:rsidR="00883A20" w:rsidRPr="00023606">
              <w:rPr>
                <w:rFonts w:ascii="BIZ UDゴシック" w:eastAsia="BIZ UDゴシック" w:hAnsi="BIZ UDゴシック" w:hint="eastAsia"/>
                <w:sz w:val="32"/>
                <w:szCs w:val="36"/>
              </w:rPr>
              <w:t xml:space="preserve">図書カードNEXT　</w:t>
            </w:r>
            <w:r w:rsidRPr="00023606">
              <w:rPr>
                <w:rFonts w:ascii="BIZ UDゴシック" w:eastAsia="BIZ UDゴシック" w:hAnsi="BIZ UDゴシック" w:hint="eastAsia"/>
                <w:sz w:val="32"/>
                <w:szCs w:val="36"/>
              </w:rPr>
              <w:t>3,000円分</w:t>
            </w:r>
          </w:p>
          <w:p w14:paraId="2B768FD5" w14:textId="7E78AA0E" w:rsidR="004A5093" w:rsidRPr="004A5093" w:rsidRDefault="00C65778" w:rsidP="004A5093">
            <w:pPr>
              <w:spacing w:before="240" w:line="300" w:lineRule="exact"/>
              <w:ind w:firstLineChars="200" w:firstLine="640"/>
              <w:rPr>
                <w:rFonts w:ascii="BIZ UDゴシック" w:eastAsia="BIZ UDゴシック" w:hAnsi="BIZ UDゴシック" w:cs="ＭＳ 明朝"/>
                <w:sz w:val="32"/>
                <w:szCs w:val="36"/>
              </w:rPr>
            </w:pPr>
            <w:r w:rsidRPr="00023606">
              <w:rPr>
                <w:rFonts w:ascii="BIZ UDゴシック" w:eastAsia="BIZ UDゴシック" w:hAnsi="BIZ UDゴシック" w:hint="eastAsia"/>
                <w:sz w:val="32"/>
                <w:szCs w:val="36"/>
              </w:rPr>
              <w:t>（</w:t>
            </w:r>
            <w:r w:rsidRPr="00023606">
              <w:rPr>
                <w:rFonts w:ascii="BIZ UDゴシック" w:eastAsia="BIZ UDゴシック" w:hAnsi="BIZ UDゴシック" w:cs="ＭＳ 明朝" w:hint="eastAsia"/>
                <w:sz w:val="32"/>
                <w:szCs w:val="36"/>
              </w:rPr>
              <w:t>1,000円カード　３枚セット）</w:t>
            </w:r>
          </w:p>
          <w:p w14:paraId="15E710FB" w14:textId="46C149A9" w:rsidR="00883A20" w:rsidRPr="00023606" w:rsidRDefault="00883A20" w:rsidP="008E44B0">
            <w:pPr>
              <w:spacing w:line="300" w:lineRule="exact"/>
              <w:ind w:leftChars="100" w:left="210" w:firstLineChars="200" w:firstLine="440"/>
              <w:rPr>
                <w:rFonts w:ascii="BIZ UDゴシック" w:eastAsia="BIZ UDゴシック" w:hAnsi="BIZ UDゴシック"/>
                <w:i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斡旋価格 ２,５００円</w:t>
            </w: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（通常</w:t>
            </w:r>
            <w:r w:rsid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3,000</w:t>
            </w:r>
            <w:r w:rsidRP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円）</w:t>
            </w: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限定</w:t>
            </w:r>
            <w:r w:rsidR="0052781B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３０</w:t>
            </w: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セット</w:t>
            </w:r>
            <w:r w:rsidR="008E44B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8E44B0" w:rsidRPr="00023606">
              <w:rPr>
                <w:rFonts w:ascii="BIZ UDゴシック" w:eastAsia="BIZ UDゴシック" w:hAnsi="BIZ UDゴシック" w:hint="eastAsia"/>
                <w:sz w:val="22"/>
                <w:szCs w:val="22"/>
                <w:u w:val="wave"/>
              </w:rPr>
              <w:t>※１会員につき１セットまで</w:t>
            </w:r>
          </w:p>
          <w:p w14:paraId="7890AA00" w14:textId="77777777" w:rsidR="008B0C52" w:rsidRDefault="00883A20" w:rsidP="008B0C52">
            <w:pPr>
              <w:spacing w:line="300" w:lineRule="exact"/>
              <w:ind w:leftChars="100" w:left="210" w:firstLineChars="150" w:firstLine="33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（利用期限：約１０年間）</w:t>
            </w:r>
          </w:p>
          <w:p w14:paraId="5C831EB6" w14:textId="05B7D5C5" w:rsidR="008B0C52" w:rsidRPr="00023606" w:rsidRDefault="008B0C52" w:rsidP="008B0C52">
            <w:pPr>
              <w:spacing w:line="300" w:lineRule="exact"/>
              <w:ind w:leftChars="100" w:left="210" w:firstLineChars="150" w:firstLine="33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883A20" w:rsidRPr="00023606" w14:paraId="1839DAD6" w14:textId="77777777" w:rsidTr="004A5093">
        <w:trPr>
          <w:trHeight w:val="1730"/>
          <w:jc w:val="center"/>
        </w:trPr>
        <w:tc>
          <w:tcPr>
            <w:tcW w:w="9649" w:type="dxa"/>
          </w:tcPr>
          <w:p w14:paraId="2B8E32E0" w14:textId="77777777" w:rsidR="004A5093" w:rsidRDefault="00C65778" w:rsidP="00C65778">
            <w:pPr>
              <w:tabs>
                <w:tab w:val="left" w:pos="473"/>
              </w:tabs>
              <w:spacing w:before="240" w:line="300" w:lineRule="exact"/>
              <w:rPr>
                <w:rFonts w:ascii="BIZ UDゴシック" w:eastAsia="BIZ UDゴシック" w:hAnsi="BIZ UDゴシック"/>
                <w:noProof/>
                <w:sz w:val="32"/>
                <w:szCs w:val="32"/>
              </w:rPr>
            </w:pPr>
            <w:r w:rsidRPr="00023606">
              <w:rPr>
                <w:rFonts w:ascii="BIZ UDゴシック" w:eastAsia="BIZ UDゴシック" w:hAnsi="BIZ UDゴシック" w:hint="eastAsia"/>
                <w:noProof/>
                <w:sz w:val="32"/>
                <w:szCs w:val="32"/>
              </w:rPr>
              <w:t xml:space="preserve">２　</w:t>
            </w:r>
            <w:r w:rsidR="0052781B" w:rsidRPr="00023606">
              <w:rPr>
                <w:rFonts w:ascii="BIZ UDゴシック" w:eastAsia="BIZ UDゴシック" w:hAnsi="BIZ UDゴシック" w:hint="eastAsia"/>
                <w:noProof/>
                <w:sz w:val="32"/>
                <w:szCs w:val="32"/>
              </w:rPr>
              <w:t>ミスタードーナツ商品券</w:t>
            </w:r>
            <w:r w:rsidRPr="00023606">
              <w:rPr>
                <w:rFonts w:ascii="BIZ UDゴシック" w:eastAsia="BIZ UDゴシック" w:hAnsi="BIZ UDゴシック" w:hint="eastAsia"/>
                <w:noProof/>
                <w:sz w:val="32"/>
                <w:szCs w:val="32"/>
              </w:rPr>
              <w:t xml:space="preserve">　3,000円分</w:t>
            </w:r>
          </w:p>
          <w:p w14:paraId="3FD63569" w14:textId="357383A5" w:rsidR="00783315" w:rsidRPr="00023606" w:rsidRDefault="00C65778" w:rsidP="004A5093">
            <w:pPr>
              <w:tabs>
                <w:tab w:val="left" w:pos="473"/>
              </w:tabs>
              <w:spacing w:before="240" w:line="300" w:lineRule="exact"/>
              <w:ind w:firstLineChars="200" w:firstLine="640"/>
              <w:rPr>
                <w:rFonts w:ascii="BIZ UDゴシック" w:eastAsia="BIZ UDゴシック" w:hAnsi="BIZ UDゴシック"/>
                <w:noProof/>
                <w:sz w:val="40"/>
                <w:szCs w:val="40"/>
              </w:rPr>
            </w:pPr>
            <w:r w:rsidRPr="00023606">
              <w:rPr>
                <w:rFonts w:ascii="BIZ UDゴシック" w:eastAsia="BIZ UDゴシック" w:hAnsi="BIZ UDゴシック" w:hint="eastAsia"/>
                <w:noProof/>
                <w:sz w:val="32"/>
                <w:szCs w:val="32"/>
              </w:rPr>
              <w:t>（500円商品券　６枚セット）</w:t>
            </w:r>
          </w:p>
          <w:p w14:paraId="2874BBF4" w14:textId="4272E0CA" w:rsidR="008E44B0" w:rsidRPr="00023606" w:rsidRDefault="00B931F7" w:rsidP="008E44B0">
            <w:pPr>
              <w:spacing w:line="300" w:lineRule="exact"/>
              <w:ind w:leftChars="200" w:left="420" w:firstLineChars="100" w:firstLine="220"/>
              <w:rPr>
                <w:rFonts w:ascii="BIZ UDゴシック" w:eastAsia="BIZ UDゴシック" w:hAnsi="BIZ UDゴシック"/>
                <w:i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斡旋価格 ２,５００円</w:t>
            </w: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（通常</w:t>
            </w:r>
            <w:r w:rsid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3,000</w:t>
            </w:r>
            <w:r w:rsidRP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円）</w:t>
            </w: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限定３０セット</w:t>
            </w:r>
            <w:r w:rsidR="008E44B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8E44B0" w:rsidRPr="00023606">
              <w:rPr>
                <w:rFonts w:ascii="BIZ UDゴシック" w:eastAsia="BIZ UDゴシック" w:hAnsi="BIZ UDゴシック" w:hint="eastAsia"/>
                <w:sz w:val="22"/>
                <w:szCs w:val="22"/>
                <w:u w:val="wave"/>
              </w:rPr>
              <w:t>※１会員につき１セットま</w:t>
            </w:r>
            <w:r w:rsidR="008E44B0">
              <w:rPr>
                <w:rFonts w:ascii="BIZ UDゴシック" w:eastAsia="BIZ UDゴシック" w:hAnsi="BIZ UDゴシック" w:hint="eastAsia"/>
                <w:sz w:val="22"/>
                <w:szCs w:val="22"/>
                <w:u w:val="wave"/>
              </w:rPr>
              <w:t>で</w:t>
            </w:r>
          </w:p>
          <w:p w14:paraId="7ED01813" w14:textId="74553B72" w:rsidR="00B931F7" w:rsidRDefault="00805081" w:rsidP="008E44B0">
            <w:pPr>
              <w:spacing w:line="300" w:lineRule="exact"/>
              <w:ind w:leftChars="300" w:left="63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65920" behindDoc="0" locked="0" layoutInCell="1" allowOverlap="1" wp14:anchorId="1EB59533" wp14:editId="5E9F3703">
                  <wp:simplePos x="0" y="0"/>
                  <wp:positionH relativeFrom="column">
                    <wp:posOffset>5071745</wp:posOffset>
                  </wp:positionH>
                  <wp:positionV relativeFrom="page">
                    <wp:posOffset>1038860</wp:posOffset>
                  </wp:positionV>
                  <wp:extent cx="878840" cy="676275"/>
                  <wp:effectExtent l="0" t="0" r="0" b="9525"/>
                  <wp:wrapNone/>
                  <wp:docPr id="60667103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671038" name="図 60667103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84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0073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（利用期限なし）</w:t>
            </w:r>
          </w:p>
          <w:p w14:paraId="7A8725F3" w14:textId="03E1465E" w:rsidR="008E44B0" w:rsidRPr="00023606" w:rsidRDefault="008E44B0" w:rsidP="008E44B0">
            <w:pPr>
              <w:spacing w:line="300" w:lineRule="exact"/>
              <w:ind w:leftChars="300" w:left="630"/>
              <w:rPr>
                <w:rFonts w:ascii="BIZ UDゴシック" w:eastAsia="BIZ UDゴシック" w:hAnsi="BIZ UDゴシック"/>
                <w:i/>
                <w:sz w:val="22"/>
                <w:szCs w:val="22"/>
              </w:rPr>
            </w:pPr>
          </w:p>
          <w:p w14:paraId="62DC04BB" w14:textId="7FE032CE" w:rsidR="00CE6E8B" w:rsidRPr="00023606" w:rsidRDefault="00C65778" w:rsidP="008E44B0">
            <w:pPr>
              <w:spacing w:line="300" w:lineRule="exact"/>
              <w:ind w:leftChars="100" w:left="210" w:firstLineChars="200" w:firstLine="44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★</w:t>
            </w:r>
            <w:r w:rsidR="00CE6E8B" w:rsidRPr="00023606"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全国のミスタードーナツ各店舗でご利用できる紙タイプの商品券です。</w:t>
            </w:r>
          </w:p>
          <w:p w14:paraId="4DA3219B" w14:textId="77777777" w:rsidR="00B931F7" w:rsidRDefault="00C65778" w:rsidP="008E44B0">
            <w:pPr>
              <w:spacing w:line="300" w:lineRule="exact"/>
              <w:ind w:leftChars="100" w:left="210" w:firstLineChars="200" w:firstLine="44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★</w:t>
            </w:r>
            <w:r w:rsidR="00D60073" w:rsidRPr="00023606"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おつりが出るタイプの商品券のため、使い勝手も良好です。</w:t>
            </w:r>
          </w:p>
          <w:p w14:paraId="18628FF8" w14:textId="064D0E3B" w:rsidR="00023606" w:rsidRPr="00023606" w:rsidRDefault="00023606" w:rsidP="00D803CD">
            <w:pPr>
              <w:spacing w:line="300" w:lineRule="exact"/>
              <w:ind w:firstLineChars="200" w:firstLine="44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</w:p>
        </w:tc>
      </w:tr>
      <w:tr w:rsidR="00415487" w:rsidRPr="00023606" w14:paraId="70017824" w14:textId="77777777" w:rsidTr="004A5093">
        <w:trPr>
          <w:trHeight w:val="2378"/>
          <w:jc w:val="center"/>
        </w:trPr>
        <w:tc>
          <w:tcPr>
            <w:tcW w:w="9649" w:type="dxa"/>
          </w:tcPr>
          <w:p w14:paraId="1282D494" w14:textId="5837F8B5" w:rsidR="00C65778" w:rsidRPr="00023606" w:rsidRDefault="008B0C52" w:rsidP="00D803CD">
            <w:pPr>
              <w:tabs>
                <w:tab w:val="left" w:pos="473"/>
              </w:tabs>
              <w:spacing w:before="240" w:line="300" w:lineRule="exact"/>
              <w:rPr>
                <w:rFonts w:ascii="BIZ UDゴシック" w:eastAsia="BIZ UDゴシック" w:hAnsi="BIZ UDゴシック"/>
                <w:sz w:val="32"/>
                <w:szCs w:val="32"/>
              </w:rPr>
            </w:pPr>
            <w:r>
              <w:rPr>
                <w:rFonts w:ascii="BIZ UDゴシック" w:eastAsia="BIZ UDゴシック" w:hAnsi="BIZ UDゴシック"/>
                <w:noProof/>
                <w:sz w:val="22"/>
                <w:szCs w:val="22"/>
              </w:rPr>
              <w:drawing>
                <wp:anchor distT="0" distB="0" distL="114300" distR="114300" simplePos="0" relativeHeight="251681280" behindDoc="0" locked="0" layoutInCell="1" allowOverlap="1" wp14:anchorId="1809D482" wp14:editId="3F00E522">
                  <wp:simplePos x="0" y="0"/>
                  <wp:positionH relativeFrom="column">
                    <wp:posOffset>4852035</wp:posOffset>
                  </wp:positionH>
                  <wp:positionV relativeFrom="page">
                    <wp:posOffset>267970</wp:posOffset>
                  </wp:positionV>
                  <wp:extent cx="1000125" cy="1425178"/>
                  <wp:effectExtent l="0" t="0" r="0" b="381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35f6d5f2d16149ef60906d21d2e8f07 (1)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37" r="23931"/>
                          <a:stretch/>
                        </pic:blipFill>
                        <pic:spPr bwMode="auto">
                          <a:xfrm>
                            <a:off x="0" y="0"/>
                            <a:ext cx="1000125" cy="1425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03CD" w:rsidRPr="00023606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３　</w:t>
            </w:r>
            <w:r w:rsidR="00DF6D00" w:rsidRPr="00023606">
              <w:rPr>
                <w:rFonts w:ascii="BIZ UDゴシック" w:eastAsia="BIZ UDゴシック" w:hAnsi="BIZ UDゴシック" w:hint="eastAsia"/>
                <w:sz w:val="32"/>
                <w:szCs w:val="32"/>
              </w:rPr>
              <w:t>本</w:t>
            </w:r>
            <w:r w:rsidR="00C65778" w:rsidRPr="00023606">
              <w:rPr>
                <w:rFonts w:ascii="BIZ UDゴシック" w:eastAsia="BIZ UDゴシック" w:hAnsi="BIZ UDゴシック" w:hint="eastAsia"/>
                <w:sz w:val="32"/>
                <w:szCs w:val="32"/>
              </w:rPr>
              <w:t>『</w:t>
            </w:r>
            <w:r w:rsidR="00DF6D00" w:rsidRPr="00023606">
              <w:rPr>
                <w:rFonts w:ascii="BIZ UDゴシック" w:eastAsia="BIZ UDゴシック" w:hAnsi="BIZ UDゴシック" w:hint="eastAsia"/>
                <w:sz w:val="32"/>
                <w:szCs w:val="32"/>
              </w:rPr>
              <w:t>ふくしま日帰り温泉</w:t>
            </w:r>
            <w:r w:rsidR="00C65778" w:rsidRPr="00023606">
              <w:rPr>
                <w:rFonts w:ascii="BIZ UDゴシック" w:eastAsia="BIZ UDゴシック" w:hAnsi="BIZ UDゴシック" w:hint="eastAsia"/>
                <w:sz w:val="32"/>
                <w:szCs w:val="32"/>
              </w:rPr>
              <w:t>』</w:t>
            </w:r>
          </w:p>
          <w:p w14:paraId="1B823BD0" w14:textId="42B246D0" w:rsidR="00762EAB" w:rsidRPr="00023606" w:rsidRDefault="00146A4E" w:rsidP="008E44B0">
            <w:pPr>
              <w:tabs>
                <w:tab w:val="left" w:pos="473"/>
              </w:tabs>
              <w:spacing w:line="300" w:lineRule="exact"/>
              <w:ind w:leftChars="100" w:left="210" w:firstLineChars="200" w:firstLine="440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023606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 xml:space="preserve">斡旋価格　</w:t>
            </w:r>
            <w:r w:rsidR="00495658" w:rsidRPr="00023606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税込</w:t>
            </w:r>
            <w:r w:rsidR="00D803CD" w:rsidRPr="00023606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８</w:t>
            </w:r>
            <w:r w:rsidR="001F0369" w:rsidRPr="00023606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００円</w:t>
            </w:r>
            <w:r w:rsidR="001F0369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="009B6EB9" w:rsidRP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（通常</w:t>
            </w:r>
            <w:r w:rsidR="00495658" w:rsidRP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税込1,</w:t>
            </w:r>
            <w:r w:rsidR="004A5093">
              <w:rPr>
                <w:rFonts w:ascii="BIZ UDゴシック" w:eastAsia="BIZ UDゴシック" w:hAnsi="BIZ UDゴシック" w:hint="eastAsia"/>
                <w:sz w:val="18"/>
                <w:szCs w:val="18"/>
              </w:rPr>
              <w:t>280</w:t>
            </w:r>
            <w:r w:rsidR="001F0369" w:rsidRPr="00023606">
              <w:rPr>
                <w:rFonts w:ascii="BIZ UDゴシック" w:eastAsia="BIZ UDゴシック" w:hAnsi="BIZ UDゴシック" w:hint="eastAsia"/>
                <w:sz w:val="18"/>
                <w:szCs w:val="18"/>
              </w:rPr>
              <w:t>円）</w:t>
            </w:r>
            <w:r w:rsidR="00D803CD" w:rsidRPr="00023606">
              <w:rPr>
                <w:rFonts w:ascii="BIZ UDゴシック" w:eastAsia="BIZ UDゴシック" w:hAnsi="BIZ UDゴシック" w:hint="eastAsia"/>
                <w:sz w:val="22"/>
                <w:szCs w:val="18"/>
              </w:rPr>
              <w:t xml:space="preserve">　</w:t>
            </w:r>
            <w:r w:rsidR="00495658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限定</w:t>
            </w:r>
            <w:r w:rsidR="000019D3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３</w:t>
            </w:r>
            <w:r w:rsid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０</w:t>
            </w:r>
            <w:r w:rsidR="00495658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冊</w:t>
            </w:r>
          </w:p>
          <w:p w14:paraId="65130D20" w14:textId="625C5FD8" w:rsidR="00D803CD" w:rsidRDefault="008B1258" w:rsidP="008E44B0">
            <w:pPr>
              <w:spacing w:line="300" w:lineRule="exact"/>
              <w:ind w:leftChars="200" w:left="420" w:firstLineChars="100" w:firstLine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（</w:t>
            </w:r>
            <w:r w:rsidR="004757E2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本に添付の割引</w:t>
            </w:r>
            <w:r w:rsidR="005223BA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クーポン</w:t>
            </w:r>
            <w:r w:rsidR="004757E2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の利用期限：</w:t>
            </w:r>
            <w:r w:rsid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２０２７</w:t>
            </w:r>
            <w:r w:rsidR="004757E2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年９月２</w:t>
            </w:r>
            <w:r w:rsidR="000019D3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４</w:t>
            </w:r>
            <w:r w:rsidR="004757E2"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日</w:t>
            </w: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）</w:t>
            </w:r>
          </w:p>
          <w:p w14:paraId="694ED8B1" w14:textId="77777777" w:rsidR="008E44B0" w:rsidRPr="00023606" w:rsidRDefault="008E44B0" w:rsidP="008E44B0">
            <w:pPr>
              <w:spacing w:line="300" w:lineRule="exact"/>
              <w:ind w:leftChars="200" w:left="420" w:firstLineChars="100" w:firstLine="22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270AE2B0" w14:textId="77777777" w:rsidR="00D803CD" w:rsidRPr="00023606" w:rsidRDefault="00D803CD" w:rsidP="008E44B0">
            <w:pPr>
              <w:spacing w:line="300" w:lineRule="exact"/>
              <w:ind w:leftChars="200" w:left="420" w:firstLineChars="100" w:firstLine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★人気シリーズの『ふくしま日帰り温泉　２０２６－２０２７』です。</w:t>
            </w:r>
          </w:p>
          <w:p w14:paraId="55E4C064" w14:textId="43F7FB1F" w:rsidR="00D803CD" w:rsidRPr="00023606" w:rsidRDefault="00D803CD" w:rsidP="008E44B0">
            <w:pPr>
              <w:spacing w:line="300" w:lineRule="exact"/>
              <w:ind w:leftChars="300" w:left="630" w:firstLineChars="100" w:firstLine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福島県内をはじめ、近県の温泉を紹介しています。</w:t>
            </w:r>
          </w:p>
          <w:p w14:paraId="700B4D0F" w14:textId="77777777" w:rsidR="00D803CD" w:rsidRPr="00023606" w:rsidRDefault="00D803CD" w:rsidP="008E44B0">
            <w:pPr>
              <w:spacing w:line="300" w:lineRule="exact"/>
              <w:ind w:leftChars="300" w:left="630" w:firstLineChars="100" w:firstLine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温泉施設の入浴割引券やお得なクーポン付きで、</w:t>
            </w:r>
          </w:p>
          <w:p w14:paraId="118C8BD6" w14:textId="306448CD" w:rsidR="00023606" w:rsidRDefault="00D803CD" w:rsidP="008E44B0">
            <w:pPr>
              <w:spacing w:line="300" w:lineRule="exact"/>
              <w:ind w:leftChars="300" w:left="630" w:firstLineChars="100" w:firstLine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sz w:val="22"/>
                <w:szCs w:val="22"/>
              </w:rPr>
              <w:t>たくさんの温泉をめぐりたい方にぴったりの一冊です。</w:t>
            </w:r>
          </w:p>
          <w:p w14:paraId="444040C4" w14:textId="0C64C955" w:rsidR="00023606" w:rsidRPr="00023606" w:rsidRDefault="00023606" w:rsidP="00D803CD">
            <w:pPr>
              <w:spacing w:line="300" w:lineRule="exact"/>
              <w:ind w:leftChars="200" w:left="420" w:firstLineChars="100" w:firstLine="220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E52FEB" w:rsidRPr="00023606" w14:paraId="43EE1149" w14:textId="77777777" w:rsidTr="004A5093">
        <w:tblPrEx>
          <w:tblCellMar>
            <w:left w:w="99" w:type="dxa"/>
            <w:right w:w="99" w:type="dxa"/>
          </w:tblCellMar>
        </w:tblPrEx>
        <w:trPr>
          <w:trHeight w:val="2853"/>
          <w:jc w:val="center"/>
        </w:trPr>
        <w:tc>
          <w:tcPr>
            <w:tcW w:w="9649" w:type="dxa"/>
          </w:tcPr>
          <w:p w14:paraId="4EDBB135" w14:textId="77777777" w:rsidR="00E52FEB" w:rsidRDefault="00D803CD" w:rsidP="00D803CD">
            <w:pPr>
              <w:tabs>
                <w:tab w:val="left" w:pos="473"/>
              </w:tabs>
              <w:spacing w:before="240" w:line="240" w:lineRule="exact"/>
              <w:rPr>
                <w:rFonts w:ascii="BIZ UDゴシック" w:eastAsia="BIZ UDゴシック" w:hAnsi="BIZ UDゴシック"/>
                <w:iCs/>
                <w:sz w:val="32"/>
                <w:szCs w:val="22"/>
              </w:rPr>
            </w:pPr>
            <w:r w:rsidRPr="00023606">
              <w:rPr>
                <w:rFonts w:ascii="BIZ UDゴシック" w:eastAsia="BIZ UDゴシック" w:hAnsi="BIZ UDゴシック" w:hint="eastAsia"/>
                <w:iCs/>
                <w:sz w:val="32"/>
                <w:szCs w:val="22"/>
              </w:rPr>
              <w:t xml:space="preserve">４　</w:t>
            </w:r>
            <w:r w:rsidR="00023606">
              <w:rPr>
                <w:rFonts w:ascii="BIZ UDゴシック" w:eastAsia="BIZ UDゴシック" w:hAnsi="BIZ UDゴシック" w:hint="eastAsia"/>
                <w:iCs/>
                <w:sz w:val="32"/>
                <w:szCs w:val="22"/>
              </w:rPr>
              <w:t>スパリゾートハワイアンズ入場券</w:t>
            </w:r>
          </w:p>
          <w:p w14:paraId="01178AAE" w14:textId="2E66E8CB" w:rsidR="00023606" w:rsidRDefault="00023606" w:rsidP="008B0C52">
            <w:pPr>
              <w:tabs>
                <w:tab w:val="left" w:pos="473"/>
              </w:tabs>
              <w:spacing w:line="300" w:lineRule="exact"/>
              <w:ind w:leftChars="300" w:left="63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 w:rsidRPr="008B0C52">
              <w:rPr>
                <w:rFonts w:ascii="BIZ UDゴシック" w:eastAsia="BIZ UDゴシック" w:hAnsi="BIZ UDゴシック" w:hint="eastAsia"/>
                <w:b/>
                <w:iCs/>
                <w:sz w:val="22"/>
                <w:szCs w:val="22"/>
              </w:rPr>
              <w:t>斡旋価格　７００円</w:t>
            </w: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 xml:space="preserve"> </w:t>
            </w:r>
            <w:r w:rsidRPr="004A5093">
              <w:rPr>
                <w:rFonts w:ascii="BIZ UDゴシック" w:eastAsia="BIZ UDゴシック" w:hAnsi="BIZ UDゴシック" w:hint="eastAsia"/>
                <w:iCs/>
                <w:sz w:val="18"/>
                <w:szCs w:val="22"/>
              </w:rPr>
              <w:t>（通常4,620円（繁忙期））</w:t>
            </w: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 xml:space="preserve">　限定３０枚</w:t>
            </w:r>
            <w:r w:rsidR="008B0C52"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 xml:space="preserve">　</w:t>
            </w:r>
            <w:r w:rsidR="008B0C52" w:rsidRPr="008B0C52">
              <w:rPr>
                <w:rFonts w:ascii="BIZ UDゴシック" w:eastAsia="BIZ UDゴシック" w:hAnsi="BIZ UDゴシック" w:hint="eastAsia"/>
                <w:iCs/>
                <w:sz w:val="22"/>
                <w:szCs w:val="22"/>
                <w:u w:val="wave"/>
              </w:rPr>
              <w:t>※１会員につき１枚まで</w:t>
            </w:r>
          </w:p>
          <w:p w14:paraId="43BD6A64" w14:textId="6A513227" w:rsidR="008B0C52" w:rsidRDefault="00023606" w:rsidP="008B0C52">
            <w:pPr>
              <w:tabs>
                <w:tab w:val="left" w:pos="473"/>
              </w:tabs>
              <w:spacing w:line="300" w:lineRule="exact"/>
              <w:ind w:leftChars="300" w:left="63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（利用期限：２０２７年６月３０日）</w:t>
            </w:r>
          </w:p>
          <w:p w14:paraId="47FE007F" w14:textId="77777777" w:rsidR="008B0C52" w:rsidRDefault="008B0C52" w:rsidP="008B0C52">
            <w:pPr>
              <w:tabs>
                <w:tab w:val="left" w:pos="473"/>
              </w:tabs>
              <w:spacing w:line="300" w:lineRule="exact"/>
              <w:ind w:leftChars="300" w:left="63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</w:p>
          <w:p w14:paraId="3F053533" w14:textId="77777777" w:rsidR="008B0C52" w:rsidRDefault="00023606" w:rsidP="008B0C52">
            <w:pPr>
              <w:tabs>
                <w:tab w:val="left" w:pos="473"/>
              </w:tabs>
              <w:spacing w:line="300" w:lineRule="exact"/>
              <w:ind w:leftChars="353" w:left="741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★６月に斡旋販売したスパリゾートハワイアンズ入場券を</w:t>
            </w:r>
          </w:p>
          <w:p w14:paraId="6ED3135B" w14:textId="7665EB6A" w:rsidR="00023606" w:rsidRDefault="00023606" w:rsidP="008B0C52">
            <w:pPr>
              <w:tabs>
                <w:tab w:val="left" w:pos="473"/>
              </w:tabs>
              <w:spacing w:line="300" w:lineRule="exact"/>
              <w:ind w:leftChars="353" w:left="741" w:firstLineChars="100" w:firstLine="22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再販売します。</w:t>
            </w:r>
          </w:p>
          <w:p w14:paraId="5F598F37" w14:textId="77777777" w:rsidR="008E44B0" w:rsidRDefault="00023606" w:rsidP="008B0C52">
            <w:pPr>
              <w:tabs>
                <w:tab w:val="left" w:pos="473"/>
              </w:tabs>
              <w:spacing w:line="300" w:lineRule="exact"/>
              <w:ind w:leftChars="353" w:left="741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★購入された方には特典カードをプレゼントします。</w:t>
            </w:r>
          </w:p>
          <w:p w14:paraId="57536F08" w14:textId="77777777" w:rsidR="008B0C52" w:rsidRDefault="008E44B0" w:rsidP="004A5093">
            <w:pPr>
              <w:tabs>
                <w:tab w:val="left" w:pos="473"/>
              </w:tabs>
              <w:spacing w:line="300" w:lineRule="exact"/>
              <w:ind w:leftChars="453" w:left="951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特典：</w:t>
            </w:r>
            <w:r w:rsidR="00023606"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①日帰り駐車場終日無料</w:t>
            </w: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（</w:t>
            </w:r>
            <w:r w:rsidR="00023606"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※利用条件あり</w:t>
            </w: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）</w:t>
            </w:r>
          </w:p>
          <w:p w14:paraId="26E2B94C" w14:textId="77777777" w:rsidR="00023606" w:rsidRDefault="00023606" w:rsidP="004A5093">
            <w:pPr>
              <w:tabs>
                <w:tab w:val="left" w:pos="473"/>
              </w:tabs>
              <w:spacing w:line="300" w:lineRule="exact"/>
              <w:ind w:leftChars="453" w:left="951" w:firstLineChars="300" w:firstLine="66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②</w:t>
            </w:r>
            <w:r w:rsidR="008E44B0">
              <w:rPr>
                <w:rFonts w:ascii="BIZ UDゴシック" w:eastAsia="BIZ UDゴシック" w:hAnsi="BIZ UDゴシック" w:hint="eastAsia"/>
                <w:iCs/>
                <w:sz w:val="22"/>
                <w:szCs w:val="22"/>
              </w:rPr>
              <w:t>ショッピング１０％割引</w:t>
            </w:r>
          </w:p>
          <w:p w14:paraId="37D00F77" w14:textId="60D6AE1F" w:rsidR="008B0C52" w:rsidRPr="00023606" w:rsidRDefault="008B0C52" w:rsidP="008B0C52">
            <w:pPr>
              <w:tabs>
                <w:tab w:val="left" w:pos="473"/>
              </w:tabs>
              <w:spacing w:line="300" w:lineRule="exact"/>
              <w:ind w:leftChars="353" w:left="741" w:firstLineChars="300" w:firstLine="660"/>
              <w:rPr>
                <w:rFonts w:ascii="BIZ UDゴシック" w:eastAsia="BIZ UDゴシック" w:hAnsi="BIZ UDゴシック"/>
                <w:iCs/>
                <w:sz w:val="22"/>
                <w:szCs w:val="22"/>
              </w:rPr>
            </w:pPr>
          </w:p>
        </w:tc>
      </w:tr>
    </w:tbl>
    <w:p w14:paraId="381D4C7D" w14:textId="77777777" w:rsidR="004A5093" w:rsidRDefault="004A5093" w:rsidP="00C533BC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p w14:paraId="07B94DB9" w14:textId="200EC85D" w:rsidR="004A5093" w:rsidRPr="004A5093" w:rsidRDefault="004A5093" w:rsidP="00C533BC">
      <w:pPr>
        <w:rPr>
          <w:rFonts w:ascii="BIZ UDゴシック" w:eastAsia="BIZ UDゴシック" w:hAnsi="BIZ UDゴシック"/>
          <w:sz w:val="22"/>
          <w:szCs w:val="22"/>
        </w:rPr>
      </w:pPr>
      <w:r w:rsidRPr="004A5093">
        <w:rPr>
          <w:rFonts w:ascii="BIZ UDゴシック" w:eastAsia="BIZ UDゴシック" w:hAnsi="BIZ UDゴシック" w:hint="eastAsia"/>
          <w:sz w:val="22"/>
          <w:szCs w:val="22"/>
        </w:rPr>
        <w:t xml:space="preserve">　お申込み方法は裏面をご覧ください。</w:t>
      </w:r>
    </w:p>
    <w:p w14:paraId="48CA8C8A" w14:textId="77777777" w:rsidR="004A5093" w:rsidRDefault="004A5093" w:rsidP="00C533BC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p w14:paraId="1F19FB2F" w14:textId="708B95D1" w:rsidR="005E367E" w:rsidRPr="00301FB0" w:rsidRDefault="008B0C52" w:rsidP="00C533BC">
      <w:pPr>
        <w:rPr>
          <w:rFonts w:ascii="BIZ UDゴシック" w:eastAsia="BIZ UDゴシック" w:hAnsi="BIZ UDゴシック"/>
          <w:sz w:val="22"/>
          <w:szCs w:val="22"/>
          <w:bdr w:val="single" w:sz="4" w:space="0" w:color="auto"/>
        </w:rPr>
      </w:pPr>
      <w:r w:rsidRPr="00301FB0">
        <w:rPr>
          <w:rFonts w:ascii="BIZ UDゴシック" w:eastAsia="BIZ UDゴシック" w:hAnsi="BIZ UDゴシック" w:hint="eastAsia"/>
          <w:sz w:val="22"/>
          <w:szCs w:val="22"/>
          <w:bdr w:val="single" w:sz="4" w:space="0" w:color="auto"/>
        </w:rPr>
        <w:lastRenderedPageBreak/>
        <w:t>お申込み方法</w:t>
      </w:r>
    </w:p>
    <w:p w14:paraId="180C22EA" w14:textId="263F4384" w:rsidR="008B0C52" w:rsidRPr="00023606" w:rsidRDefault="00805081" w:rsidP="00805081">
      <w:pPr>
        <w:ind w:firstLineChars="100" w:firstLine="220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下記の</w:t>
      </w:r>
      <w:r w:rsidR="008B0C52" w:rsidRPr="00023606">
        <w:rPr>
          <w:rFonts w:ascii="BIZ UDゴシック" w:eastAsia="BIZ UDゴシック" w:hAnsi="BIZ UDゴシック" w:hint="eastAsia"/>
          <w:sz w:val="22"/>
          <w:szCs w:val="22"/>
        </w:rPr>
        <w:t>どちらかの方法でお申込みください。先着順ではございません。</w:t>
      </w:r>
    </w:p>
    <w:p w14:paraId="24A43C62" w14:textId="77FCD87D" w:rsidR="008B0C52" w:rsidRPr="00023606" w:rsidRDefault="008B0C52" w:rsidP="00805081">
      <w:pPr>
        <w:ind w:leftChars="100" w:left="210"/>
        <w:rPr>
          <w:rFonts w:ascii="BIZ UDゴシック" w:eastAsia="BIZ UDゴシック" w:hAnsi="BIZ UDゴシック"/>
          <w:b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b/>
          <w:sz w:val="22"/>
          <w:szCs w:val="22"/>
        </w:rPr>
        <w:t>（１）</w:t>
      </w:r>
      <w:r>
        <w:rPr>
          <w:rFonts w:ascii="BIZ UDゴシック" w:eastAsia="BIZ UDゴシック" w:hAnsi="BIZ UDゴシック" w:hint="eastAsia"/>
          <w:b/>
          <w:sz w:val="22"/>
          <w:szCs w:val="22"/>
        </w:rPr>
        <w:t>別紙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</w:rPr>
        <w:t>申込書に記入のうえ、事務局宛てに郵送</w:t>
      </w:r>
    </w:p>
    <w:p w14:paraId="4BAD391E" w14:textId="1C5C2805" w:rsidR="008B0C52" w:rsidRPr="00023606" w:rsidRDefault="008B0C52" w:rsidP="00805081">
      <w:pPr>
        <w:ind w:leftChars="400" w:left="840"/>
        <w:rPr>
          <w:rFonts w:ascii="BIZ UDゴシック" w:eastAsia="BIZ UDゴシック" w:hAnsi="BIZ UDゴシック"/>
          <w:b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</w:rPr>
        <w:t>申込受付期限：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９月１</w:t>
      </w:r>
      <w:r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１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日（</w:t>
      </w:r>
      <w:r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金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）当日消印有効</w:t>
      </w:r>
    </w:p>
    <w:p w14:paraId="4F75129B" w14:textId="608F0176" w:rsidR="008B0C52" w:rsidRPr="00023606" w:rsidRDefault="008B0C52" w:rsidP="00805081">
      <w:pPr>
        <w:ind w:leftChars="400" w:left="840"/>
        <w:rPr>
          <w:rFonts w:ascii="BIZ UDゴシック" w:eastAsia="BIZ UDゴシック" w:hAnsi="BIZ UDゴシック"/>
          <w:b/>
          <w:sz w:val="22"/>
          <w:szCs w:val="22"/>
        </w:rPr>
      </w:pPr>
    </w:p>
    <w:p w14:paraId="5957B4ED" w14:textId="16781AB1" w:rsidR="008B0C52" w:rsidRPr="00023606" w:rsidRDefault="00301FB0" w:rsidP="00805081">
      <w:pPr>
        <w:ind w:leftChars="100" w:left="210"/>
        <w:rPr>
          <w:rFonts w:ascii="BIZ UDゴシック" w:eastAsia="BIZ UDゴシック" w:hAnsi="BIZ UDゴシック"/>
          <w:b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187B14B" wp14:editId="7FD86469">
                <wp:simplePos x="0" y="0"/>
                <wp:positionH relativeFrom="margin">
                  <wp:posOffset>4381500</wp:posOffset>
                </wp:positionH>
                <wp:positionV relativeFrom="page">
                  <wp:posOffset>2076450</wp:posOffset>
                </wp:positionV>
                <wp:extent cx="879475" cy="25019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25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7B7B7B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66730" w14:textId="77777777" w:rsidR="008B0C52" w:rsidRPr="00301FB0" w:rsidRDefault="008B0C52" w:rsidP="008B0C52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 w:rsidRPr="00301FB0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>申込フォーム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7B1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5pt;margin-top:163.5pt;width:69.25pt;height:19.7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" filled="f" fillcolor="#7b7b7b" stroked="f">
                <v:textbox inset="5.85pt,.7pt,5.85pt,.7pt">
                  <w:txbxContent>
                    <w:p w14:paraId="6AC66730" w14:textId="77777777" w:rsidR="008B0C52" w:rsidRPr="00301FB0" w:rsidRDefault="008B0C52" w:rsidP="008B0C52">
                      <w:pPr>
                        <w:rPr>
                          <w:rFonts w:ascii="BIZ UDゴシック" w:eastAsia="BIZ UDゴシック" w:hAnsi="BIZ UDゴシック"/>
                          <w:sz w:val="18"/>
                        </w:rPr>
                      </w:pPr>
                      <w:r w:rsidRPr="00301FB0"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  <w:t>申込フォーム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B0C52" w:rsidRPr="00023606">
        <w:rPr>
          <w:rFonts w:ascii="BIZ UDゴシック" w:eastAsia="BIZ UDゴシック" w:hAnsi="BIZ UDゴシック" w:hint="eastAsia"/>
          <w:b/>
          <w:sz w:val="22"/>
          <w:szCs w:val="22"/>
        </w:rPr>
        <w:t>（２）</w:t>
      </w:r>
      <w:r w:rsidR="008B0C52">
        <w:rPr>
          <w:rFonts w:ascii="BIZ UDゴシック" w:eastAsia="BIZ UDゴシック" w:hAnsi="BIZ UDゴシック" w:hint="eastAsia"/>
          <w:b/>
          <w:sz w:val="22"/>
          <w:szCs w:val="22"/>
        </w:rPr>
        <w:t>Googleフォームに入力</w:t>
      </w:r>
    </w:p>
    <w:p w14:paraId="05F4A219" w14:textId="0F08FDC6" w:rsidR="00805081" w:rsidRDefault="00301FB0" w:rsidP="00805081">
      <w:pPr>
        <w:ind w:leftChars="400" w:left="840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/>
          <w:noProof/>
          <w:sz w:val="22"/>
          <w:szCs w:val="22"/>
        </w:rPr>
        <w:drawing>
          <wp:anchor distT="0" distB="0" distL="114300" distR="114300" simplePos="0" relativeHeight="251684352" behindDoc="0" locked="0" layoutInCell="1" allowOverlap="1" wp14:anchorId="1FFD896E" wp14:editId="23C4DDDF">
            <wp:simplePos x="0" y="0"/>
            <wp:positionH relativeFrom="column">
              <wp:posOffset>4495800</wp:posOffset>
            </wp:positionH>
            <wp:positionV relativeFrom="page">
              <wp:posOffset>2352675</wp:posOffset>
            </wp:positionV>
            <wp:extent cx="704850" cy="704850"/>
            <wp:effectExtent l="19050" t="19050" r="19050" b="1905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_534889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B0C52" w:rsidRPr="00023606">
        <w:rPr>
          <w:rFonts w:ascii="BIZ UDゴシック" w:eastAsia="BIZ UDゴシック" w:hAnsi="BIZ UDゴシック" w:hint="eastAsia"/>
          <w:sz w:val="22"/>
          <w:szCs w:val="22"/>
        </w:rPr>
        <w:t>右の二次元コードから</w:t>
      </w:r>
      <w:r w:rsidR="008B0C52">
        <w:rPr>
          <w:rFonts w:ascii="BIZ UDゴシック" w:eastAsia="BIZ UDゴシック" w:hAnsi="BIZ UDゴシック" w:hint="eastAsia"/>
          <w:sz w:val="22"/>
          <w:szCs w:val="22"/>
        </w:rPr>
        <w:t>Googleフォームに</w:t>
      </w:r>
      <w:r w:rsidR="008B0C52" w:rsidRPr="00023606">
        <w:rPr>
          <w:rFonts w:ascii="BIZ UDゴシック" w:eastAsia="BIZ UDゴシック" w:hAnsi="BIZ UDゴシック" w:hint="eastAsia"/>
          <w:sz w:val="22"/>
          <w:szCs w:val="22"/>
        </w:rPr>
        <w:t>アクセスし、</w:t>
      </w:r>
    </w:p>
    <w:p w14:paraId="5B598578" w14:textId="5F4287FE" w:rsidR="008B0C52" w:rsidRPr="00023606" w:rsidRDefault="008B0C52" w:rsidP="00805081">
      <w:pPr>
        <w:ind w:leftChars="400" w:left="840"/>
        <w:rPr>
          <w:rFonts w:ascii="BIZ UDゴシック" w:eastAsia="BIZ UDゴシック" w:hAnsi="BIZ UDゴシック"/>
          <w:b/>
          <w:sz w:val="28"/>
          <w:szCs w:val="28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必要事項を入力してください。</w:t>
      </w:r>
    </w:p>
    <w:p w14:paraId="14623FFC" w14:textId="1EB1E60C" w:rsidR="008B0C52" w:rsidRPr="00023606" w:rsidRDefault="008B0C52" w:rsidP="00805081">
      <w:pPr>
        <w:ind w:leftChars="400" w:left="840"/>
        <w:rPr>
          <w:rFonts w:ascii="BIZ UDゴシック" w:eastAsia="BIZ UDゴシック" w:hAnsi="BIZ UDゴシック"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</w:rPr>
        <w:t>申込受付期限：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９月</w:t>
      </w:r>
      <w:r w:rsidR="00805081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１１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日（水）</w:t>
      </w:r>
      <w:r w:rsidR="0000636E">
        <w:rPr>
          <w:rFonts w:ascii="BIZ UDゴシック" w:eastAsia="BIZ UDゴシック" w:hAnsi="BIZ UDゴシック" w:hint="eastAsia"/>
          <w:b/>
          <w:sz w:val="22"/>
          <w:szCs w:val="22"/>
          <w:u w:val="single"/>
        </w:rPr>
        <w:t>１７：００</w:t>
      </w:r>
    </w:p>
    <w:p w14:paraId="183D75E6" w14:textId="77777777" w:rsidR="008B0C52" w:rsidRPr="00805081" w:rsidRDefault="008B0C52" w:rsidP="008B0C52">
      <w:pPr>
        <w:rPr>
          <w:rFonts w:ascii="BIZ UDゴシック" w:eastAsia="BIZ UDゴシック" w:hAnsi="BIZ UDゴシック"/>
          <w:b/>
          <w:sz w:val="22"/>
          <w:szCs w:val="22"/>
        </w:rPr>
      </w:pPr>
    </w:p>
    <w:p w14:paraId="08E0B9BF" w14:textId="4C72D10A" w:rsidR="008B0C52" w:rsidRPr="00023606" w:rsidRDefault="008B0C52" w:rsidP="008B0C52">
      <w:pPr>
        <w:rPr>
          <w:rFonts w:ascii="BIZ UDゴシック" w:eastAsia="BIZ UDゴシック" w:hAnsi="BIZ UDゴシック"/>
          <w:b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  <w:bdr w:val="single" w:sz="4" w:space="0" w:color="auto"/>
        </w:rPr>
        <w:t>お渡し方法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="00160C33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="00301FB0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  <w:bookmarkStart w:id="0" w:name="_GoBack"/>
      <w:bookmarkEnd w:id="0"/>
      <w:r w:rsidRPr="00023606">
        <w:rPr>
          <w:rFonts w:ascii="BIZ UDゴシック" w:eastAsia="BIZ UDゴシック" w:hAnsi="BIZ UDゴシック" w:hint="eastAsia"/>
          <w:b/>
          <w:sz w:val="22"/>
          <w:szCs w:val="22"/>
        </w:rPr>
        <w:t>令和</w:t>
      </w:r>
      <w:r w:rsidR="0000636E">
        <w:rPr>
          <w:rFonts w:ascii="BIZ UDゴシック" w:eastAsia="BIZ UDゴシック" w:hAnsi="BIZ UDゴシック" w:hint="eastAsia"/>
          <w:b/>
          <w:sz w:val="22"/>
          <w:szCs w:val="22"/>
        </w:rPr>
        <w:t>８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</w:rPr>
        <w:t>年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  <w:u w:val="wave"/>
        </w:rPr>
        <w:t>１０月</w:t>
      </w:r>
      <w:r w:rsidR="00160C33">
        <w:rPr>
          <w:rFonts w:ascii="BIZ UDゴシック" w:eastAsia="BIZ UDゴシック" w:hAnsi="BIZ UDゴシック" w:hint="eastAsia"/>
          <w:b/>
          <w:sz w:val="22"/>
          <w:szCs w:val="22"/>
          <w:u w:val="wave"/>
        </w:rPr>
        <w:t>１９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  <w:u w:val="wave"/>
        </w:rPr>
        <w:t>日（月）から</w:t>
      </w:r>
      <w:r w:rsidRPr="00023606">
        <w:rPr>
          <w:rFonts w:ascii="BIZ UDゴシック" w:eastAsia="BIZ UDゴシック" w:hAnsi="BIZ UDゴシック" w:hint="eastAsia"/>
          <w:sz w:val="22"/>
          <w:szCs w:val="22"/>
        </w:rPr>
        <w:t>事務局窓口にて領収書と引換えします。</w:t>
      </w:r>
      <w:r w:rsidRPr="00023606">
        <w:rPr>
          <w:rFonts w:ascii="BIZ UDゴシック" w:eastAsia="BIZ UDゴシック" w:hAnsi="BIZ UDゴシック" w:hint="eastAsia"/>
          <w:b/>
          <w:sz w:val="22"/>
          <w:szCs w:val="22"/>
        </w:rPr>
        <w:t xml:space="preserve">　</w:t>
      </w:r>
    </w:p>
    <w:p w14:paraId="304288EA" w14:textId="1B2D8F8F" w:rsidR="008B0C52" w:rsidRDefault="008B0C52" w:rsidP="00301FB0">
      <w:pPr>
        <w:spacing w:line="400" w:lineRule="exact"/>
        <w:ind w:firstLineChars="900" w:firstLine="1980"/>
        <w:rPr>
          <w:rFonts w:ascii="BIZ UDゴシック" w:eastAsia="BIZ UDゴシック" w:hAnsi="BIZ UDゴシック"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</w:rPr>
        <w:t>※受取方法の詳細は、申込んだ方に</w:t>
      </w:r>
      <w:r w:rsidR="00160C33">
        <w:rPr>
          <w:rFonts w:ascii="BIZ UDゴシック" w:eastAsia="BIZ UDゴシック" w:hAnsi="BIZ UDゴシック" w:hint="eastAsia"/>
          <w:sz w:val="22"/>
          <w:szCs w:val="22"/>
        </w:rPr>
        <w:t>別途</w:t>
      </w:r>
      <w:r w:rsidRPr="00023606">
        <w:rPr>
          <w:rFonts w:ascii="BIZ UDゴシック" w:eastAsia="BIZ UDゴシック" w:hAnsi="BIZ UDゴシック" w:hint="eastAsia"/>
          <w:sz w:val="22"/>
          <w:szCs w:val="22"/>
        </w:rPr>
        <w:t>お知らせします。</w:t>
      </w:r>
    </w:p>
    <w:p w14:paraId="3DE92A74" w14:textId="77777777" w:rsidR="00160C33" w:rsidRPr="00023606" w:rsidRDefault="00160C33" w:rsidP="00160C33">
      <w:pPr>
        <w:spacing w:line="400" w:lineRule="exact"/>
        <w:ind w:firstLineChars="800" w:firstLine="1760"/>
        <w:rPr>
          <w:rFonts w:ascii="BIZ UDゴシック" w:eastAsia="BIZ UDゴシック" w:hAnsi="BIZ UDゴシック" w:hint="eastAsia"/>
          <w:sz w:val="22"/>
          <w:szCs w:val="22"/>
        </w:rPr>
      </w:pPr>
    </w:p>
    <w:p w14:paraId="038B3927" w14:textId="6BCA4280" w:rsidR="008B0C52" w:rsidRPr="00023606" w:rsidRDefault="008B0C52" w:rsidP="008B0C52">
      <w:pPr>
        <w:spacing w:line="400" w:lineRule="exact"/>
        <w:rPr>
          <w:rFonts w:ascii="BIZ UDゴシック" w:eastAsia="BIZ UDゴシック" w:hAnsi="BIZ UDゴシック"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  <w:bdr w:val="single" w:sz="4" w:space="0" w:color="auto"/>
        </w:rPr>
        <w:t>注意事項</w:t>
      </w:r>
      <w:r w:rsidRPr="00023606">
        <w:rPr>
          <w:rFonts w:ascii="BIZ UDゴシック" w:eastAsia="BIZ UDゴシック" w:hAnsi="BIZ UDゴシック"/>
          <w:sz w:val="22"/>
          <w:szCs w:val="22"/>
        </w:rPr>
        <w:tab/>
      </w:r>
      <w:r w:rsidR="00301FB0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Pr="00023606">
        <w:rPr>
          <w:rFonts w:ascii="BIZ UDゴシック" w:eastAsia="BIZ UDゴシック" w:hAnsi="BIZ UDゴシック" w:hint="eastAsia"/>
          <w:sz w:val="22"/>
          <w:szCs w:val="22"/>
        </w:rPr>
        <w:t>・営利目的での不正な転売は禁止します。</w:t>
      </w:r>
    </w:p>
    <w:p w14:paraId="0F1C2CDE" w14:textId="77777777" w:rsidR="008B0C52" w:rsidRPr="00023606" w:rsidRDefault="008B0C52" w:rsidP="00301FB0">
      <w:pPr>
        <w:spacing w:line="400" w:lineRule="exact"/>
        <w:ind w:leftChars="800" w:left="1680" w:firstLineChars="100" w:firstLine="220"/>
        <w:rPr>
          <w:rFonts w:ascii="BIZ UDゴシック" w:eastAsia="BIZ UDゴシック" w:hAnsi="BIZ UDゴシック"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</w:rPr>
        <w:t>・キャンセルや変更、払い戻し、再発行はお受けできません。</w:t>
      </w:r>
    </w:p>
    <w:p w14:paraId="4D41747A" w14:textId="77777777" w:rsidR="00160C33" w:rsidRDefault="008B0C52" w:rsidP="00301FB0">
      <w:pPr>
        <w:spacing w:line="400" w:lineRule="exact"/>
        <w:ind w:leftChars="800" w:left="1680" w:firstLineChars="100" w:firstLine="220"/>
        <w:rPr>
          <w:rFonts w:ascii="BIZ UDゴシック" w:eastAsia="BIZ UDゴシック" w:hAnsi="BIZ UDゴシック"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</w:rPr>
        <w:t>・申込が限定数を超えた場合は、事務局において抽選とします。</w:t>
      </w:r>
    </w:p>
    <w:p w14:paraId="46F1EDC1" w14:textId="350E8540" w:rsidR="008B0C52" w:rsidRDefault="008B0C52" w:rsidP="00301FB0">
      <w:pPr>
        <w:spacing w:line="400" w:lineRule="exact"/>
        <w:ind w:leftChars="800" w:left="1680" w:firstLineChars="200" w:firstLine="440"/>
        <w:rPr>
          <w:rFonts w:ascii="BIZ UDゴシック" w:eastAsia="BIZ UDゴシック" w:hAnsi="BIZ UDゴシック"/>
          <w:sz w:val="22"/>
          <w:szCs w:val="22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</w:rPr>
        <w:t>抽選となった場合で、外れた方にのみ９月中に電話にてご連絡いたします。</w:t>
      </w:r>
    </w:p>
    <w:p w14:paraId="091AAB51" w14:textId="77777777" w:rsidR="00160C33" w:rsidRPr="00023606" w:rsidRDefault="00160C33" w:rsidP="00160C33">
      <w:pPr>
        <w:spacing w:line="400" w:lineRule="exact"/>
        <w:ind w:leftChars="800" w:left="1680" w:firstLineChars="100" w:firstLine="220"/>
        <w:rPr>
          <w:rFonts w:ascii="BIZ UDゴシック" w:eastAsia="BIZ UDゴシック" w:hAnsi="BIZ UDゴシック" w:hint="eastAsia"/>
          <w:sz w:val="22"/>
          <w:szCs w:val="22"/>
        </w:rPr>
      </w:pPr>
    </w:p>
    <w:p w14:paraId="0BAD2D2D" w14:textId="197A4484" w:rsidR="00160C33" w:rsidRDefault="008B0C52" w:rsidP="008B0C52">
      <w:pPr>
        <w:rPr>
          <w:rFonts w:ascii="BIZ UDゴシック" w:eastAsia="BIZ UDゴシック" w:hAnsi="BIZ UDゴシック"/>
          <w:b/>
          <w:sz w:val="24"/>
          <w:szCs w:val="24"/>
        </w:rPr>
      </w:pPr>
      <w:r w:rsidRPr="00023606">
        <w:rPr>
          <w:rFonts w:ascii="BIZ UDゴシック" w:eastAsia="BIZ UDゴシック" w:hAnsi="BIZ UDゴシック" w:hint="eastAsia"/>
          <w:sz w:val="22"/>
          <w:szCs w:val="22"/>
          <w:bdr w:val="single" w:sz="4" w:space="0" w:color="auto"/>
        </w:rPr>
        <w:t>申込み・問合せ先</w:t>
      </w:r>
      <w:r w:rsidRPr="00023606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Pr="00023606">
        <w:rPr>
          <w:rFonts w:ascii="BIZ UDゴシック" w:eastAsia="BIZ UDゴシック" w:hAnsi="BIZ UDゴシック" w:hint="eastAsia"/>
          <w:b/>
          <w:sz w:val="24"/>
          <w:szCs w:val="24"/>
        </w:rPr>
        <w:t>須賀川市勤労者互助会事務局</w:t>
      </w:r>
      <w:r w:rsidR="00160C33">
        <w:rPr>
          <w:rFonts w:ascii="BIZ UDゴシック" w:eastAsia="BIZ UDゴシック" w:hAnsi="BIZ UDゴシック" w:hint="eastAsia"/>
          <w:b/>
          <w:sz w:val="24"/>
          <w:szCs w:val="24"/>
        </w:rPr>
        <w:t>（須賀川市役所商工観光課内）</w:t>
      </w:r>
    </w:p>
    <w:p w14:paraId="4A3AEC4A" w14:textId="7E577B15" w:rsidR="008B0C52" w:rsidRPr="00160C33" w:rsidRDefault="00160C33" w:rsidP="00160C33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  <w:r>
        <w:rPr>
          <w:rFonts w:ascii="BIZ UDゴシック" w:eastAsia="BIZ UDゴシック" w:hAnsi="BIZ UDゴシック" w:hint="eastAsia"/>
          <w:b/>
          <w:sz w:val="24"/>
          <w:szCs w:val="24"/>
        </w:rPr>
        <w:t xml:space="preserve">　　　　　　　　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須賀川市八幡町１３５　</w:t>
      </w:r>
      <w:r w:rsidR="008B0C52" w:rsidRPr="00023606">
        <w:rPr>
          <w:rFonts w:ascii="BIZ UDゴシック" w:eastAsia="BIZ UDゴシック" w:hAnsi="BIZ UDゴシック" w:hint="eastAsia"/>
          <w:sz w:val="24"/>
          <w:szCs w:val="24"/>
        </w:rPr>
        <w:t>電話：0</w:t>
      </w:r>
      <w:r w:rsidR="008B0C52" w:rsidRPr="00023606">
        <w:rPr>
          <w:rFonts w:ascii="BIZ UDゴシック" w:eastAsia="BIZ UDゴシック" w:hAnsi="BIZ UDゴシック"/>
          <w:sz w:val="24"/>
          <w:szCs w:val="24"/>
        </w:rPr>
        <w:t>248</w:t>
      </w:r>
      <w:r w:rsidR="008B0C52" w:rsidRPr="00023606">
        <w:rPr>
          <w:rFonts w:ascii="BIZ UDゴシック" w:eastAsia="BIZ UDゴシック" w:hAnsi="BIZ UDゴシック" w:hint="eastAsia"/>
          <w:sz w:val="24"/>
          <w:szCs w:val="24"/>
        </w:rPr>
        <w:t>－88－914</w:t>
      </w:r>
      <w:r>
        <w:rPr>
          <w:rFonts w:ascii="BIZ UDゴシック" w:eastAsia="BIZ UDゴシック" w:hAnsi="BIZ UDゴシック" w:hint="eastAsia"/>
          <w:sz w:val="24"/>
          <w:szCs w:val="24"/>
        </w:rPr>
        <w:t>2</w:t>
      </w:r>
    </w:p>
    <w:p w14:paraId="42C5EF80" w14:textId="77777777" w:rsidR="005E367E" w:rsidRPr="008B0C52" w:rsidRDefault="005E367E" w:rsidP="00C533BC">
      <w:pPr>
        <w:rPr>
          <w:rFonts w:ascii="BIZ UDゴシック" w:eastAsia="BIZ UDゴシック" w:hAnsi="BIZ UDゴシック"/>
          <w:sz w:val="22"/>
          <w:szCs w:val="22"/>
          <w:bdr w:val="single" w:sz="4" w:space="0" w:color="auto"/>
        </w:rPr>
      </w:pPr>
    </w:p>
    <w:p w14:paraId="78EF2E11" w14:textId="51A415BE" w:rsidR="00990E57" w:rsidRDefault="00990E57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1EE2FD02" w14:textId="0510E72F" w:rsidR="008B0C52" w:rsidRDefault="008B0C52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7481A50D" w14:textId="7D19E158" w:rsidR="008B0C52" w:rsidRDefault="008B0C52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64E6E288" w14:textId="088D5519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310663D2" w14:textId="5D302A8E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1BDD7D6D" w14:textId="1B219165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71D39E83" w14:textId="5E750B16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4B3742CD" w14:textId="220A9D53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0C422D61" w14:textId="61D3ACDD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109B9732" w14:textId="3C0404C6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0137EED5" w14:textId="59D21F1E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6D00B583" w14:textId="4F40524F" w:rsidR="00160C33" w:rsidRDefault="00160C33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71A273F1" w14:textId="77777777" w:rsidR="00160C33" w:rsidRDefault="00160C33" w:rsidP="00313508">
      <w:pPr>
        <w:rPr>
          <w:rFonts w:ascii="BIZ UDゴシック" w:eastAsia="BIZ UDゴシック" w:hAnsi="BIZ UDゴシック" w:hint="eastAsia"/>
          <w:sz w:val="22"/>
          <w:szCs w:val="22"/>
        </w:rPr>
      </w:pPr>
    </w:p>
    <w:p w14:paraId="7281F44A" w14:textId="7E85A6ED" w:rsidR="008B0C52" w:rsidRDefault="008B0C52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6861CF9A" w14:textId="16B2FB3F" w:rsidR="008B0C52" w:rsidRDefault="008B0C52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6B5D5C94" w14:textId="77777777" w:rsidR="008B0C52" w:rsidRPr="00023606" w:rsidRDefault="008B0C52" w:rsidP="00313508">
      <w:pPr>
        <w:rPr>
          <w:rFonts w:ascii="BIZ UDゴシック" w:eastAsia="BIZ UDゴシック" w:hAnsi="BIZ UDゴシック"/>
          <w:sz w:val="22"/>
          <w:szCs w:val="22"/>
        </w:rPr>
      </w:pPr>
    </w:p>
    <w:p w14:paraId="18FF985A" w14:textId="1FA95409" w:rsidR="0002190A" w:rsidRPr="008B0C52" w:rsidRDefault="008B0C52" w:rsidP="008B0C52">
      <w:pPr>
        <w:jc w:val="center"/>
        <w:rPr>
          <w:rFonts w:ascii="BIZ UDゴシック" w:eastAsia="BIZ UDゴシック" w:hAnsi="BIZ UDゴシック"/>
          <w:b/>
          <w:sz w:val="40"/>
          <w:szCs w:val="22"/>
        </w:rPr>
      </w:pPr>
      <w:r w:rsidRPr="008B0C52">
        <w:rPr>
          <w:rFonts w:ascii="BIZ UDゴシック" w:eastAsia="BIZ UDゴシック" w:hAnsi="BIZ UDゴシック" w:hint="eastAsia"/>
          <w:b/>
          <w:sz w:val="40"/>
          <w:szCs w:val="22"/>
        </w:rPr>
        <w:lastRenderedPageBreak/>
        <w:t>令和８年度　第２回斡旋事業　申込書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2091"/>
        <w:gridCol w:w="3793"/>
        <w:gridCol w:w="2869"/>
      </w:tblGrid>
      <w:tr w:rsidR="006C600E" w:rsidRPr="00023606" w14:paraId="79B6B19B" w14:textId="77777777" w:rsidTr="002C32CF">
        <w:trPr>
          <w:trHeight w:val="260"/>
        </w:trPr>
        <w:tc>
          <w:tcPr>
            <w:tcW w:w="1165" w:type="dxa"/>
            <w:vAlign w:val="center"/>
          </w:tcPr>
          <w:p w14:paraId="1266941E" w14:textId="77777777" w:rsidR="006C600E" w:rsidRPr="00023606" w:rsidRDefault="006C600E" w:rsidP="006C600E">
            <w:pPr>
              <w:spacing w:line="200" w:lineRule="atLeast"/>
              <w:ind w:left="210" w:right="210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023606">
              <w:rPr>
                <w:rFonts w:ascii="BIZ UDゴシック" w:eastAsia="BIZ UDゴシック" w:hAnsi="BIZ UDゴシック" w:hint="eastAsia"/>
                <w:sz w:val="20"/>
              </w:rPr>
              <w:t>会員番号</w:t>
            </w:r>
          </w:p>
        </w:tc>
        <w:tc>
          <w:tcPr>
            <w:tcW w:w="2091" w:type="dxa"/>
            <w:vAlign w:val="center"/>
          </w:tcPr>
          <w:p w14:paraId="044CF781" w14:textId="77777777" w:rsidR="006C600E" w:rsidRPr="00023606" w:rsidRDefault="006C600E" w:rsidP="006C600E">
            <w:pPr>
              <w:spacing w:line="200" w:lineRule="atLeast"/>
              <w:ind w:left="210" w:right="210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023606">
              <w:rPr>
                <w:rFonts w:ascii="BIZ UDゴシック" w:eastAsia="BIZ UDゴシック" w:hAnsi="BIZ UDゴシック" w:hint="eastAsia"/>
                <w:sz w:val="20"/>
              </w:rPr>
              <w:t>氏　　名</w:t>
            </w:r>
          </w:p>
        </w:tc>
        <w:tc>
          <w:tcPr>
            <w:tcW w:w="3793" w:type="dxa"/>
            <w:vAlign w:val="center"/>
          </w:tcPr>
          <w:p w14:paraId="17BFB09C" w14:textId="77777777" w:rsidR="006C600E" w:rsidRPr="00023606" w:rsidRDefault="006C600E" w:rsidP="006C600E">
            <w:pPr>
              <w:spacing w:line="200" w:lineRule="atLeast"/>
              <w:ind w:left="210" w:right="210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023606">
              <w:rPr>
                <w:rFonts w:ascii="BIZ UDゴシック" w:eastAsia="BIZ UDゴシック" w:hAnsi="BIZ UDゴシック" w:hint="eastAsia"/>
                <w:sz w:val="20"/>
              </w:rPr>
              <w:t>住　　所</w:t>
            </w:r>
          </w:p>
        </w:tc>
        <w:tc>
          <w:tcPr>
            <w:tcW w:w="2869" w:type="dxa"/>
            <w:vAlign w:val="center"/>
          </w:tcPr>
          <w:p w14:paraId="2FE7129C" w14:textId="77777777" w:rsidR="006C600E" w:rsidRPr="00023606" w:rsidRDefault="006C600E" w:rsidP="006C600E">
            <w:pPr>
              <w:spacing w:line="200" w:lineRule="atLeast"/>
              <w:ind w:left="210" w:right="210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023606">
              <w:rPr>
                <w:rFonts w:ascii="BIZ UDゴシック" w:eastAsia="BIZ UDゴシック" w:hAnsi="BIZ UDゴシック" w:hint="eastAsia"/>
                <w:sz w:val="20"/>
              </w:rPr>
              <w:t>電話番号</w:t>
            </w:r>
          </w:p>
          <w:p w14:paraId="4EC1BE84" w14:textId="77777777" w:rsidR="006C600E" w:rsidRPr="00023606" w:rsidRDefault="006C600E" w:rsidP="006C600E">
            <w:pPr>
              <w:spacing w:line="200" w:lineRule="atLeast"/>
              <w:ind w:left="210" w:right="210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023606">
              <w:rPr>
                <w:rFonts w:ascii="BIZ UDゴシック" w:eastAsia="BIZ UDゴシック" w:hAnsi="BIZ UDゴシック" w:hint="eastAsia"/>
                <w:sz w:val="16"/>
                <w:szCs w:val="16"/>
              </w:rPr>
              <w:t>（日中連絡のつく番号）</w:t>
            </w:r>
          </w:p>
        </w:tc>
      </w:tr>
      <w:tr w:rsidR="006C600E" w:rsidRPr="00023606" w14:paraId="438F56C7" w14:textId="77777777" w:rsidTr="002C32CF">
        <w:trPr>
          <w:trHeight w:val="916"/>
        </w:trPr>
        <w:tc>
          <w:tcPr>
            <w:tcW w:w="1165" w:type="dxa"/>
          </w:tcPr>
          <w:p w14:paraId="70C87779" w14:textId="77777777" w:rsidR="006C600E" w:rsidRPr="00023606" w:rsidRDefault="006C600E" w:rsidP="006C600E">
            <w:pPr>
              <w:ind w:left="210" w:right="210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2091" w:type="dxa"/>
          </w:tcPr>
          <w:p w14:paraId="559C5A03" w14:textId="77777777" w:rsidR="006C600E" w:rsidRPr="00023606" w:rsidRDefault="006C600E" w:rsidP="006C600E">
            <w:pPr>
              <w:ind w:left="210" w:right="210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3793" w:type="dxa"/>
          </w:tcPr>
          <w:p w14:paraId="6A360512" w14:textId="77777777" w:rsidR="006C600E" w:rsidRPr="00023606" w:rsidRDefault="006C600E" w:rsidP="006C600E">
            <w:pPr>
              <w:ind w:left="210" w:right="210"/>
              <w:rPr>
                <w:rFonts w:ascii="BIZ UDゴシック" w:eastAsia="BIZ UDゴシック" w:hAnsi="BIZ UDゴシック"/>
                <w:sz w:val="20"/>
              </w:rPr>
            </w:pPr>
            <w:r w:rsidRPr="00023606">
              <w:rPr>
                <w:rFonts w:ascii="BIZ UDゴシック" w:eastAsia="BIZ UDゴシック" w:hAnsi="BIZ UDゴシック" w:hint="eastAsia"/>
                <w:sz w:val="20"/>
              </w:rPr>
              <w:t>（〒　　　　　　　）</w:t>
            </w:r>
          </w:p>
        </w:tc>
        <w:tc>
          <w:tcPr>
            <w:tcW w:w="2869" w:type="dxa"/>
          </w:tcPr>
          <w:p w14:paraId="356D7787" w14:textId="77777777" w:rsidR="006C600E" w:rsidRPr="00023606" w:rsidRDefault="006C600E" w:rsidP="006C600E">
            <w:pPr>
              <w:ind w:left="210" w:right="210"/>
              <w:rPr>
                <w:rFonts w:ascii="BIZ UDゴシック" w:eastAsia="BIZ UDゴシック" w:hAnsi="BIZ UDゴシック"/>
                <w:sz w:val="20"/>
              </w:rPr>
            </w:pPr>
          </w:p>
        </w:tc>
      </w:tr>
    </w:tbl>
    <w:tbl>
      <w:tblPr>
        <w:tblpPr w:leftFromText="142" w:rightFromText="142" w:vertAnchor="page" w:horzAnchor="margin" w:tblpY="3406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3549"/>
        <w:gridCol w:w="1701"/>
      </w:tblGrid>
      <w:tr w:rsidR="00377653" w:rsidRPr="00160C33" w14:paraId="4D2D2DEA" w14:textId="77777777" w:rsidTr="00160C33">
        <w:trPr>
          <w:trHeight w:val="1254"/>
        </w:trPr>
        <w:tc>
          <w:tcPr>
            <w:tcW w:w="4673" w:type="dxa"/>
            <w:vAlign w:val="center"/>
          </w:tcPr>
          <w:p w14:paraId="6E974D0A" w14:textId="10A28E7A" w:rsidR="00160C33" w:rsidRPr="00160C33" w:rsidRDefault="00377653" w:rsidP="00160C33">
            <w:pPr>
              <w:spacing w:line="240" w:lineRule="atLeast"/>
              <w:ind w:left="240" w:hangingChars="100" w:hanging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□図書カードNEXT</w:t>
            </w:r>
            <w:r w:rsidR="00160C33"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３，０００</w:t>
            </w:r>
            <w:r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円</w:t>
            </w:r>
            <w:r w:rsidR="00160C33"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分</w:t>
            </w:r>
          </w:p>
          <w:p w14:paraId="2981F03D" w14:textId="7451C96D" w:rsidR="00377653" w:rsidRPr="00160C33" w:rsidRDefault="00377653" w:rsidP="00160C33">
            <w:pPr>
              <w:spacing w:line="240" w:lineRule="atLeast"/>
              <w:ind w:leftChars="100" w:left="21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（</w:t>
            </w:r>
            <w:r w:rsidR="00160C33" w:rsidRPr="00160C33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１，０００</w:t>
            </w:r>
            <w:r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円×</w:t>
            </w:r>
            <w:r w:rsidR="00160C33"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３</w:t>
            </w:r>
            <w:r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枚）</w:t>
            </w:r>
          </w:p>
          <w:p w14:paraId="78EA2860" w14:textId="77777777" w:rsidR="00377653" w:rsidRPr="00160C33" w:rsidRDefault="00377653" w:rsidP="00160C33">
            <w:pPr>
              <w:tabs>
                <w:tab w:val="left" w:pos="473"/>
              </w:tabs>
              <w:spacing w:before="240" w:line="240" w:lineRule="atLeas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9" w:type="dxa"/>
            <w:vAlign w:val="center"/>
          </w:tcPr>
          <w:p w14:paraId="4A1BF15F" w14:textId="3E689E9E" w:rsidR="00377653" w:rsidRPr="00160C33" w:rsidRDefault="00160C33" w:rsidP="00377653">
            <w:pPr>
              <w:spacing w:before="240" w:after="240" w:line="300" w:lineRule="exact"/>
              <w:rPr>
                <w:rFonts w:ascii="BIZ UDゴシック" w:eastAsia="BIZ UDゴシック" w:hAnsi="BIZ UDゴシック"/>
                <w:sz w:val="24"/>
                <w:szCs w:val="21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</w:rPr>
              <w:t>２，５００円</w:t>
            </w:r>
          </w:p>
          <w:p w14:paraId="2D07A527" w14:textId="77777777" w:rsidR="00377653" w:rsidRPr="00160C33" w:rsidRDefault="00377653" w:rsidP="00377653">
            <w:pPr>
              <w:spacing w:line="300" w:lineRule="exact"/>
              <w:rPr>
                <w:rFonts w:ascii="BIZ UDゴシック" w:eastAsia="BIZ UDゴシック" w:hAnsi="BIZ UDゴシック"/>
                <w:sz w:val="24"/>
                <w:szCs w:val="21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  <w:u w:val="wave"/>
              </w:rPr>
              <w:t>（1会員1セットのみ）</w:t>
            </w:r>
          </w:p>
        </w:tc>
        <w:tc>
          <w:tcPr>
            <w:tcW w:w="1701" w:type="dxa"/>
            <w:vAlign w:val="center"/>
          </w:tcPr>
          <w:p w14:paraId="19578244" w14:textId="77777777" w:rsidR="00377653" w:rsidRPr="00160C33" w:rsidRDefault="00377653" w:rsidP="00377653">
            <w:pPr>
              <w:spacing w:line="300" w:lineRule="exact"/>
              <w:jc w:val="right"/>
              <w:rPr>
                <w:rFonts w:ascii="BIZ UDゴシック" w:eastAsia="BIZ UDゴシック" w:hAnsi="BIZ UDゴシック"/>
                <w:sz w:val="24"/>
                <w:szCs w:val="21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</w:rPr>
              <w:t>円</w:t>
            </w:r>
          </w:p>
        </w:tc>
      </w:tr>
      <w:tr w:rsidR="00377653" w:rsidRPr="00160C33" w14:paraId="2AABFB2D" w14:textId="77777777" w:rsidTr="00160C33">
        <w:trPr>
          <w:trHeight w:val="1254"/>
        </w:trPr>
        <w:tc>
          <w:tcPr>
            <w:tcW w:w="4673" w:type="dxa"/>
            <w:vAlign w:val="center"/>
          </w:tcPr>
          <w:p w14:paraId="2BA1A293" w14:textId="77777777" w:rsidR="00160C33" w:rsidRPr="00160C33" w:rsidRDefault="00377653" w:rsidP="00160C33">
            <w:pPr>
              <w:spacing w:line="240" w:lineRule="atLeast"/>
              <w:ind w:left="240" w:hangingChars="100" w:hanging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□ミスタードーナツ商品券３,０００円</w:t>
            </w:r>
            <w:r w:rsidR="00160C33"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分</w:t>
            </w:r>
          </w:p>
          <w:p w14:paraId="59474139" w14:textId="7B66A3AA" w:rsidR="00377653" w:rsidRPr="00160C33" w:rsidRDefault="00160C33" w:rsidP="00160C33">
            <w:pPr>
              <w:spacing w:line="240" w:lineRule="atLeast"/>
              <w:ind w:leftChars="100" w:left="21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（５００</w:t>
            </w:r>
            <w:r w:rsidR="00377653"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円×６枚）</w:t>
            </w:r>
          </w:p>
          <w:p w14:paraId="1D9E1208" w14:textId="77777777" w:rsidR="00377653" w:rsidRPr="00160C33" w:rsidRDefault="00377653" w:rsidP="00160C33">
            <w:pPr>
              <w:tabs>
                <w:tab w:val="left" w:pos="473"/>
              </w:tabs>
              <w:spacing w:before="240" w:line="240" w:lineRule="atLeas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9" w:type="dxa"/>
            <w:vAlign w:val="center"/>
          </w:tcPr>
          <w:p w14:paraId="54268D14" w14:textId="072A5E8A" w:rsidR="00377653" w:rsidRPr="00160C33" w:rsidRDefault="00160C33" w:rsidP="00377653">
            <w:pPr>
              <w:spacing w:before="240" w:after="240" w:line="300" w:lineRule="exact"/>
              <w:rPr>
                <w:rFonts w:ascii="BIZ UDゴシック" w:eastAsia="BIZ UDゴシック" w:hAnsi="BIZ UDゴシック"/>
                <w:sz w:val="24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1"/>
              </w:rPr>
              <w:t>２，５００</w:t>
            </w:r>
            <w:r w:rsidR="00377653" w:rsidRPr="00160C33">
              <w:rPr>
                <w:rFonts w:ascii="BIZ UDゴシック" w:eastAsia="BIZ UDゴシック" w:hAnsi="BIZ UDゴシック" w:hint="eastAsia"/>
                <w:sz w:val="24"/>
                <w:szCs w:val="21"/>
              </w:rPr>
              <w:t>円</w:t>
            </w:r>
          </w:p>
          <w:p w14:paraId="65FF1FBD" w14:textId="77777777" w:rsidR="00377653" w:rsidRPr="00160C33" w:rsidRDefault="00377653" w:rsidP="00377653">
            <w:pPr>
              <w:spacing w:line="300" w:lineRule="exact"/>
              <w:rPr>
                <w:rFonts w:ascii="BIZ UDゴシック" w:eastAsia="BIZ UDゴシック" w:hAnsi="BIZ UDゴシック"/>
                <w:sz w:val="24"/>
                <w:szCs w:val="21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  <w:u w:val="wave"/>
              </w:rPr>
              <w:t>（1会員1セットのみ）</w:t>
            </w:r>
          </w:p>
        </w:tc>
        <w:tc>
          <w:tcPr>
            <w:tcW w:w="1701" w:type="dxa"/>
            <w:vAlign w:val="center"/>
          </w:tcPr>
          <w:p w14:paraId="07718FF2" w14:textId="77777777" w:rsidR="00377653" w:rsidRPr="00160C33" w:rsidRDefault="00377653" w:rsidP="00377653">
            <w:pPr>
              <w:spacing w:line="300" w:lineRule="exact"/>
              <w:jc w:val="right"/>
              <w:rPr>
                <w:rFonts w:ascii="BIZ UDゴシック" w:eastAsia="BIZ UDゴシック" w:hAnsi="BIZ UDゴシック"/>
                <w:sz w:val="24"/>
                <w:szCs w:val="21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</w:rPr>
              <w:t>円</w:t>
            </w:r>
          </w:p>
        </w:tc>
      </w:tr>
      <w:tr w:rsidR="00377653" w:rsidRPr="00160C33" w14:paraId="4B169262" w14:textId="77777777" w:rsidTr="00160C33">
        <w:trPr>
          <w:trHeight w:val="1254"/>
        </w:trPr>
        <w:tc>
          <w:tcPr>
            <w:tcW w:w="4673" w:type="dxa"/>
            <w:vAlign w:val="center"/>
          </w:tcPr>
          <w:p w14:paraId="22CFB308" w14:textId="77777777" w:rsidR="00377653" w:rsidRPr="00160C33" w:rsidRDefault="00377653" w:rsidP="00160C33">
            <w:pPr>
              <w:tabs>
                <w:tab w:val="left" w:pos="473"/>
              </w:tabs>
              <w:spacing w:before="240" w:line="240" w:lineRule="atLeas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4"/>
              </w:rPr>
              <w:t>□「ふくしま日帰り温泉」</w:t>
            </w:r>
          </w:p>
          <w:p w14:paraId="151410E7" w14:textId="77777777" w:rsidR="00377653" w:rsidRPr="00160C33" w:rsidRDefault="00377653" w:rsidP="00160C33">
            <w:pPr>
              <w:tabs>
                <w:tab w:val="left" w:pos="473"/>
              </w:tabs>
              <w:spacing w:before="240" w:line="240" w:lineRule="atLeas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9" w:type="dxa"/>
            <w:vAlign w:val="center"/>
          </w:tcPr>
          <w:p w14:paraId="3DD91CF9" w14:textId="77777777" w:rsidR="00377653" w:rsidRPr="00160C33" w:rsidRDefault="00377653" w:rsidP="00377653">
            <w:pPr>
              <w:spacing w:line="300" w:lineRule="exact"/>
              <w:rPr>
                <w:rFonts w:ascii="BIZ UDゴシック" w:eastAsia="BIZ UDゴシック" w:hAnsi="BIZ UDゴシック"/>
                <w:sz w:val="24"/>
                <w:szCs w:val="21"/>
              </w:rPr>
            </w:pPr>
          </w:p>
          <w:p w14:paraId="4D3958FE" w14:textId="72029648" w:rsidR="00377653" w:rsidRPr="00160C33" w:rsidRDefault="00160C33" w:rsidP="00160C33">
            <w:pPr>
              <w:spacing w:line="300" w:lineRule="exact"/>
              <w:jc w:val="left"/>
              <w:rPr>
                <w:rFonts w:ascii="BIZ UDゴシック" w:eastAsia="BIZ UDゴシック" w:hAnsi="BIZ UDゴシック"/>
                <w:sz w:val="24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1"/>
              </w:rPr>
              <w:t>８００円×</w:t>
            </w: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4"/>
                <w:szCs w:val="21"/>
              </w:rPr>
              <w:t>冊</w:t>
            </w:r>
          </w:p>
          <w:p w14:paraId="2C17EEA1" w14:textId="77777777" w:rsidR="00377653" w:rsidRPr="00160C33" w:rsidRDefault="00377653" w:rsidP="00377653">
            <w:pPr>
              <w:spacing w:line="300" w:lineRule="exact"/>
              <w:rPr>
                <w:rFonts w:ascii="BIZ UDゴシック" w:eastAsia="BIZ UDゴシック" w:hAnsi="BIZ UDゴシック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D2A4E9C" w14:textId="77777777" w:rsidR="00377653" w:rsidRPr="00160C33" w:rsidRDefault="00377653" w:rsidP="00377653">
            <w:pPr>
              <w:spacing w:line="300" w:lineRule="exact"/>
              <w:jc w:val="right"/>
              <w:rPr>
                <w:rFonts w:ascii="BIZ UDゴシック" w:eastAsia="BIZ UDゴシック" w:hAnsi="BIZ UDゴシック"/>
                <w:sz w:val="24"/>
                <w:szCs w:val="21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</w:rPr>
              <w:t>円</w:t>
            </w:r>
          </w:p>
        </w:tc>
      </w:tr>
      <w:tr w:rsidR="00377653" w:rsidRPr="00160C33" w14:paraId="5387645D" w14:textId="77777777" w:rsidTr="00160C33">
        <w:trPr>
          <w:trHeight w:val="1254"/>
        </w:trPr>
        <w:tc>
          <w:tcPr>
            <w:tcW w:w="4673" w:type="dxa"/>
            <w:vAlign w:val="center"/>
          </w:tcPr>
          <w:p w14:paraId="3BFAA007" w14:textId="3B275CF1" w:rsidR="00377653" w:rsidRPr="00160C33" w:rsidRDefault="00160C33" w:rsidP="00160C33">
            <w:pPr>
              <w:tabs>
                <w:tab w:val="left" w:pos="473"/>
              </w:tabs>
              <w:spacing w:before="240" w:line="240" w:lineRule="atLeast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□スパリゾートハワイアンズ入場券</w:t>
            </w:r>
          </w:p>
        </w:tc>
        <w:tc>
          <w:tcPr>
            <w:tcW w:w="3549" w:type="dxa"/>
            <w:vAlign w:val="center"/>
          </w:tcPr>
          <w:p w14:paraId="2BB1026A" w14:textId="77777777" w:rsidR="00377653" w:rsidRDefault="00160C33" w:rsidP="00377653">
            <w:pPr>
              <w:spacing w:line="300" w:lineRule="exact"/>
              <w:rPr>
                <w:rFonts w:ascii="BIZ UDゴシック" w:eastAsia="BIZ UDゴシック" w:hAnsi="BIZ UDゴシック"/>
                <w:sz w:val="24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1"/>
              </w:rPr>
              <w:t>７００円</w:t>
            </w:r>
          </w:p>
          <w:p w14:paraId="417A06DF" w14:textId="7E7B6765" w:rsidR="00160C33" w:rsidRPr="00160C33" w:rsidRDefault="00160C33" w:rsidP="00377653">
            <w:pPr>
              <w:spacing w:line="300" w:lineRule="exact"/>
              <w:rPr>
                <w:rFonts w:ascii="BIZ UDゴシック" w:eastAsia="BIZ UDゴシック" w:hAnsi="BIZ UDゴシック" w:hint="eastAsia"/>
                <w:sz w:val="24"/>
                <w:szCs w:val="21"/>
                <w:u w:val="wave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  <w:u w:val="wave"/>
              </w:rPr>
              <w:t>（１会員１枚のみ）</w:t>
            </w:r>
          </w:p>
        </w:tc>
        <w:tc>
          <w:tcPr>
            <w:tcW w:w="1701" w:type="dxa"/>
            <w:vAlign w:val="center"/>
          </w:tcPr>
          <w:p w14:paraId="01667AF3" w14:textId="35AC5379" w:rsidR="00377653" w:rsidRPr="00160C33" w:rsidRDefault="00160C33" w:rsidP="00377653">
            <w:pPr>
              <w:spacing w:line="300" w:lineRule="exact"/>
              <w:jc w:val="right"/>
              <w:rPr>
                <w:rFonts w:ascii="BIZ UDゴシック" w:eastAsia="BIZ UDゴシック" w:hAnsi="BIZ UDゴシック"/>
                <w:sz w:val="24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1"/>
              </w:rPr>
              <w:t>円</w:t>
            </w:r>
          </w:p>
        </w:tc>
      </w:tr>
      <w:tr w:rsidR="00377653" w:rsidRPr="00160C33" w14:paraId="3A7CDB7E" w14:textId="77777777" w:rsidTr="00160C33">
        <w:trPr>
          <w:trHeight w:val="1254"/>
        </w:trPr>
        <w:tc>
          <w:tcPr>
            <w:tcW w:w="4673" w:type="dxa"/>
            <w:vAlign w:val="center"/>
          </w:tcPr>
          <w:p w14:paraId="1ADB084A" w14:textId="77777777" w:rsidR="00377653" w:rsidRPr="00160C33" w:rsidRDefault="00377653" w:rsidP="00160C33">
            <w:pPr>
              <w:spacing w:before="240" w:after="240" w:line="240" w:lineRule="atLeast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</w:p>
        </w:tc>
        <w:tc>
          <w:tcPr>
            <w:tcW w:w="3549" w:type="dxa"/>
            <w:vAlign w:val="center"/>
          </w:tcPr>
          <w:p w14:paraId="5FD9C28B" w14:textId="77777777" w:rsidR="00377653" w:rsidRPr="00160C33" w:rsidRDefault="00377653" w:rsidP="00377653">
            <w:pPr>
              <w:tabs>
                <w:tab w:val="right" w:pos="2302"/>
              </w:tabs>
              <w:spacing w:line="300" w:lineRule="exact"/>
              <w:ind w:rightChars="16" w:right="34"/>
              <w:rPr>
                <w:rFonts w:ascii="BIZ UDゴシック" w:eastAsia="BIZ UDゴシック" w:hAnsi="BIZ UDゴシック"/>
                <w:sz w:val="24"/>
                <w:szCs w:val="21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</w:rPr>
              <w:t>合　　計</w:t>
            </w:r>
          </w:p>
        </w:tc>
        <w:tc>
          <w:tcPr>
            <w:tcW w:w="1701" w:type="dxa"/>
            <w:vAlign w:val="center"/>
          </w:tcPr>
          <w:p w14:paraId="40092929" w14:textId="77777777" w:rsidR="00377653" w:rsidRPr="00160C33" w:rsidRDefault="00377653" w:rsidP="00377653">
            <w:pPr>
              <w:spacing w:line="300" w:lineRule="exact"/>
              <w:jc w:val="right"/>
              <w:rPr>
                <w:rFonts w:ascii="BIZ UDゴシック" w:eastAsia="BIZ UDゴシック" w:hAnsi="BIZ UDゴシック"/>
                <w:sz w:val="24"/>
                <w:szCs w:val="21"/>
              </w:rPr>
            </w:pPr>
            <w:r w:rsidRPr="00160C33">
              <w:rPr>
                <w:rFonts w:ascii="BIZ UDゴシック" w:eastAsia="BIZ UDゴシック" w:hAnsi="BIZ UDゴシック" w:hint="eastAsia"/>
                <w:sz w:val="24"/>
                <w:szCs w:val="21"/>
              </w:rPr>
              <w:t>円</w:t>
            </w:r>
          </w:p>
        </w:tc>
      </w:tr>
    </w:tbl>
    <w:p w14:paraId="5FB0DA5A" w14:textId="5558C6BB" w:rsidR="00B64083" w:rsidRPr="00160C33" w:rsidRDefault="00B64083" w:rsidP="00160C33">
      <w:pPr>
        <w:rPr>
          <w:rFonts w:ascii="BIZ UDゴシック" w:eastAsia="BIZ UDゴシック" w:hAnsi="BIZ UDゴシック" w:hint="eastAsia"/>
        </w:rPr>
      </w:pPr>
    </w:p>
    <w:sectPr w:rsidR="00B64083" w:rsidRPr="00160C33" w:rsidSect="004A5093">
      <w:pgSz w:w="11906" w:h="16838" w:code="9"/>
      <w:pgMar w:top="1440" w:right="1080" w:bottom="1440" w:left="1080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58AF5" w14:textId="77777777" w:rsidR="00416A60" w:rsidRDefault="00416A60" w:rsidP="00F43B92">
      <w:pPr>
        <w:spacing w:line="240" w:lineRule="auto"/>
      </w:pPr>
      <w:r>
        <w:separator/>
      </w:r>
    </w:p>
  </w:endnote>
  <w:endnote w:type="continuationSeparator" w:id="0">
    <w:p w14:paraId="421E03A3" w14:textId="77777777" w:rsidR="00416A60" w:rsidRDefault="00416A60" w:rsidP="00F43B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ECB77" w14:textId="77777777" w:rsidR="00416A60" w:rsidRDefault="00416A60" w:rsidP="00F43B92">
      <w:pPr>
        <w:spacing w:line="240" w:lineRule="auto"/>
      </w:pPr>
      <w:r>
        <w:separator/>
      </w:r>
    </w:p>
  </w:footnote>
  <w:footnote w:type="continuationSeparator" w:id="0">
    <w:p w14:paraId="1572B36B" w14:textId="77777777" w:rsidR="00416A60" w:rsidRDefault="00416A60" w:rsidP="00F43B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201CB"/>
    <w:multiLevelType w:val="hybridMultilevel"/>
    <w:tmpl w:val="F9FCF78A"/>
    <w:lvl w:ilvl="0" w:tplc="27623BF0">
      <w:numFmt w:val="bullet"/>
      <w:lvlText w:val="・"/>
      <w:lvlJc w:val="left"/>
      <w:pPr>
        <w:ind w:left="145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20"/>
      </w:pPr>
      <w:rPr>
        <w:rFonts w:ascii="Wingdings" w:hAnsi="Wingdings" w:hint="default"/>
      </w:rPr>
    </w:lvl>
  </w:abstractNum>
  <w:abstractNum w:abstractNumId="1" w15:restartNumberingAfterBreak="0">
    <w:nsid w:val="104F55A7"/>
    <w:multiLevelType w:val="hybridMultilevel"/>
    <w:tmpl w:val="4CF00AC6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36F76FFC"/>
    <w:multiLevelType w:val="hybridMultilevel"/>
    <w:tmpl w:val="BCA815EA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49CA1297"/>
    <w:multiLevelType w:val="hybridMultilevel"/>
    <w:tmpl w:val="98FC7A42"/>
    <w:lvl w:ilvl="0" w:tplc="A09295F6">
      <w:start w:val="2"/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2F1112"/>
    <w:multiLevelType w:val="hybridMultilevel"/>
    <w:tmpl w:val="09685738"/>
    <w:lvl w:ilvl="0" w:tplc="0409000F">
      <w:start w:val="1"/>
      <w:numFmt w:val="decimal"/>
      <w:lvlText w:val="%1."/>
      <w:lvlJc w:val="left"/>
      <w:pPr>
        <w:ind w:left="4640" w:hanging="440"/>
      </w:pPr>
    </w:lvl>
    <w:lvl w:ilvl="1" w:tplc="04090017" w:tentative="1">
      <w:start w:val="1"/>
      <w:numFmt w:val="aiueoFullWidth"/>
      <w:lvlText w:val="(%2)"/>
      <w:lvlJc w:val="left"/>
      <w:pPr>
        <w:ind w:left="5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5520" w:hanging="440"/>
      </w:pPr>
    </w:lvl>
    <w:lvl w:ilvl="3" w:tplc="0409000F" w:tentative="1">
      <w:start w:val="1"/>
      <w:numFmt w:val="decimal"/>
      <w:lvlText w:val="%4."/>
      <w:lvlJc w:val="left"/>
      <w:pPr>
        <w:ind w:left="5960" w:hanging="440"/>
      </w:pPr>
    </w:lvl>
    <w:lvl w:ilvl="4" w:tplc="04090017" w:tentative="1">
      <w:start w:val="1"/>
      <w:numFmt w:val="aiueoFullWidth"/>
      <w:lvlText w:val="(%5)"/>
      <w:lvlJc w:val="left"/>
      <w:pPr>
        <w:ind w:left="6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6840" w:hanging="440"/>
      </w:pPr>
    </w:lvl>
    <w:lvl w:ilvl="6" w:tplc="0409000F" w:tentative="1">
      <w:start w:val="1"/>
      <w:numFmt w:val="decimal"/>
      <w:lvlText w:val="%7."/>
      <w:lvlJc w:val="left"/>
      <w:pPr>
        <w:ind w:left="7280" w:hanging="440"/>
      </w:pPr>
    </w:lvl>
    <w:lvl w:ilvl="7" w:tplc="04090017" w:tentative="1">
      <w:start w:val="1"/>
      <w:numFmt w:val="aiueoFullWidth"/>
      <w:lvlText w:val="(%8)"/>
      <w:lvlJc w:val="left"/>
      <w:pPr>
        <w:ind w:left="7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8160" w:hanging="440"/>
      </w:pPr>
    </w:lvl>
  </w:abstractNum>
  <w:abstractNum w:abstractNumId="5" w15:restartNumberingAfterBreak="0">
    <w:nsid w:val="7E9442C8"/>
    <w:multiLevelType w:val="hybridMultilevel"/>
    <w:tmpl w:val="F45AB146"/>
    <w:lvl w:ilvl="0" w:tplc="56C2E074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P創英角ﾎﾟｯﾌﾟ体" w:hint="default"/>
        <w:b w:val="0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EB3"/>
    <w:rsid w:val="000019D3"/>
    <w:rsid w:val="0000636E"/>
    <w:rsid w:val="00013C3A"/>
    <w:rsid w:val="000177CF"/>
    <w:rsid w:val="0002190A"/>
    <w:rsid w:val="00023606"/>
    <w:rsid w:val="000258B3"/>
    <w:rsid w:val="00025DAF"/>
    <w:rsid w:val="000269B2"/>
    <w:rsid w:val="00027616"/>
    <w:rsid w:val="00033245"/>
    <w:rsid w:val="00036DB1"/>
    <w:rsid w:val="000468A9"/>
    <w:rsid w:val="00052E7F"/>
    <w:rsid w:val="000643E8"/>
    <w:rsid w:val="00067691"/>
    <w:rsid w:val="0008248D"/>
    <w:rsid w:val="0009079F"/>
    <w:rsid w:val="000A0AD9"/>
    <w:rsid w:val="000B2B9F"/>
    <w:rsid w:val="000B7089"/>
    <w:rsid w:val="000C04F7"/>
    <w:rsid w:val="000C177E"/>
    <w:rsid w:val="000C5616"/>
    <w:rsid w:val="000D1635"/>
    <w:rsid w:val="000D6E1F"/>
    <w:rsid w:val="000E2672"/>
    <w:rsid w:val="000F2DD2"/>
    <w:rsid w:val="000F5558"/>
    <w:rsid w:val="000F60CD"/>
    <w:rsid w:val="00101437"/>
    <w:rsid w:val="00107F5C"/>
    <w:rsid w:val="00107F71"/>
    <w:rsid w:val="00110070"/>
    <w:rsid w:val="00111C11"/>
    <w:rsid w:val="00115AAF"/>
    <w:rsid w:val="00125826"/>
    <w:rsid w:val="0012621C"/>
    <w:rsid w:val="00133764"/>
    <w:rsid w:val="00136FF6"/>
    <w:rsid w:val="00137A52"/>
    <w:rsid w:val="001403A1"/>
    <w:rsid w:val="00141051"/>
    <w:rsid w:val="00144288"/>
    <w:rsid w:val="0014464A"/>
    <w:rsid w:val="00146A4E"/>
    <w:rsid w:val="00157CE3"/>
    <w:rsid w:val="00160C33"/>
    <w:rsid w:val="001626C9"/>
    <w:rsid w:val="001756D4"/>
    <w:rsid w:val="001812B6"/>
    <w:rsid w:val="0019233A"/>
    <w:rsid w:val="00193C8F"/>
    <w:rsid w:val="00195394"/>
    <w:rsid w:val="00196CC3"/>
    <w:rsid w:val="00196FF8"/>
    <w:rsid w:val="001A04BF"/>
    <w:rsid w:val="001A1437"/>
    <w:rsid w:val="001A6509"/>
    <w:rsid w:val="001A6C2E"/>
    <w:rsid w:val="001B31A8"/>
    <w:rsid w:val="001C05D5"/>
    <w:rsid w:val="001C5EB0"/>
    <w:rsid w:val="001D4955"/>
    <w:rsid w:val="001D5B03"/>
    <w:rsid w:val="001E62BF"/>
    <w:rsid w:val="001F0369"/>
    <w:rsid w:val="001F24DC"/>
    <w:rsid w:val="001F3EFC"/>
    <w:rsid w:val="002013BD"/>
    <w:rsid w:val="002061FB"/>
    <w:rsid w:val="00211075"/>
    <w:rsid w:val="00212AD2"/>
    <w:rsid w:val="00213052"/>
    <w:rsid w:val="00214B4A"/>
    <w:rsid w:val="002156FC"/>
    <w:rsid w:val="002157D0"/>
    <w:rsid w:val="002230D5"/>
    <w:rsid w:val="002255CB"/>
    <w:rsid w:val="00233558"/>
    <w:rsid w:val="00234B1B"/>
    <w:rsid w:val="0023750F"/>
    <w:rsid w:val="002477CE"/>
    <w:rsid w:val="00254303"/>
    <w:rsid w:val="0026589F"/>
    <w:rsid w:val="00275D78"/>
    <w:rsid w:val="002767A3"/>
    <w:rsid w:val="0028588B"/>
    <w:rsid w:val="00290343"/>
    <w:rsid w:val="002945CE"/>
    <w:rsid w:val="00295371"/>
    <w:rsid w:val="00296794"/>
    <w:rsid w:val="002A4373"/>
    <w:rsid w:val="002A60B8"/>
    <w:rsid w:val="002A7D95"/>
    <w:rsid w:val="002B1127"/>
    <w:rsid w:val="002B4126"/>
    <w:rsid w:val="002B467D"/>
    <w:rsid w:val="002B595A"/>
    <w:rsid w:val="002C2483"/>
    <w:rsid w:val="002C32CF"/>
    <w:rsid w:val="002D0E41"/>
    <w:rsid w:val="002D5B05"/>
    <w:rsid w:val="002D780A"/>
    <w:rsid w:val="002E33F4"/>
    <w:rsid w:val="002E6BC9"/>
    <w:rsid w:val="002F7DAD"/>
    <w:rsid w:val="00301FB0"/>
    <w:rsid w:val="00303EE2"/>
    <w:rsid w:val="003055C7"/>
    <w:rsid w:val="00305F52"/>
    <w:rsid w:val="00310EBD"/>
    <w:rsid w:val="00311850"/>
    <w:rsid w:val="00311CA7"/>
    <w:rsid w:val="00313508"/>
    <w:rsid w:val="00316B1F"/>
    <w:rsid w:val="00316E97"/>
    <w:rsid w:val="00322E03"/>
    <w:rsid w:val="00323C1D"/>
    <w:rsid w:val="0032464E"/>
    <w:rsid w:val="00330768"/>
    <w:rsid w:val="00330E69"/>
    <w:rsid w:val="003353D2"/>
    <w:rsid w:val="00342A38"/>
    <w:rsid w:val="00351EA1"/>
    <w:rsid w:val="003574A3"/>
    <w:rsid w:val="003706C0"/>
    <w:rsid w:val="00371D3D"/>
    <w:rsid w:val="0037607B"/>
    <w:rsid w:val="00377653"/>
    <w:rsid w:val="00380F83"/>
    <w:rsid w:val="00382D9E"/>
    <w:rsid w:val="00383E42"/>
    <w:rsid w:val="00386385"/>
    <w:rsid w:val="003864E8"/>
    <w:rsid w:val="00392072"/>
    <w:rsid w:val="003A007A"/>
    <w:rsid w:val="003A0092"/>
    <w:rsid w:val="003A16D4"/>
    <w:rsid w:val="003A36A6"/>
    <w:rsid w:val="003B3484"/>
    <w:rsid w:val="003C3D7F"/>
    <w:rsid w:val="003D2EB0"/>
    <w:rsid w:val="003E72C2"/>
    <w:rsid w:val="00402F41"/>
    <w:rsid w:val="0040526E"/>
    <w:rsid w:val="00415487"/>
    <w:rsid w:val="00416A60"/>
    <w:rsid w:val="00416B79"/>
    <w:rsid w:val="0042736C"/>
    <w:rsid w:val="004311D6"/>
    <w:rsid w:val="004313EC"/>
    <w:rsid w:val="0043574D"/>
    <w:rsid w:val="00445E92"/>
    <w:rsid w:val="00453047"/>
    <w:rsid w:val="00456677"/>
    <w:rsid w:val="00457C6C"/>
    <w:rsid w:val="0046061B"/>
    <w:rsid w:val="00461A39"/>
    <w:rsid w:val="004620D7"/>
    <w:rsid w:val="00463090"/>
    <w:rsid w:val="00463391"/>
    <w:rsid w:val="00463E07"/>
    <w:rsid w:val="004642B2"/>
    <w:rsid w:val="00466D76"/>
    <w:rsid w:val="00467857"/>
    <w:rsid w:val="00471E49"/>
    <w:rsid w:val="004757E2"/>
    <w:rsid w:val="00477795"/>
    <w:rsid w:val="00480AE2"/>
    <w:rsid w:val="00481EF9"/>
    <w:rsid w:val="00495017"/>
    <w:rsid w:val="00495658"/>
    <w:rsid w:val="004961EF"/>
    <w:rsid w:val="00497B61"/>
    <w:rsid w:val="004A42EA"/>
    <w:rsid w:val="004A5093"/>
    <w:rsid w:val="004B15EA"/>
    <w:rsid w:val="004B170D"/>
    <w:rsid w:val="004B2F0C"/>
    <w:rsid w:val="004B4B42"/>
    <w:rsid w:val="004B5891"/>
    <w:rsid w:val="004C43DE"/>
    <w:rsid w:val="004C4D10"/>
    <w:rsid w:val="004C7C63"/>
    <w:rsid w:val="004D5775"/>
    <w:rsid w:val="004D5C8C"/>
    <w:rsid w:val="004D6F66"/>
    <w:rsid w:val="004E118E"/>
    <w:rsid w:val="004E7D15"/>
    <w:rsid w:val="004F0979"/>
    <w:rsid w:val="004F563A"/>
    <w:rsid w:val="00500148"/>
    <w:rsid w:val="00501714"/>
    <w:rsid w:val="00517F0D"/>
    <w:rsid w:val="005223BA"/>
    <w:rsid w:val="00524345"/>
    <w:rsid w:val="0052781B"/>
    <w:rsid w:val="0053033B"/>
    <w:rsid w:val="00530A39"/>
    <w:rsid w:val="0053431C"/>
    <w:rsid w:val="0053722A"/>
    <w:rsid w:val="00541CF8"/>
    <w:rsid w:val="00542CF0"/>
    <w:rsid w:val="0054564D"/>
    <w:rsid w:val="005462C2"/>
    <w:rsid w:val="005508C3"/>
    <w:rsid w:val="00551EB0"/>
    <w:rsid w:val="005521EB"/>
    <w:rsid w:val="00555C51"/>
    <w:rsid w:val="00557DF6"/>
    <w:rsid w:val="00560C1E"/>
    <w:rsid w:val="00571765"/>
    <w:rsid w:val="00573945"/>
    <w:rsid w:val="00586AF7"/>
    <w:rsid w:val="00590686"/>
    <w:rsid w:val="0059228A"/>
    <w:rsid w:val="005923FB"/>
    <w:rsid w:val="005940A1"/>
    <w:rsid w:val="005A0124"/>
    <w:rsid w:val="005B29AA"/>
    <w:rsid w:val="005B47D0"/>
    <w:rsid w:val="005C15DF"/>
    <w:rsid w:val="005C2F8A"/>
    <w:rsid w:val="005C3D9E"/>
    <w:rsid w:val="005C4EB9"/>
    <w:rsid w:val="005D447C"/>
    <w:rsid w:val="005D5AD5"/>
    <w:rsid w:val="005E0746"/>
    <w:rsid w:val="005E367E"/>
    <w:rsid w:val="005F1656"/>
    <w:rsid w:val="005F1733"/>
    <w:rsid w:val="005F6256"/>
    <w:rsid w:val="00600D1A"/>
    <w:rsid w:val="00602DA6"/>
    <w:rsid w:val="00605099"/>
    <w:rsid w:val="00607C5A"/>
    <w:rsid w:val="0061463B"/>
    <w:rsid w:val="00614BA5"/>
    <w:rsid w:val="00614CE1"/>
    <w:rsid w:val="006215C5"/>
    <w:rsid w:val="00622602"/>
    <w:rsid w:val="00626325"/>
    <w:rsid w:val="00627707"/>
    <w:rsid w:val="00630B67"/>
    <w:rsid w:val="00633586"/>
    <w:rsid w:val="006350D9"/>
    <w:rsid w:val="006402D8"/>
    <w:rsid w:val="00640725"/>
    <w:rsid w:val="00640FCF"/>
    <w:rsid w:val="00641FDD"/>
    <w:rsid w:val="0064275B"/>
    <w:rsid w:val="006428BF"/>
    <w:rsid w:val="00655F4F"/>
    <w:rsid w:val="00682FD9"/>
    <w:rsid w:val="0068644E"/>
    <w:rsid w:val="00686D20"/>
    <w:rsid w:val="00695ABB"/>
    <w:rsid w:val="006A0E18"/>
    <w:rsid w:val="006A33A7"/>
    <w:rsid w:val="006A6791"/>
    <w:rsid w:val="006C1C67"/>
    <w:rsid w:val="006C600E"/>
    <w:rsid w:val="006D4D5F"/>
    <w:rsid w:val="006D4FAE"/>
    <w:rsid w:val="006D5E3B"/>
    <w:rsid w:val="006D6061"/>
    <w:rsid w:val="006D63BC"/>
    <w:rsid w:val="006D70C1"/>
    <w:rsid w:val="006E380D"/>
    <w:rsid w:val="006E4FC8"/>
    <w:rsid w:val="006E50BF"/>
    <w:rsid w:val="006E78B1"/>
    <w:rsid w:val="006F1544"/>
    <w:rsid w:val="006F2755"/>
    <w:rsid w:val="00710A45"/>
    <w:rsid w:val="0071580A"/>
    <w:rsid w:val="00715AE1"/>
    <w:rsid w:val="00717F74"/>
    <w:rsid w:val="00723438"/>
    <w:rsid w:val="00732F4F"/>
    <w:rsid w:val="0074173C"/>
    <w:rsid w:val="00743A94"/>
    <w:rsid w:val="007576A7"/>
    <w:rsid w:val="00761995"/>
    <w:rsid w:val="00762EAB"/>
    <w:rsid w:val="00764673"/>
    <w:rsid w:val="007666A5"/>
    <w:rsid w:val="00783315"/>
    <w:rsid w:val="007933B6"/>
    <w:rsid w:val="00793770"/>
    <w:rsid w:val="007A035B"/>
    <w:rsid w:val="007B1DF1"/>
    <w:rsid w:val="007C0BD0"/>
    <w:rsid w:val="007C2969"/>
    <w:rsid w:val="007C6454"/>
    <w:rsid w:val="007D1913"/>
    <w:rsid w:val="007D3463"/>
    <w:rsid w:val="007E0516"/>
    <w:rsid w:val="007E115D"/>
    <w:rsid w:val="007E6537"/>
    <w:rsid w:val="007E7B4F"/>
    <w:rsid w:val="007E7EB3"/>
    <w:rsid w:val="007F1FEB"/>
    <w:rsid w:val="007F6690"/>
    <w:rsid w:val="008008DD"/>
    <w:rsid w:val="00804AB6"/>
    <w:rsid w:val="00805081"/>
    <w:rsid w:val="00812C1F"/>
    <w:rsid w:val="00817DB2"/>
    <w:rsid w:val="00817E48"/>
    <w:rsid w:val="008218EC"/>
    <w:rsid w:val="00831793"/>
    <w:rsid w:val="00850422"/>
    <w:rsid w:val="008562F6"/>
    <w:rsid w:val="00861111"/>
    <w:rsid w:val="0086250D"/>
    <w:rsid w:val="00864F49"/>
    <w:rsid w:val="00867558"/>
    <w:rsid w:val="00871697"/>
    <w:rsid w:val="00876DD0"/>
    <w:rsid w:val="00880AFF"/>
    <w:rsid w:val="00883A20"/>
    <w:rsid w:val="008933AB"/>
    <w:rsid w:val="00893870"/>
    <w:rsid w:val="00894C16"/>
    <w:rsid w:val="00897BDD"/>
    <w:rsid w:val="008A053A"/>
    <w:rsid w:val="008A303C"/>
    <w:rsid w:val="008B0C52"/>
    <w:rsid w:val="008B1258"/>
    <w:rsid w:val="008C3AB5"/>
    <w:rsid w:val="008C4FC1"/>
    <w:rsid w:val="008E422B"/>
    <w:rsid w:val="008E44B0"/>
    <w:rsid w:val="008F04C4"/>
    <w:rsid w:val="008F4160"/>
    <w:rsid w:val="008F4BFC"/>
    <w:rsid w:val="008F5E68"/>
    <w:rsid w:val="00902A19"/>
    <w:rsid w:val="009054CB"/>
    <w:rsid w:val="00906652"/>
    <w:rsid w:val="00906BFF"/>
    <w:rsid w:val="00911197"/>
    <w:rsid w:val="00916D5C"/>
    <w:rsid w:val="00926549"/>
    <w:rsid w:val="0093137B"/>
    <w:rsid w:val="009422CC"/>
    <w:rsid w:val="00942706"/>
    <w:rsid w:val="0095425A"/>
    <w:rsid w:val="00954642"/>
    <w:rsid w:val="00957B59"/>
    <w:rsid w:val="00963FBC"/>
    <w:rsid w:val="009664FA"/>
    <w:rsid w:val="00970A4B"/>
    <w:rsid w:val="00971679"/>
    <w:rsid w:val="00972673"/>
    <w:rsid w:val="00973125"/>
    <w:rsid w:val="00974B07"/>
    <w:rsid w:val="00975476"/>
    <w:rsid w:val="0098072E"/>
    <w:rsid w:val="00982654"/>
    <w:rsid w:val="0098330E"/>
    <w:rsid w:val="00986204"/>
    <w:rsid w:val="00990E57"/>
    <w:rsid w:val="009921A8"/>
    <w:rsid w:val="00995B58"/>
    <w:rsid w:val="009A1452"/>
    <w:rsid w:val="009A1D00"/>
    <w:rsid w:val="009B2892"/>
    <w:rsid w:val="009B4648"/>
    <w:rsid w:val="009B530D"/>
    <w:rsid w:val="009B56C1"/>
    <w:rsid w:val="009B6EB9"/>
    <w:rsid w:val="009C4F15"/>
    <w:rsid w:val="009C67BB"/>
    <w:rsid w:val="009C6D71"/>
    <w:rsid w:val="009D14BE"/>
    <w:rsid w:val="009D3063"/>
    <w:rsid w:val="009D64D5"/>
    <w:rsid w:val="009E3133"/>
    <w:rsid w:val="009E5652"/>
    <w:rsid w:val="00A050BD"/>
    <w:rsid w:val="00A132BC"/>
    <w:rsid w:val="00A2093B"/>
    <w:rsid w:val="00A20D99"/>
    <w:rsid w:val="00A254DB"/>
    <w:rsid w:val="00A2551F"/>
    <w:rsid w:val="00A261D8"/>
    <w:rsid w:val="00A456A2"/>
    <w:rsid w:val="00A53D61"/>
    <w:rsid w:val="00A554C2"/>
    <w:rsid w:val="00A717E4"/>
    <w:rsid w:val="00A72EE0"/>
    <w:rsid w:val="00A77669"/>
    <w:rsid w:val="00A81690"/>
    <w:rsid w:val="00A82995"/>
    <w:rsid w:val="00A909BA"/>
    <w:rsid w:val="00AA3FDE"/>
    <w:rsid w:val="00AB1CD1"/>
    <w:rsid w:val="00AB3575"/>
    <w:rsid w:val="00AC0E22"/>
    <w:rsid w:val="00AC1133"/>
    <w:rsid w:val="00AC5A03"/>
    <w:rsid w:val="00AD09CD"/>
    <w:rsid w:val="00AF7A8A"/>
    <w:rsid w:val="00B025DE"/>
    <w:rsid w:val="00B10434"/>
    <w:rsid w:val="00B1344E"/>
    <w:rsid w:val="00B161F5"/>
    <w:rsid w:val="00B26A6F"/>
    <w:rsid w:val="00B2704A"/>
    <w:rsid w:val="00B323C8"/>
    <w:rsid w:val="00B34A6A"/>
    <w:rsid w:val="00B3642E"/>
    <w:rsid w:val="00B45F29"/>
    <w:rsid w:val="00B614F6"/>
    <w:rsid w:val="00B64083"/>
    <w:rsid w:val="00B666F2"/>
    <w:rsid w:val="00B70103"/>
    <w:rsid w:val="00B74813"/>
    <w:rsid w:val="00B75A88"/>
    <w:rsid w:val="00B76421"/>
    <w:rsid w:val="00B931F7"/>
    <w:rsid w:val="00B951AA"/>
    <w:rsid w:val="00BB4728"/>
    <w:rsid w:val="00BB727B"/>
    <w:rsid w:val="00BB793D"/>
    <w:rsid w:val="00BC01B8"/>
    <w:rsid w:val="00BC0EDB"/>
    <w:rsid w:val="00BC1C47"/>
    <w:rsid w:val="00BC608B"/>
    <w:rsid w:val="00BC62BF"/>
    <w:rsid w:val="00BD3218"/>
    <w:rsid w:val="00BE3EEE"/>
    <w:rsid w:val="00C02739"/>
    <w:rsid w:val="00C03876"/>
    <w:rsid w:val="00C179D5"/>
    <w:rsid w:val="00C22B2C"/>
    <w:rsid w:val="00C23ECE"/>
    <w:rsid w:val="00C41A00"/>
    <w:rsid w:val="00C43B11"/>
    <w:rsid w:val="00C45C53"/>
    <w:rsid w:val="00C4608D"/>
    <w:rsid w:val="00C47EAE"/>
    <w:rsid w:val="00C5119A"/>
    <w:rsid w:val="00C533BC"/>
    <w:rsid w:val="00C54896"/>
    <w:rsid w:val="00C56FEB"/>
    <w:rsid w:val="00C61A46"/>
    <w:rsid w:val="00C646EB"/>
    <w:rsid w:val="00C65778"/>
    <w:rsid w:val="00C66C11"/>
    <w:rsid w:val="00C67356"/>
    <w:rsid w:val="00C67CEC"/>
    <w:rsid w:val="00C75269"/>
    <w:rsid w:val="00C8305A"/>
    <w:rsid w:val="00C85245"/>
    <w:rsid w:val="00C85656"/>
    <w:rsid w:val="00C95CBB"/>
    <w:rsid w:val="00CA4DE6"/>
    <w:rsid w:val="00CA4DEA"/>
    <w:rsid w:val="00CB5DF2"/>
    <w:rsid w:val="00CC0E08"/>
    <w:rsid w:val="00CC56A2"/>
    <w:rsid w:val="00CC7AC5"/>
    <w:rsid w:val="00CD0603"/>
    <w:rsid w:val="00CE0BCD"/>
    <w:rsid w:val="00CE1762"/>
    <w:rsid w:val="00CE210D"/>
    <w:rsid w:val="00CE3B15"/>
    <w:rsid w:val="00CE6E8B"/>
    <w:rsid w:val="00CF6EC3"/>
    <w:rsid w:val="00D0195E"/>
    <w:rsid w:val="00D03B9D"/>
    <w:rsid w:val="00D040A3"/>
    <w:rsid w:val="00D25F2D"/>
    <w:rsid w:val="00D27335"/>
    <w:rsid w:val="00D30829"/>
    <w:rsid w:val="00D34126"/>
    <w:rsid w:val="00D46311"/>
    <w:rsid w:val="00D46CF3"/>
    <w:rsid w:val="00D50D4A"/>
    <w:rsid w:val="00D60073"/>
    <w:rsid w:val="00D66C96"/>
    <w:rsid w:val="00D73F74"/>
    <w:rsid w:val="00D76B42"/>
    <w:rsid w:val="00D803CD"/>
    <w:rsid w:val="00D8705F"/>
    <w:rsid w:val="00D97E2B"/>
    <w:rsid w:val="00DA3FF1"/>
    <w:rsid w:val="00DA6CEE"/>
    <w:rsid w:val="00DA7FA0"/>
    <w:rsid w:val="00DB04C5"/>
    <w:rsid w:val="00DC22B5"/>
    <w:rsid w:val="00DD1F28"/>
    <w:rsid w:val="00DD491B"/>
    <w:rsid w:val="00DD4C32"/>
    <w:rsid w:val="00DD7A20"/>
    <w:rsid w:val="00DE7045"/>
    <w:rsid w:val="00DF0B76"/>
    <w:rsid w:val="00DF57FC"/>
    <w:rsid w:val="00DF6D00"/>
    <w:rsid w:val="00E040E0"/>
    <w:rsid w:val="00E0459F"/>
    <w:rsid w:val="00E05EF4"/>
    <w:rsid w:val="00E06F42"/>
    <w:rsid w:val="00E0716A"/>
    <w:rsid w:val="00E10292"/>
    <w:rsid w:val="00E109A2"/>
    <w:rsid w:val="00E153CA"/>
    <w:rsid w:val="00E16245"/>
    <w:rsid w:val="00E310ED"/>
    <w:rsid w:val="00E316CE"/>
    <w:rsid w:val="00E36CB0"/>
    <w:rsid w:val="00E52FEB"/>
    <w:rsid w:val="00E6204B"/>
    <w:rsid w:val="00E62139"/>
    <w:rsid w:val="00E63929"/>
    <w:rsid w:val="00E6403F"/>
    <w:rsid w:val="00E64236"/>
    <w:rsid w:val="00E66B2C"/>
    <w:rsid w:val="00E70D5A"/>
    <w:rsid w:val="00E71A98"/>
    <w:rsid w:val="00E73544"/>
    <w:rsid w:val="00E74D1C"/>
    <w:rsid w:val="00E755C5"/>
    <w:rsid w:val="00E83C80"/>
    <w:rsid w:val="00E9157F"/>
    <w:rsid w:val="00E93016"/>
    <w:rsid w:val="00EA1C12"/>
    <w:rsid w:val="00EA6249"/>
    <w:rsid w:val="00EA733D"/>
    <w:rsid w:val="00EB45FE"/>
    <w:rsid w:val="00EB53C5"/>
    <w:rsid w:val="00EB6230"/>
    <w:rsid w:val="00EB62D9"/>
    <w:rsid w:val="00EC0E5F"/>
    <w:rsid w:val="00EE026E"/>
    <w:rsid w:val="00EE08D0"/>
    <w:rsid w:val="00EE7109"/>
    <w:rsid w:val="00EE79AF"/>
    <w:rsid w:val="00EF2351"/>
    <w:rsid w:val="00F00058"/>
    <w:rsid w:val="00F0033B"/>
    <w:rsid w:val="00F107E5"/>
    <w:rsid w:val="00F16B11"/>
    <w:rsid w:val="00F329B4"/>
    <w:rsid w:val="00F35595"/>
    <w:rsid w:val="00F414F2"/>
    <w:rsid w:val="00F41B64"/>
    <w:rsid w:val="00F435AF"/>
    <w:rsid w:val="00F43B92"/>
    <w:rsid w:val="00F45F81"/>
    <w:rsid w:val="00F4690B"/>
    <w:rsid w:val="00F47735"/>
    <w:rsid w:val="00F53026"/>
    <w:rsid w:val="00F607AD"/>
    <w:rsid w:val="00F71670"/>
    <w:rsid w:val="00F770C6"/>
    <w:rsid w:val="00F8022F"/>
    <w:rsid w:val="00F825A4"/>
    <w:rsid w:val="00F91CF1"/>
    <w:rsid w:val="00FA134F"/>
    <w:rsid w:val="00FA1CBD"/>
    <w:rsid w:val="00FA1DC8"/>
    <w:rsid w:val="00FA2E24"/>
    <w:rsid w:val="00FA6A2D"/>
    <w:rsid w:val="00FB0A13"/>
    <w:rsid w:val="00FB1ABF"/>
    <w:rsid w:val="00FB64C7"/>
    <w:rsid w:val="00FC5CC8"/>
    <w:rsid w:val="00FE0EF6"/>
    <w:rsid w:val="00FE7F1E"/>
    <w:rsid w:val="00FF0514"/>
    <w:rsid w:val="00F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2643CDF2"/>
  <w15:docId w15:val="{E1B35779-2715-471C-84EE-738E7868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6C11"/>
    <w:pPr>
      <w:widowControl w:val="0"/>
      <w:adjustRightInd w:val="0"/>
      <w:spacing w:line="360" w:lineRule="atLeast"/>
      <w:jc w:val="both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6FE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56FEB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3B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3B92"/>
    <w:rPr>
      <w:rFonts w:ascii="Century" w:eastAsia="ＭＳ 明朝" w:hAnsi="Century" w:cs="Times New Roman"/>
      <w:kern w:val="0"/>
      <w:szCs w:val="20"/>
    </w:rPr>
  </w:style>
  <w:style w:type="paragraph" w:styleId="a8">
    <w:name w:val="footer"/>
    <w:basedOn w:val="a"/>
    <w:link w:val="a9"/>
    <w:uiPriority w:val="99"/>
    <w:unhideWhenUsed/>
    <w:rsid w:val="00F43B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3B92"/>
    <w:rPr>
      <w:rFonts w:ascii="Century" w:eastAsia="ＭＳ 明朝" w:hAnsi="Century" w:cs="Times New Roman"/>
      <w:kern w:val="0"/>
      <w:szCs w:val="20"/>
    </w:rPr>
  </w:style>
  <w:style w:type="paragraph" w:styleId="Web">
    <w:name w:val="Normal (Web)"/>
    <w:basedOn w:val="a"/>
    <w:uiPriority w:val="99"/>
    <w:semiHidden/>
    <w:unhideWhenUsed/>
    <w:rsid w:val="00F414F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a">
    <w:name w:val="List Paragraph"/>
    <w:basedOn w:val="a"/>
    <w:uiPriority w:val="34"/>
    <w:qFormat/>
    <w:rsid w:val="005B29AA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CE176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E176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E1762"/>
    <w:rPr>
      <w:rFonts w:ascii="Century" w:eastAsia="ＭＳ 明朝" w:hAnsi="Century" w:cs="Times New Roman"/>
      <w:kern w:val="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176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E1762"/>
    <w:rPr>
      <w:rFonts w:ascii="Century" w:eastAsia="ＭＳ 明朝" w:hAnsi="Century" w:cs="Times New Roman"/>
      <w:b/>
      <w:bCs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DD2FA-9BA9-4306-9EA7-D213C0E14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3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 めぐみ</dc:creator>
  <cp:lastModifiedBy>橋本 里歩</cp:lastModifiedBy>
  <cp:revision>211</cp:revision>
  <cp:lastPrinted>2025-08-25T06:58:00Z</cp:lastPrinted>
  <dcterms:created xsi:type="dcterms:W3CDTF">2023-06-05T07:11:00Z</dcterms:created>
  <dcterms:modified xsi:type="dcterms:W3CDTF">2026-08-24T01:49:00Z</dcterms:modified>
</cp:coreProperties>
</file>