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FE425" w14:textId="77777777" w:rsidR="00103FCF" w:rsidRDefault="00103FCF" w:rsidP="005579A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須賀川市納税通知書</w:t>
      </w:r>
      <w:r w:rsidR="00AC7D88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送付用封筒広告掲載見積書</w:t>
      </w:r>
    </w:p>
    <w:p w14:paraId="776049C3" w14:textId="77777777" w:rsidR="00103FCF" w:rsidRDefault="00103FCF">
      <w:pPr>
        <w:rPr>
          <w:rFonts w:ascii="ＭＳ 明朝" w:eastAsia="ＭＳ 明朝" w:hAnsi="ＭＳ 明朝"/>
        </w:rPr>
      </w:pPr>
    </w:p>
    <w:p w14:paraId="43FAB460" w14:textId="77777777" w:rsidR="00103FCF" w:rsidRDefault="00103F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見積金額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03FCF" w14:paraId="7727ACCE" w14:textId="77777777" w:rsidTr="00103FCF">
        <w:tc>
          <w:tcPr>
            <w:tcW w:w="12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3E6AE81" w14:textId="77777777" w:rsidR="00103FCF" w:rsidRDefault="00103FCF" w:rsidP="00103F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見積金額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</w:tcPr>
          <w:p w14:paraId="43C1465B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68B4F370" w14:textId="77777777" w:rsidR="00103FCF" w:rsidRDefault="00103FCF" w:rsidP="00103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00EBFC7D" w14:textId="77777777" w:rsidR="00103FCF" w:rsidRDefault="00103FCF" w:rsidP="00103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十万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7841F0FE" w14:textId="77777777" w:rsidR="00103FCF" w:rsidRDefault="00103FCF" w:rsidP="00103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14C73936" w14:textId="77777777" w:rsidR="00103FCF" w:rsidRDefault="00103FCF" w:rsidP="00103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39EA9214" w14:textId="77777777" w:rsidR="00103FCF" w:rsidRDefault="00103FCF" w:rsidP="00103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76F2CB59" w14:textId="77777777" w:rsidR="00103FCF" w:rsidRDefault="00103FCF" w:rsidP="00103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</w:tcPr>
          <w:p w14:paraId="5B701D7A" w14:textId="77777777" w:rsidR="00103FCF" w:rsidRDefault="00103FCF" w:rsidP="00103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03FCF" w14:paraId="798852B1" w14:textId="77777777" w:rsidTr="00103FCF">
        <w:trPr>
          <w:trHeight w:val="730"/>
        </w:trPr>
        <w:tc>
          <w:tcPr>
            <w:tcW w:w="12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1D52B9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</w:tcPr>
          <w:p w14:paraId="27FB4EA9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6F057FDC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41070C4A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466F45FA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35DC7285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652224F7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69F110F6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24" w:space="0" w:color="auto"/>
              <w:right w:val="single" w:sz="24" w:space="0" w:color="auto"/>
            </w:tcBorders>
          </w:tcPr>
          <w:p w14:paraId="6024A986" w14:textId="77777777" w:rsidR="00103FCF" w:rsidRDefault="00103FCF">
            <w:pPr>
              <w:rPr>
                <w:rFonts w:ascii="ＭＳ 明朝" w:eastAsia="ＭＳ 明朝" w:hAnsi="ＭＳ 明朝"/>
              </w:rPr>
            </w:pPr>
          </w:p>
        </w:tc>
      </w:tr>
    </w:tbl>
    <w:p w14:paraId="7DD94868" w14:textId="77777777" w:rsidR="00103FCF" w:rsidRDefault="00D917A3" w:rsidP="00103FCF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金額の頭に、「￥」又は「金」を記入すること。</w:t>
      </w:r>
    </w:p>
    <w:p w14:paraId="13BBC495" w14:textId="77777777" w:rsidR="00D917A3" w:rsidRDefault="00D917A3" w:rsidP="00103FCF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消費税抜きの金額を記入してください。ただし、契約額は、見積金額に消費税を加えた額になります。</w:t>
      </w:r>
    </w:p>
    <w:p w14:paraId="257132EA" w14:textId="77777777" w:rsidR="00D917A3" w:rsidRDefault="00D917A3" w:rsidP="00D917A3">
      <w:pPr>
        <w:rPr>
          <w:rFonts w:ascii="ＭＳ 明朝" w:eastAsia="ＭＳ 明朝" w:hAnsi="ＭＳ 明朝"/>
        </w:rPr>
      </w:pPr>
    </w:p>
    <w:p w14:paraId="02BB09FC" w14:textId="77777777" w:rsidR="00D917A3" w:rsidRDefault="00D917A3" w:rsidP="00D917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広告の掲載を希望する媒体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E30E33" w14:paraId="08BFD572" w14:textId="77777777" w:rsidTr="00E30E33">
        <w:tc>
          <w:tcPr>
            <w:tcW w:w="846" w:type="dxa"/>
            <w:tcBorders>
              <w:tl2br w:val="single" w:sz="8" w:space="0" w:color="auto"/>
            </w:tcBorders>
          </w:tcPr>
          <w:p w14:paraId="5C7ACD41" w14:textId="77777777" w:rsidR="00E30E33" w:rsidRDefault="00E30E33" w:rsidP="00D917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48" w:type="dxa"/>
          </w:tcPr>
          <w:p w14:paraId="6E21261B" w14:textId="77777777" w:rsidR="00E30E33" w:rsidRDefault="00E30E33" w:rsidP="00E30E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広告媒体</w:t>
            </w:r>
          </w:p>
        </w:tc>
      </w:tr>
      <w:tr w:rsidR="00E16F48" w14:paraId="4C158D12" w14:textId="77777777" w:rsidTr="00634F76">
        <w:trPr>
          <w:trHeight w:val="720"/>
        </w:trPr>
        <w:tc>
          <w:tcPr>
            <w:tcW w:w="846" w:type="dxa"/>
          </w:tcPr>
          <w:p w14:paraId="426C1ECD" w14:textId="77777777" w:rsidR="00E16F48" w:rsidRDefault="00E16F48" w:rsidP="00E16F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48" w:type="dxa"/>
            <w:vAlign w:val="center"/>
          </w:tcPr>
          <w:p w14:paraId="48E674A4" w14:textId="35A27F57" w:rsidR="00E16F48" w:rsidRDefault="00E16F48" w:rsidP="00E16F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固定資産税・都市計画税</w:t>
            </w:r>
            <w:r w:rsidRPr="00600177">
              <w:rPr>
                <w:rFonts w:ascii="ＭＳ 明朝" w:eastAsia="ＭＳ 明朝" w:hAnsi="ＭＳ 明朝" w:hint="eastAsia"/>
                <w:color w:val="000000" w:themeColor="text1"/>
              </w:rPr>
              <w:t>納税通知書等送付用封筒</w:t>
            </w:r>
          </w:p>
        </w:tc>
      </w:tr>
      <w:tr w:rsidR="00E16F48" w14:paraId="05DCFC56" w14:textId="77777777" w:rsidTr="00407EE3">
        <w:trPr>
          <w:trHeight w:val="735"/>
        </w:trPr>
        <w:tc>
          <w:tcPr>
            <w:tcW w:w="846" w:type="dxa"/>
          </w:tcPr>
          <w:p w14:paraId="040FCB97" w14:textId="77777777" w:rsidR="00E16F48" w:rsidRDefault="00E16F48" w:rsidP="00E16F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48" w:type="dxa"/>
            <w:vAlign w:val="center"/>
          </w:tcPr>
          <w:p w14:paraId="6D0221F1" w14:textId="100C76BE" w:rsidR="00E16F48" w:rsidRDefault="00E16F48" w:rsidP="00E16F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軽自動車税（種別割）納税通知書等送付用封筒</w:t>
            </w:r>
          </w:p>
        </w:tc>
      </w:tr>
      <w:tr w:rsidR="00E16F48" w14:paraId="07184B38" w14:textId="77777777" w:rsidTr="00F266EB">
        <w:trPr>
          <w:trHeight w:val="675"/>
        </w:trPr>
        <w:tc>
          <w:tcPr>
            <w:tcW w:w="846" w:type="dxa"/>
            <w:vAlign w:val="center"/>
          </w:tcPr>
          <w:p w14:paraId="2BEFB908" w14:textId="77777777" w:rsidR="00E16F48" w:rsidRDefault="00E16F48" w:rsidP="00D917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48" w:type="dxa"/>
            <w:vAlign w:val="center"/>
          </w:tcPr>
          <w:p w14:paraId="269A4365" w14:textId="043170D5" w:rsidR="00E16F48" w:rsidRDefault="00E16F48" w:rsidP="00E16F4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個人市・県民税及び森林環境税（普通徴収）納税通知書等送付用封筒</w:t>
            </w:r>
          </w:p>
        </w:tc>
      </w:tr>
    </w:tbl>
    <w:p w14:paraId="71D1CF0B" w14:textId="77777777" w:rsidR="00D917A3" w:rsidRDefault="00E30E33" w:rsidP="004F622A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F622A">
        <w:rPr>
          <w:rFonts w:ascii="ＭＳ 明朝" w:eastAsia="ＭＳ 明朝" w:hAnsi="ＭＳ 明朝" w:hint="eastAsia"/>
        </w:rPr>
        <w:t>左欄のいずれかに〇を記入して</w:t>
      </w:r>
      <w:r w:rsidR="00004678">
        <w:rPr>
          <w:rFonts w:ascii="ＭＳ 明朝" w:eastAsia="ＭＳ 明朝" w:hAnsi="ＭＳ 明朝" w:hint="eastAsia"/>
        </w:rPr>
        <w:t>ください。</w:t>
      </w:r>
    </w:p>
    <w:p w14:paraId="1900BB3B" w14:textId="77777777" w:rsidR="004F622A" w:rsidRDefault="004F622A" w:rsidP="004F622A">
      <w:pPr>
        <w:rPr>
          <w:rFonts w:ascii="ＭＳ 明朝" w:eastAsia="ＭＳ 明朝" w:hAnsi="ＭＳ 明朝"/>
        </w:rPr>
      </w:pPr>
    </w:p>
    <w:p w14:paraId="4C1B7F01" w14:textId="77777777" w:rsidR="004F622A" w:rsidRDefault="004F622A" w:rsidP="004F622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上記金額で納税通知書送付用封筒に広告を掲載したいので、関係書類を熟覧のうえ、須賀川市関係規則を守り、見積いたします。</w:t>
      </w:r>
    </w:p>
    <w:p w14:paraId="55E42885" w14:textId="77777777" w:rsidR="004F622A" w:rsidRDefault="004F622A" w:rsidP="004F622A">
      <w:pPr>
        <w:rPr>
          <w:rFonts w:ascii="ＭＳ 明朝" w:eastAsia="ＭＳ 明朝" w:hAnsi="ＭＳ 明朝"/>
        </w:rPr>
      </w:pPr>
    </w:p>
    <w:p w14:paraId="2CF36A62" w14:textId="77777777" w:rsidR="004F622A" w:rsidRDefault="004F622A" w:rsidP="004F62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14:paraId="1144F2F1" w14:textId="77777777" w:rsidR="004F622A" w:rsidRDefault="004F622A" w:rsidP="004F622A">
      <w:pPr>
        <w:rPr>
          <w:rFonts w:ascii="ＭＳ 明朝" w:eastAsia="ＭＳ 明朝" w:hAnsi="ＭＳ 明朝"/>
        </w:rPr>
      </w:pPr>
    </w:p>
    <w:p w14:paraId="1D28CA04" w14:textId="77777777" w:rsidR="004F622A" w:rsidRDefault="004F622A" w:rsidP="004F62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須賀川市長　様</w:t>
      </w:r>
    </w:p>
    <w:p w14:paraId="40DAB35A" w14:textId="77777777" w:rsidR="004F622A" w:rsidRDefault="004F622A" w:rsidP="004F622A">
      <w:pPr>
        <w:rPr>
          <w:rFonts w:ascii="ＭＳ 明朝" w:eastAsia="ＭＳ 明朝" w:hAnsi="ＭＳ 明朝"/>
        </w:rPr>
      </w:pPr>
    </w:p>
    <w:p w14:paraId="211F4A81" w14:textId="77777777" w:rsidR="004F622A" w:rsidRDefault="004F622A" w:rsidP="004F622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　　　　　　　　　　　　　　　</w:t>
      </w:r>
    </w:p>
    <w:p w14:paraId="487A034A" w14:textId="77777777" w:rsidR="004F622A" w:rsidRPr="004F622A" w:rsidRDefault="004F622A" w:rsidP="004F622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　　　　　　　　</w:t>
      </w:r>
    </w:p>
    <w:sectPr w:rsidR="004F622A" w:rsidRPr="004F622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28E2C" w14:textId="77777777" w:rsidR="005579AE" w:rsidRDefault="005579AE" w:rsidP="005579AE">
      <w:r>
        <w:separator/>
      </w:r>
    </w:p>
  </w:endnote>
  <w:endnote w:type="continuationSeparator" w:id="0">
    <w:p w14:paraId="128677E5" w14:textId="77777777" w:rsidR="005579AE" w:rsidRDefault="005579AE" w:rsidP="0055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083C6" w14:textId="77777777" w:rsidR="005579AE" w:rsidRDefault="005579AE" w:rsidP="005579AE">
      <w:r>
        <w:separator/>
      </w:r>
    </w:p>
  </w:footnote>
  <w:footnote w:type="continuationSeparator" w:id="0">
    <w:p w14:paraId="16BDC69B" w14:textId="77777777" w:rsidR="005579AE" w:rsidRDefault="005579AE" w:rsidP="0055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E2E76" w14:textId="77777777" w:rsidR="005579AE" w:rsidRDefault="005579AE">
    <w:pPr>
      <w:pStyle w:val="a5"/>
    </w:pPr>
    <w:r>
      <w:rPr>
        <w:rFonts w:ascii="ＭＳ 明朝" w:eastAsia="ＭＳ 明朝" w:hAnsi="ＭＳ 明朝" w:hint="eastAsia"/>
      </w:rPr>
      <w:t>第２号様式（第７条関係）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50166"/>
    <w:multiLevelType w:val="hybridMultilevel"/>
    <w:tmpl w:val="8B54B84C"/>
    <w:lvl w:ilvl="0" w:tplc="0B5AF4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52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A7"/>
    <w:rsid w:val="00004678"/>
    <w:rsid w:val="00007B73"/>
    <w:rsid w:val="00103FCF"/>
    <w:rsid w:val="004F622A"/>
    <w:rsid w:val="005579AE"/>
    <w:rsid w:val="006869D0"/>
    <w:rsid w:val="00A17FA7"/>
    <w:rsid w:val="00AC7D88"/>
    <w:rsid w:val="00BE0D31"/>
    <w:rsid w:val="00C93423"/>
    <w:rsid w:val="00D917A3"/>
    <w:rsid w:val="00DF2FCB"/>
    <w:rsid w:val="00E16F48"/>
    <w:rsid w:val="00E30E33"/>
    <w:rsid w:val="00EF6D2B"/>
    <w:rsid w:val="00F2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EF48BA"/>
  <w15:chartTrackingRefBased/>
  <w15:docId w15:val="{F86724D1-9EA9-4D40-B1EE-B86535D8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F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7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79AE"/>
  </w:style>
  <w:style w:type="paragraph" w:styleId="a7">
    <w:name w:val="footer"/>
    <w:basedOn w:val="a"/>
    <w:link w:val="a8"/>
    <w:uiPriority w:val="99"/>
    <w:unhideWhenUsed/>
    <w:rsid w:val="00557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2024-11-13T02:18:00Z</dcterms:created>
  <dcterms:modified xsi:type="dcterms:W3CDTF">2025-10-29T23:55:00Z</dcterms:modified>
</cp:coreProperties>
</file>