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E5" w:rsidRPr="008D7AD7" w:rsidRDefault="003612E5" w:rsidP="003612E5">
      <w:pPr>
        <w:rPr>
          <w:rFonts w:ascii="ＭＳ ゴシック" w:eastAsia="ＭＳ ゴシック" w:hAnsi="ＭＳ ゴシック"/>
          <w:sz w:val="24"/>
        </w:rPr>
      </w:pPr>
      <w:r w:rsidRPr="008D7AD7">
        <w:rPr>
          <w:rFonts w:hint="eastAsia"/>
          <w:lang w:eastAsia="zh-TW"/>
        </w:rPr>
        <w:t xml:space="preserve">　</w:t>
      </w: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記載例</w:t>
      </w:r>
      <w:r w:rsidR="008D7AD7" w:rsidRPr="008D7AD7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8D7AD7">
        <w:rPr>
          <w:rFonts w:ascii="ＭＳ ゴシック" w:eastAsia="ＭＳ ゴシック" w:hAnsi="ＭＳ ゴシック" w:hint="eastAsia"/>
          <w:sz w:val="24"/>
        </w:rPr>
        <w:t>住民票請求用</w:t>
      </w:r>
    </w:p>
    <w:tbl>
      <w:tblPr>
        <w:tblpPr w:leftFromText="142" w:rightFromText="142" w:vertAnchor="page" w:horzAnchor="margin" w:tblpY="1636"/>
        <w:tblW w:w="8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5"/>
      </w:tblGrid>
      <w:tr w:rsidR="00B072D6" w:rsidRPr="00B93776" w:rsidTr="00E901B7">
        <w:trPr>
          <w:trHeight w:val="11462"/>
          <w:tblCellSpacing w:w="0" w:type="dxa"/>
        </w:trPr>
        <w:tc>
          <w:tcPr>
            <w:tcW w:w="830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072D6" w:rsidRPr="00631907" w:rsidRDefault="00B072D6" w:rsidP="00B072D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816729">
              <w:rPr>
                <w:rFonts w:ascii="ＭＳ 明朝" w:hAnsi="ＭＳ 明朝" w:cs="ＭＳ Ｐゴシック"/>
                <w:spacing w:val="570"/>
                <w:kern w:val="0"/>
                <w:sz w:val="40"/>
                <w:szCs w:val="40"/>
                <w:fitText w:val="3520" w:id="941877248"/>
              </w:rPr>
              <w:t>委任</w:t>
            </w:r>
            <w:r w:rsidRPr="00816729">
              <w:rPr>
                <w:rFonts w:ascii="ＭＳ 明朝" w:hAnsi="ＭＳ 明朝" w:cs="ＭＳ Ｐゴシック"/>
                <w:spacing w:val="7"/>
                <w:kern w:val="0"/>
                <w:sz w:val="40"/>
                <w:szCs w:val="40"/>
                <w:fitText w:val="3520" w:id="941877248"/>
              </w:rPr>
              <w:t>状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B072D6" w:rsidRPr="00631907" w:rsidRDefault="00B072D6" w:rsidP="00E901B7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6432" behindDoc="1" locked="0" layoutInCell="1" allowOverlap="1" wp14:anchorId="116CB6DD" wp14:editId="12B009C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429895</wp:posOffset>
                      </wp:positionV>
                      <wp:extent cx="5172075" cy="2371725"/>
                      <wp:effectExtent l="0" t="0" r="0" b="0"/>
                      <wp:wrapNone/>
                      <wp:docPr id="5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21" y="579473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3721" y="579473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3D2F6" id="キャンバス 2" o:spid="_x0000_s1026" editas="canvas" style="position:absolute;left:0;text-align:left;margin-left:-2.3pt;margin-top:33.85pt;width:407.25pt;height:186.75pt;z-index:-251650048" coordsize="5172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720;height:2371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1431;top:5794;width:1336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P6sEA&#10;AADaAAAADwAAAGRycy9kb3ducmV2LnhtbESPwWrDMBBE74H+g9hCb4mcGEpwI5sQHHCPSUugt0Xa&#10;2m6slbFU2/37qBDIcZiZN8yumG0nRhp861jBepWAINbOtFwr+Pw4LrcgfEA22DkmBX/kocifFjvM&#10;jJv4ROM51CJC2GeooAmhz6T0uiGLfuV64uh9u8FiiHKopRlwinDbyU2SvEqLLceFBns6NKSv51+r&#10;oP6hir+0rnS6vaz19b3EC5ZKvTzP+zcQgebwCN/blVGQwv+Ve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D+rBAAAA2gAAAA8AAAAAAAAAAAAAAAAAmAIAAGRycy9kb3du&#10;cmV2LnhtbFBLBQYAAAAABAAEAPUAAACGAwAAAAA=&#10;" adj="1798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49437;top:5794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PcUA&#10;AADaAAAADwAAAGRycy9kb3ducmV2LnhtbESPQWvCQBSE70L/w/IK3nRTk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Y9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B072D6" w:rsidRPr="00A61F06" w:rsidRDefault="00B072D6" w:rsidP="00B072D6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B072D6" w:rsidRPr="0062795A" w:rsidRDefault="006C0D7C" w:rsidP="006C0D7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≪例</w:t>
            </w:r>
            <w:r w:rsidR="003A737C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１</w:t>
            </w: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≫　</w:t>
            </w:r>
            <w:r w:rsidR="00B072D6"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住民票の写しの交付申請に関する一切の件</w:t>
            </w:r>
          </w:p>
          <w:p w:rsidR="00B072D6" w:rsidRPr="003A737C" w:rsidRDefault="00B072D6" w:rsidP="006C0D7C">
            <w:pPr>
              <w:widowControl/>
              <w:adjustRightInd w:val="0"/>
              <w:snapToGrid w:val="0"/>
              <w:spacing w:line="0" w:lineRule="atLeast"/>
              <w:ind w:firstLineChars="700" w:firstLine="1476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6C0D7C" w:rsidRPr="0062795A" w:rsidRDefault="006C0D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※注※　マイナンバーや住民票コードの入ったものがほしい場合</w:t>
            </w:r>
            <w:r w:rsidR="003A737C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は、</w:t>
            </w:r>
          </w:p>
          <w:p w:rsidR="006C0D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</w:t>
            </w:r>
            <w:r w:rsidR="006C0D7C"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その旨の記載が必要です。</w:t>
            </w: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　委任者の住所地あてに送付しますので、切手を貼った返信用封筒</w:t>
            </w:r>
          </w:p>
          <w:p w:rsidR="003A737C" w:rsidRPr="0062795A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もお持ちください。</w:t>
            </w:r>
          </w:p>
          <w:p w:rsidR="006C0D7C" w:rsidRP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1F497D" w:themeColor="text2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1F497D" w:themeColor="text2"/>
                <w:kern w:val="0"/>
              </w:rPr>
              <w:t xml:space="preserve">　　　</w:t>
            </w:r>
            <w:r w:rsidRPr="003A737C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>≪例２≫　マイナンバー（または住民票コード）の入った住民票の写しの</w:t>
            </w:r>
          </w:p>
          <w:p w:rsidR="006C0D7C" w:rsidRP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1F497D" w:themeColor="text2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 xml:space="preserve">　　　　　　　</w:t>
            </w:r>
            <w:r w:rsidRPr="003A737C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>交付申請に関する一切の件</w:t>
            </w:r>
          </w:p>
          <w:p w:rsidR="006C0D7C" w:rsidRDefault="006C0D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B072D6" w:rsidRPr="00631907" w:rsidRDefault="00B072D6" w:rsidP="00E901B7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B072D6" w:rsidRPr="00631907" w:rsidRDefault="00B072D6" w:rsidP="00B072D6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B072D6" w:rsidRPr="00631907" w:rsidRDefault="00B072D6" w:rsidP="00B072D6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B072D6" w:rsidRPr="00507B46" w:rsidRDefault="00B072D6" w:rsidP="00B072D6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B072D6" w:rsidRPr="00B93776" w:rsidTr="00E901B7">
        <w:trPr>
          <w:trHeight w:val="80"/>
          <w:tblCellSpacing w:w="0" w:type="dxa"/>
        </w:trPr>
        <w:tc>
          <w:tcPr>
            <w:tcW w:w="8305" w:type="dxa"/>
            <w:shd w:val="clear" w:color="auto" w:fill="auto"/>
            <w:vAlign w:val="center"/>
          </w:tcPr>
          <w:p w:rsidR="00B072D6" w:rsidRPr="00674079" w:rsidRDefault="00B072D6" w:rsidP="00B072D6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F4241A" w:rsidRDefault="00F4241A" w:rsidP="00F4241A">
      <w:pPr>
        <w:ind w:firstLine="210"/>
        <w:rPr>
          <w:b/>
        </w:rPr>
      </w:pPr>
      <w:r>
        <w:rPr>
          <w:rFonts w:hint="eastAsia"/>
          <w:b/>
        </w:rPr>
        <w:t>※訂正箇所には委任者の訂正印を押印してください。</w:t>
      </w:r>
    </w:p>
    <w:p w:rsidR="003612E5" w:rsidRPr="00631907" w:rsidRDefault="003612E5" w:rsidP="003612E5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3612E5" w:rsidRDefault="003612E5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※委任者本人の署名、押印（シャチハタ・ゴム印は不可）が必要です。</w:t>
      </w:r>
    </w:p>
    <w:p w:rsidR="00084BEF" w:rsidRDefault="00084BEF" w:rsidP="003612E5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084BEF" w:rsidRDefault="00084BEF" w:rsidP="006475B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="003612E5" w:rsidRPr="00631907">
        <w:rPr>
          <w:rFonts w:hint="eastAsia"/>
          <w:sz w:val="22"/>
          <w:szCs w:val="22"/>
        </w:rPr>
        <w:t>が必要です。</w:t>
      </w:r>
    </w:p>
    <w:p w:rsidR="00ED6E58" w:rsidRDefault="00ED6E5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6475B1" w:rsidRPr="008D7AD7" w:rsidRDefault="006475B1" w:rsidP="006475B1">
      <w:pPr>
        <w:rPr>
          <w:rFonts w:ascii="ＭＳ ゴシック" w:eastAsia="ＭＳ ゴシック" w:hAnsi="ＭＳ ゴシック"/>
          <w:sz w:val="24"/>
        </w:rPr>
      </w:pP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>記載例</w:t>
      </w:r>
      <w:r w:rsidR="008D7AD7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8D7AD7">
        <w:rPr>
          <w:rFonts w:ascii="ＭＳ ゴシック" w:eastAsia="ＭＳ ゴシック" w:hAnsi="ＭＳ ゴシック" w:hint="eastAsia"/>
          <w:sz w:val="24"/>
        </w:rPr>
        <w:t>戸籍関係請求用</w:t>
      </w:r>
    </w:p>
    <w:tbl>
      <w:tblPr>
        <w:tblpPr w:leftFromText="142" w:rightFromText="142" w:vertAnchor="page" w:horzAnchor="margin" w:tblpY="1861"/>
        <w:tblW w:w="8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</w:tblGrid>
      <w:tr w:rsidR="006E44E1" w:rsidRPr="00B93776" w:rsidTr="006E44E1">
        <w:trPr>
          <w:trHeight w:val="9728"/>
          <w:tblCellSpacing w:w="0" w:type="dxa"/>
        </w:trPr>
        <w:tc>
          <w:tcPr>
            <w:tcW w:w="84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E44E1" w:rsidRPr="00631907" w:rsidRDefault="006E44E1" w:rsidP="006E44E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816729">
              <w:rPr>
                <w:rFonts w:ascii="ＭＳ 明朝" w:hAnsi="ＭＳ 明朝" w:cs="ＭＳ Ｐゴシック"/>
                <w:spacing w:val="570"/>
                <w:kern w:val="0"/>
                <w:sz w:val="40"/>
                <w:szCs w:val="40"/>
                <w:fitText w:val="3520" w:id="941868800"/>
              </w:rPr>
              <w:t>委任</w:t>
            </w:r>
            <w:r w:rsidRPr="00816729">
              <w:rPr>
                <w:rFonts w:ascii="ＭＳ 明朝" w:hAnsi="ＭＳ 明朝" w:cs="ＭＳ Ｐゴシック"/>
                <w:spacing w:val="7"/>
                <w:kern w:val="0"/>
                <w:sz w:val="40"/>
                <w:szCs w:val="40"/>
                <w:fitText w:val="3520" w:id="941868800"/>
              </w:rPr>
              <w:t>状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6E44E1" w:rsidRPr="00674079" w:rsidRDefault="006E44E1" w:rsidP="006E44E1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4384" behindDoc="1" locked="0" layoutInCell="1" allowOverlap="1" wp14:anchorId="62CA70E5" wp14:editId="0B59DED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290830</wp:posOffset>
                      </wp:positionV>
                      <wp:extent cx="5143500" cy="2209800"/>
                      <wp:effectExtent l="3810" t="0" r="0" b="1905"/>
                      <wp:wrapNone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419248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4900" y="419248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A3FBB" id="キャンバス 6" o:spid="_x0000_s1026" editas="canvas" style="position:absolute;left:0;text-align:left;margin-left:.5pt;margin-top:22.9pt;width:405pt;height:174pt;z-index:-251652096" coordsize="5143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">
                      <v:shape id="_x0000_s1027" type="#_x0000_t75" style="position:absolute;width:51435;height:22098;visibility:visible;mso-wrap-style:square">
                        <v:fill o:detectmouseclick="t"/>
                        <v:path o:connecttype="none"/>
                      </v:shape>
                      <v:shape id="AutoShape 8" o:spid="_x0000_s1028" type="#_x0000_t85" style="position:absolute;left:1143;top:4192;width:1335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0BrsA&#10;AADaAAAADwAAAGRycy9kb3ducmV2LnhtbERPy6rCMBDdC/5DGMGdpipcpBpFRKEur4rgbkjGttpM&#10;ShO1/r0RBFfD4TxnvmxtJR7U+NKxgtEwAUGsnSk5V3A8bAdTED4gG6wck4IXeVguup05psY9+Z8e&#10;+5CLGMI+RQVFCHUqpdcFWfRDVxNH7uIaiyHCJpemwWcMt5UcJ8mftFhybCiwpnVB+ra/WwX5lTI+&#10;a53pyfQ00rfdBk+4Uarfa1czEIHa8BN/3ZmJ8+HzyufKx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BNAa7AAAA2gAAAA8AAAAAAAAAAAAAAAAAmAIAAGRycy9kb3ducmV2Lnht&#10;bFBLBQYAAAAABAAEAPUAAACAAwAAAAA=&#10;" adj="1798">
                        <v:textbox inset="5.85pt,.7pt,5.85pt,.7pt"/>
                      </v:shape>
                      <v:shape id="AutoShape 9" o:spid="_x0000_s1029" type="#_x0000_t86" style="position:absolute;left:49149;top:4192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70sUA&#10;AADaAAAADwAAAGRycy9kb3ducmV2LnhtbESPQWvCQBSE70L/w/KE3urGHEqNrqJC0UM9GIvF2zP7&#10;TILZt2F31dhf3xUKHoeZ+YaZzDrTiCs5X1tWMBwkIIgLq2suFXzvPt8+QPiArLGxTAru5GE2felN&#10;MNP2xlu65qEUEcI+QwVVCG0mpS8qMugHtiWO3sk6gyFKV0rt8BbhppFpkrxLgzXHhQpbWlZUnPOL&#10;UbDZLA8/i/ZrNfrdz9db6fLjPr0r9drv5mMQgbrwDP+311pBCo8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vS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6E44E1" w:rsidRPr="00B14223" w:rsidRDefault="006E44E1" w:rsidP="006E44E1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300" w:firstLine="723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≪例≫　戸籍証明書の交付申</w:t>
            </w:r>
            <w:bookmarkStart w:id="0" w:name="_GoBack"/>
            <w:bookmarkEnd w:id="0"/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請に関する一切の件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700" w:firstLine="1687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（○○の出生から婚姻するまで等）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700" w:firstLine="1687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身分証明書の交付申請に関する件</w:t>
            </w:r>
          </w:p>
          <w:p w:rsidR="006E44E1" w:rsidRDefault="006E44E1" w:rsidP="006E44E1">
            <w:pPr>
              <w:widowControl/>
              <w:jc w:val="left"/>
              <w:rPr>
                <w:rFonts w:ascii="ＭＳ 明朝" w:hAnsi="ＭＳ 明朝" w:cs="ＭＳ Ｐゴシック"/>
                <w:color w:val="0070C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70C0"/>
                <w:kern w:val="0"/>
                <w:sz w:val="24"/>
              </w:rPr>
              <w:t xml:space="preserve">　　　　　　　</w:t>
            </w:r>
          </w:p>
          <w:p w:rsidR="006E44E1" w:rsidRPr="006475B1" w:rsidRDefault="006E44E1" w:rsidP="006E44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70C0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6E44E1" w:rsidRPr="00631907" w:rsidRDefault="006E44E1" w:rsidP="006E44E1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6E44E1" w:rsidRPr="00631907" w:rsidRDefault="006E44E1" w:rsidP="006E44E1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6E44E1" w:rsidRPr="00507B46" w:rsidRDefault="006E44E1" w:rsidP="006E44E1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6E44E1" w:rsidRPr="00B93776" w:rsidTr="006E44E1">
        <w:trPr>
          <w:trHeight w:val="442"/>
          <w:tblCellSpacing w:w="0" w:type="dxa"/>
        </w:trPr>
        <w:tc>
          <w:tcPr>
            <w:tcW w:w="8440" w:type="dxa"/>
            <w:shd w:val="clear" w:color="auto" w:fill="auto"/>
            <w:vAlign w:val="center"/>
          </w:tcPr>
          <w:p w:rsidR="006E44E1" w:rsidRPr="00674079" w:rsidRDefault="006E44E1" w:rsidP="006E44E1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475B1" w:rsidRDefault="006475B1" w:rsidP="006475B1">
      <w:pPr>
        <w:ind w:leftChars="800" w:left="1890" w:hangingChars="100" w:hanging="210"/>
      </w:pPr>
    </w:p>
    <w:p w:rsidR="00F4241A" w:rsidRDefault="00F4241A" w:rsidP="00F4241A">
      <w:pPr>
        <w:ind w:firstLine="210"/>
        <w:rPr>
          <w:b/>
        </w:rPr>
      </w:pPr>
      <w:r>
        <w:rPr>
          <w:rFonts w:hint="eastAsia"/>
          <w:b/>
        </w:rPr>
        <w:t>※訂正箇所には委任者の訂正印を押印してください。</w:t>
      </w:r>
    </w:p>
    <w:p w:rsidR="006475B1" w:rsidRPr="00631907" w:rsidRDefault="006475B1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6475B1" w:rsidRPr="00631907" w:rsidRDefault="006475B1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※委任者本人の署名、押印（シャチハタ・ゴム印は不可）が必要です。</w:t>
      </w:r>
    </w:p>
    <w:p w:rsidR="006475B1" w:rsidRDefault="006475B1" w:rsidP="006475B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6475B1" w:rsidRPr="006475B1" w:rsidRDefault="006475B1" w:rsidP="006475B1">
      <w:pPr>
        <w:autoSpaceDE w:val="0"/>
        <w:autoSpaceDN w:val="0"/>
        <w:adjustRightInd w:val="0"/>
        <w:jc w:val="left"/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Pr="00631907">
        <w:rPr>
          <w:rFonts w:hint="eastAsia"/>
          <w:sz w:val="22"/>
          <w:szCs w:val="22"/>
        </w:rPr>
        <w:t>が必要です。</w:t>
      </w:r>
    </w:p>
    <w:p w:rsidR="00C16B92" w:rsidRDefault="00B14223" w:rsidP="00816729">
      <w:pPr>
        <w:autoSpaceDE w:val="0"/>
        <w:autoSpaceDN w:val="0"/>
        <w:adjustRightInd w:val="0"/>
        <w:jc w:val="left"/>
      </w:pPr>
      <w:r w:rsidRPr="002245BF">
        <w:rPr>
          <w:rFonts w:hint="eastAsia"/>
          <w:u w:val="wave"/>
        </w:rPr>
        <w:t>※窓口で本籍・筆頭者の記入が必要になりますので、代理人</w:t>
      </w:r>
      <w:r w:rsidR="006E44E1" w:rsidRPr="002245BF">
        <w:rPr>
          <w:rFonts w:hint="eastAsia"/>
          <w:u w:val="wave"/>
        </w:rPr>
        <w:t>に必ず伝えてください。</w:t>
      </w:r>
    </w:p>
    <w:sectPr w:rsidR="00C16B92" w:rsidSect="00A61F06">
      <w:pgSz w:w="11906" w:h="16838" w:code="9"/>
      <w:pgMar w:top="85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E1" w:rsidRDefault="008341E1" w:rsidP="00455EBC">
      <w:r>
        <w:separator/>
      </w:r>
    </w:p>
  </w:endnote>
  <w:endnote w:type="continuationSeparator" w:id="0">
    <w:p w:rsidR="008341E1" w:rsidRDefault="008341E1" w:rsidP="004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E1" w:rsidRDefault="008341E1" w:rsidP="00455EBC">
      <w:r>
        <w:separator/>
      </w:r>
    </w:p>
  </w:footnote>
  <w:footnote w:type="continuationSeparator" w:id="0">
    <w:p w:rsidR="008341E1" w:rsidRDefault="008341E1" w:rsidP="0045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5"/>
    <w:rsid w:val="0002610E"/>
    <w:rsid w:val="00084BEF"/>
    <w:rsid w:val="000B453F"/>
    <w:rsid w:val="00176DA2"/>
    <w:rsid w:val="002245BF"/>
    <w:rsid w:val="002E2536"/>
    <w:rsid w:val="0030098B"/>
    <w:rsid w:val="003612E5"/>
    <w:rsid w:val="003A737C"/>
    <w:rsid w:val="003D53DB"/>
    <w:rsid w:val="00455EBC"/>
    <w:rsid w:val="004A4737"/>
    <w:rsid w:val="00557827"/>
    <w:rsid w:val="0062795A"/>
    <w:rsid w:val="006475B1"/>
    <w:rsid w:val="006C0D7C"/>
    <w:rsid w:val="006E44E1"/>
    <w:rsid w:val="006E5D87"/>
    <w:rsid w:val="00816729"/>
    <w:rsid w:val="008341E1"/>
    <w:rsid w:val="008651EE"/>
    <w:rsid w:val="008A600E"/>
    <w:rsid w:val="008D3CE7"/>
    <w:rsid w:val="008D7AD7"/>
    <w:rsid w:val="00973630"/>
    <w:rsid w:val="00983B38"/>
    <w:rsid w:val="009F5B6F"/>
    <w:rsid w:val="00A31E75"/>
    <w:rsid w:val="00A61F06"/>
    <w:rsid w:val="00A72ABE"/>
    <w:rsid w:val="00B072D6"/>
    <w:rsid w:val="00B14223"/>
    <w:rsid w:val="00B43F49"/>
    <w:rsid w:val="00C16B92"/>
    <w:rsid w:val="00C67BD2"/>
    <w:rsid w:val="00E901B7"/>
    <w:rsid w:val="00EC268B"/>
    <w:rsid w:val="00ED6E58"/>
    <w:rsid w:val="00F305C8"/>
    <w:rsid w:val="00F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8D41A3-707C-436F-9DBA-FACEABD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5E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5EB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9881-8565-4143-B891-45DB17DC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</dc:creator>
  <cp:lastModifiedBy>樫村 勢津子</cp:lastModifiedBy>
  <cp:revision>2</cp:revision>
  <cp:lastPrinted>2020-12-15T10:46:00Z</cp:lastPrinted>
  <dcterms:created xsi:type="dcterms:W3CDTF">2021-02-09T03:06:00Z</dcterms:created>
  <dcterms:modified xsi:type="dcterms:W3CDTF">2021-02-09T03:06:00Z</dcterms:modified>
</cp:coreProperties>
</file>