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第５号様式（第９条関係）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jc w:val="right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年　　月　　日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須賀川市長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住　　　所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会　社　名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代表者氏名　　　　　　　　　　　　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jc w:val="center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須賀川市空き工場等活用支援事業承継届出書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須賀川市空き工場等活用支援事業補助金交付要綱第９条の規定に基づき、補助金申請事業者の地位の承継を下記のとおり届け</w:t>
      </w:r>
      <w:r>
        <w:rPr>
          <w:rFonts w:ascii="ＭＳ 明朝" w:eastAsia="ＭＳ 明朝" w:hAnsi="ＭＳ 明朝" w:cs="Times New Roman" w:hint="eastAsia"/>
          <w:szCs w:val="21"/>
        </w:rPr>
        <w:t>出</w:t>
      </w:r>
      <w:r w:rsidRPr="00212E88">
        <w:rPr>
          <w:rFonts w:ascii="ＭＳ 明朝" w:eastAsia="ＭＳ 明朝" w:hAnsi="ＭＳ 明朝" w:cs="Times New Roman" w:hint="eastAsia"/>
          <w:szCs w:val="21"/>
        </w:rPr>
        <w:t>ます。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jc w:val="center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記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１　指令番号　　須賀川市指令文書記号第　　　号（　　　年　　月　　日決定）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２　補助金申請事業者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住　所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会社名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代表者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（法人にあっては、主たる事務所の所在地、名称及び代表者の氏名）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３　被承継補助金申請事業者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住　所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　　　会社名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代表者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（法人にあっては、主たる事務所の所在地、名称及び代表者の氏名）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４　承継年月日　　　　年　　月　　日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５　承継理由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>（添付書類）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１　地位の承継を証する書類</w:t>
      </w:r>
    </w:p>
    <w:p w:rsidR="00927996" w:rsidRPr="00212E88" w:rsidRDefault="00927996" w:rsidP="00927996">
      <w:pPr>
        <w:rPr>
          <w:rFonts w:ascii="ＭＳ 明朝" w:eastAsia="ＭＳ 明朝" w:hAnsi="ＭＳ 明朝" w:cs="Times New Roman"/>
          <w:szCs w:val="21"/>
        </w:rPr>
      </w:pPr>
      <w:r w:rsidRPr="00212E88">
        <w:rPr>
          <w:rFonts w:ascii="ＭＳ 明朝" w:eastAsia="ＭＳ 明朝" w:hAnsi="ＭＳ 明朝" w:cs="Times New Roman" w:hint="eastAsia"/>
          <w:szCs w:val="21"/>
        </w:rPr>
        <w:t xml:space="preserve">　２　交付の申請に準じて必要な書類等</w:t>
      </w:r>
    </w:p>
    <w:p w:rsidR="00927996" w:rsidRPr="00212E88" w:rsidRDefault="00927996" w:rsidP="00927996">
      <w:pPr>
        <w:ind w:firstLineChars="400" w:firstLine="840"/>
        <w:rPr>
          <w:rFonts w:ascii="ＭＳ 明朝" w:eastAsia="ＭＳ 明朝" w:hAnsi="ＭＳ 明朝" w:cs="Times New Roman"/>
          <w:szCs w:val="21"/>
        </w:rPr>
      </w:pPr>
    </w:p>
    <w:p w:rsidR="007A1F78" w:rsidRPr="00927996" w:rsidRDefault="007A1F78">
      <w:bookmarkStart w:id="0" w:name="_GoBack"/>
      <w:bookmarkEnd w:id="0"/>
    </w:p>
    <w:sectPr w:rsidR="007A1F78" w:rsidRPr="009279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6"/>
    <w:rsid w:val="007A1F78"/>
    <w:rsid w:val="0092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3668F-8134-47D6-B618-A890F4EF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石井 善文</cp:lastModifiedBy>
  <cp:revision>1</cp:revision>
  <dcterms:created xsi:type="dcterms:W3CDTF">2021-08-16T01:15:00Z</dcterms:created>
  <dcterms:modified xsi:type="dcterms:W3CDTF">2021-08-16T01:15:00Z</dcterms:modified>
</cp:coreProperties>
</file>